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198" w:rsidRDefault="002A3198" w:rsidP="004323C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="00BD713A"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Pr="002A3198">
        <w:rPr>
          <w:rFonts w:ascii="Times New Roman" w:hAnsi="Times New Roman" w:cs="Times New Roman"/>
          <w:b/>
          <w:sz w:val="36"/>
          <w:szCs w:val="36"/>
        </w:rPr>
        <w:t xml:space="preserve">Бизнес-миссия в Тегеран на выставку Иран Транс </w:t>
      </w:r>
    </w:p>
    <w:p w:rsidR="0053131D" w:rsidRPr="002A3198" w:rsidRDefault="002A3198" w:rsidP="004323C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</w:t>
      </w:r>
      <w:r w:rsidR="00BD713A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Pr="002A3198">
        <w:rPr>
          <w:rFonts w:ascii="Times New Roman" w:hAnsi="Times New Roman" w:cs="Times New Roman"/>
          <w:b/>
          <w:sz w:val="36"/>
          <w:szCs w:val="36"/>
        </w:rPr>
        <w:t>17-21 декабря 2023 года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702"/>
        <w:gridCol w:w="7087"/>
        <w:gridCol w:w="2268"/>
      </w:tblGrid>
      <w:tr w:rsidR="0062271F" w:rsidRPr="00A119BD" w:rsidTr="00BD713A">
        <w:tc>
          <w:tcPr>
            <w:tcW w:w="11057" w:type="dxa"/>
            <w:gridSpan w:val="3"/>
          </w:tcPr>
          <w:p w:rsidR="002E3DFF" w:rsidRDefault="00C27616" w:rsidP="00E451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B24B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</w:p>
          <w:p w:rsidR="0062271F" w:rsidRPr="00A119BD" w:rsidRDefault="00236B7B" w:rsidP="00E451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B24B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3198">
              <w:rPr>
                <w:rFonts w:ascii="Times New Roman" w:hAnsi="Times New Roman" w:cs="Times New Roman"/>
                <w:b/>
                <w:sz w:val="28"/>
                <w:szCs w:val="28"/>
              </w:rPr>
              <w:t>17 дека</w:t>
            </w:r>
            <w:r w:rsidR="002F5039">
              <w:rPr>
                <w:rFonts w:ascii="Times New Roman" w:hAnsi="Times New Roman" w:cs="Times New Roman"/>
                <w:b/>
                <w:sz w:val="28"/>
                <w:szCs w:val="28"/>
              </w:rPr>
              <w:t>бря</w:t>
            </w:r>
            <w:r w:rsidR="00062F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2023</w:t>
            </w:r>
            <w:r w:rsidR="0062271F" w:rsidRPr="00A119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2A31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воскресенье</w:t>
            </w:r>
          </w:p>
        </w:tc>
      </w:tr>
      <w:tr w:rsidR="000B4030" w:rsidRPr="00A119BD" w:rsidTr="00BD713A">
        <w:tc>
          <w:tcPr>
            <w:tcW w:w="1702" w:type="dxa"/>
          </w:tcPr>
          <w:p w:rsidR="00C35A9F" w:rsidRPr="00A75C6B" w:rsidRDefault="002A3198" w:rsidP="00B8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  <w:r w:rsidR="00A75C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62FC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C37D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proofErr w:type="spellEnd"/>
            <w:r w:rsidR="00062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FC37DD" w:rsidRDefault="0062271F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7DD" w:rsidRPr="00A119BD">
              <w:rPr>
                <w:rFonts w:ascii="Times New Roman" w:hAnsi="Times New Roman" w:cs="Times New Roman"/>
                <w:sz w:val="28"/>
                <w:szCs w:val="28"/>
              </w:rPr>
              <w:t>Вылет в Тегеран</w:t>
            </w:r>
            <w:r w:rsidR="00FC37DD">
              <w:rPr>
                <w:rFonts w:ascii="Times New Roman" w:hAnsi="Times New Roman" w:cs="Times New Roman"/>
                <w:sz w:val="28"/>
                <w:szCs w:val="28"/>
              </w:rPr>
              <w:t>, а/п Шереметьево</w:t>
            </w:r>
            <w:r w:rsidR="00BD71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7C5D" w:rsidRPr="001B7C5D" w:rsidRDefault="001B7C5D" w:rsidP="00FC3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C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VIP</w:t>
            </w:r>
            <w:r w:rsidRPr="005313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B7C5D">
              <w:rPr>
                <w:rFonts w:ascii="Times New Roman" w:hAnsi="Times New Roman" w:cs="Times New Roman"/>
                <w:i/>
                <w:sz w:val="28"/>
                <w:szCs w:val="28"/>
              </w:rPr>
              <w:t>гости билеты бизнес-класса</w:t>
            </w:r>
          </w:p>
          <w:p w:rsidR="00C35A9F" w:rsidRPr="00F878E5" w:rsidRDefault="00FC37DD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6CE">
              <w:rPr>
                <w:rFonts w:ascii="Times New Roman" w:hAnsi="Times New Roman" w:cs="Times New Roman"/>
                <w:i/>
                <w:sz w:val="28"/>
                <w:szCs w:val="28"/>
              </w:rPr>
              <w:t>Возможен вылет другими рейсами.</w:t>
            </w:r>
          </w:p>
        </w:tc>
        <w:tc>
          <w:tcPr>
            <w:tcW w:w="2268" w:type="dxa"/>
          </w:tcPr>
          <w:p w:rsidR="00FC37DD" w:rsidRPr="00F878E5" w:rsidRDefault="00FC37DD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19BD">
              <w:rPr>
                <w:rFonts w:ascii="Times New Roman" w:hAnsi="Times New Roman" w:cs="Times New Roman"/>
                <w:sz w:val="28"/>
                <w:szCs w:val="28"/>
              </w:rPr>
              <w:t>Рейс</w:t>
            </w:r>
            <w:r w:rsidRPr="00F878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Mahan</w:t>
            </w:r>
            <w:r w:rsidRPr="00F878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Air</w:t>
            </w:r>
          </w:p>
          <w:p w:rsidR="00C35A9F" w:rsidRPr="00A119BD" w:rsidRDefault="00B87D90" w:rsidP="00E451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 5099</w:t>
            </w:r>
          </w:p>
        </w:tc>
      </w:tr>
      <w:tr w:rsidR="000B4030" w:rsidRPr="00A119BD" w:rsidTr="00BD713A">
        <w:tc>
          <w:tcPr>
            <w:tcW w:w="1702" w:type="dxa"/>
          </w:tcPr>
          <w:p w:rsidR="00EB2F51" w:rsidRPr="008326F0" w:rsidRDefault="002A3198" w:rsidP="00FC37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2F5039"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  <w:p w:rsidR="00FC37DD" w:rsidRPr="008326F0" w:rsidRDefault="00FC37DD" w:rsidP="00FC37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Местное время</w:t>
            </w:r>
          </w:p>
          <w:p w:rsidR="00593DD9" w:rsidRDefault="00593DD9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7CE1" w:rsidRDefault="002A3198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D00FC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0-18:3</w:t>
            </w:r>
            <w:r w:rsidR="002F50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A3198" w:rsidRDefault="002A3198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198" w:rsidRDefault="002A3198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198" w:rsidRDefault="002A3198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198" w:rsidRPr="00A119BD" w:rsidRDefault="002A3198" w:rsidP="00FC3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19:30-21:20</w:t>
            </w:r>
          </w:p>
        </w:tc>
        <w:tc>
          <w:tcPr>
            <w:tcW w:w="7087" w:type="dxa"/>
          </w:tcPr>
          <w:p w:rsidR="00FC37DD" w:rsidRPr="001B7C5D" w:rsidRDefault="00FC37DD" w:rsidP="00C35A9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C5D">
              <w:rPr>
                <w:rFonts w:ascii="Times New Roman" w:hAnsi="Times New Roman" w:cs="Times New Roman"/>
                <w:bCs/>
                <w:sz w:val="28"/>
                <w:szCs w:val="28"/>
              </w:rPr>
              <w:t>Прибытие в Тегеран, аэропорт Имам Хомейни</w:t>
            </w:r>
            <w:r w:rsidR="00BD713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2C3E5B" w:rsidRDefault="002E3DFF" w:rsidP="00C35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Встречаю</w:t>
            </w:r>
            <w:r w:rsidR="00A75C6B" w:rsidRPr="001B7C5D">
              <w:rPr>
                <w:rFonts w:ascii="Times New Roman" w:hAnsi="Times New Roman" w:cs="Times New Roman"/>
                <w:sz w:val="28"/>
                <w:szCs w:val="28"/>
              </w:rPr>
              <w:t>т переводчики и организаторы.</w:t>
            </w:r>
          </w:p>
          <w:p w:rsidR="001B7C5D" w:rsidRPr="001B7C5D" w:rsidRDefault="001B7C5D" w:rsidP="00C35A9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C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VIP</w:t>
            </w:r>
            <w:r w:rsidRPr="001B7C5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гости встреча по процедуре </w:t>
            </w:r>
            <w:r w:rsidRPr="001B7C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CIP</w:t>
            </w:r>
          </w:p>
          <w:p w:rsidR="009B7CE1" w:rsidRPr="001B7C5D" w:rsidRDefault="009B7CE1" w:rsidP="00C35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0D" w:rsidRPr="001B7C5D" w:rsidRDefault="00C04A6E" w:rsidP="00C35A9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7C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Переезд в отель </w:t>
            </w:r>
            <w:r w:rsidR="002A3198">
              <w:rPr>
                <w:rFonts w:ascii="Times New Roman" w:hAnsi="Times New Roman" w:cs="Times New Roman"/>
                <w:bCs/>
                <w:sz w:val="28"/>
                <w:szCs w:val="28"/>
              </w:rPr>
              <w:t>4,</w:t>
            </w:r>
            <w:r w:rsidRPr="001B7C5D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FC37DD" w:rsidRPr="001B7C5D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="002A31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spellStart"/>
            <w:r w:rsidR="002A3198">
              <w:rPr>
                <w:rFonts w:ascii="Times New Roman" w:hAnsi="Times New Roman" w:cs="Times New Roman"/>
                <w:bCs/>
                <w:sz w:val="28"/>
                <w:szCs w:val="28"/>
              </w:rPr>
              <w:t>Атана</w:t>
            </w:r>
            <w:proofErr w:type="spellEnd"/>
            <w:r w:rsidR="00A75C6B" w:rsidRPr="001B7C5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593DD9" w:rsidRPr="001B7C5D">
              <w:rPr>
                <w:rFonts w:ascii="Times New Roman" w:hAnsi="Times New Roman" w:cs="Times New Roman"/>
                <w:bCs/>
                <w:sz w:val="28"/>
                <w:szCs w:val="28"/>
              </w:rPr>
              <w:t>, размещение в отеле.</w:t>
            </w:r>
          </w:p>
          <w:p w:rsidR="002C3E5B" w:rsidRDefault="002C3E5B" w:rsidP="009B7CE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3DD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VIP</w:t>
            </w:r>
            <w:r w:rsidRPr="00593DD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гостей </w:t>
            </w:r>
            <w:r w:rsidR="009B7CE1" w:rsidRPr="00593DD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сопровождает </w:t>
            </w:r>
            <w:r w:rsidR="00593DD9">
              <w:rPr>
                <w:rFonts w:ascii="Times New Roman" w:hAnsi="Times New Roman" w:cs="Times New Roman"/>
                <w:i/>
                <w:sz w:val="28"/>
                <w:szCs w:val="28"/>
              </w:rPr>
              <w:t>индивидуальный</w:t>
            </w:r>
            <w:r w:rsidRPr="00593DD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менеджер-переводчик, размещение в улучшенных номерах.</w:t>
            </w:r>
          </w:p>
          <w:p w:rsidR="002A3198" w:rsidRPr="002A3198" w:rsidRDefault="002A3198" w:rsidP="009B7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198" w:rsidRPr="00593DD9" w:rsidRDefault="002A3198" w:rsidP="009B7CE1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A3198">
              <w:rPr>
                <w:rFonts w:ascii="Times New Roman" w:hAnsi="Times New Roman" w:cs="Times New Roman"/>
                <w:sz w:val="28"/>
                <w:szCs w:val="28"/>
              </w:rPr>
              <w:t>Приветс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A3198">
              <w:rPr>
                <w:rFonts w:ascii="Times New Roman" w:hAnsi="Times New Roman" w:cs="Times New Roman"/>
                <w:sz w:val="28"/>
                <w:szCs w:val="28"/>
              </w:rPr>
              <w:t>венный ужин</w:t>
            </w:r>
            <w:r w:rsidR="008326F0">
              <w:rPr>
                <w:rFonts w:ascii="Times New Roman" w:hAnsi="Times New Roman" w:cs="Times New Roman"/>
                <w:sz w:val="28"/>
                <w:szCs w:val="28"/>
              </w:rPr>
              <w:t xml:space="preserve"> в ресторане отеля.</w:t>
            </w:r>
          </w:p>
        </w:tc>
        <w:tc>
          <w:tcPr>
            <w:tcW w:w="2268" w:type="dxa"/>
          </w:tcPr>
          <w:p w:rsidR="00A64CAF" w:rsidRPr="00496E8A" w:rsidRDefault="00FC37DD" w:rsidP="006227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6E8A">
              <w:rPr>
                <w:rFonts w:ascii="Times New Roman" w:hAnsi="Times New Roman" w:cs="Times New Roman"/>
                <w:sz w:val="28"/>
                <w:szCs w:val="28"/>
              </w:rPr>
              <w:t>Микроа</w:t>
            </w:r>
            <w:r w:rsidR="00A64CAF" w:rsidRPr="00496E8A">
              <w:rPr>
                <w:rFonts w:ascii="Times New Roman" w:hAnsi="Times New Roman" w:cs="Times New Roman"/>
                <w:sz w:val="28"/>
                <w:szCs w:val="28"/>
              </w:rPr>
              <w:t>втобус</w:t>
            </w:r>
            <w:r w:rsidR="00A75C6B" w:rsidRPr="00496E8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A119BD" w:rsidRPr="00A119BD" w:rsidTr="00BD713A">
        <w:tc>
          <w:tcPr>
            <w:tcW w:w="11057" w:type="dxa"/>
            <w:gridSpan w:val="3"/>
          </w:tcPr>
          <w:p w:rsidR="002E3DFF" w:rsidRDefault="00A64CAF" w:rsidP="00A64C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</w:p>
          <w:p w:rsidR="00A119BD" w:rsidRPr="00A119BD" w:rsidRDefault="00C27616" w:rsidP="00B87D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24B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3198">
              <w:rPr>
                <w:rFonts w:ascii="Times New Roman" w:hAnsi="Times New Roman" w:cs="Times New Roman"/>
                <w:b/>
                <w:sz w:val="28"/>
                <w:szCs w:val="28"/>
              </w:rPr>
              <w:t>18 дека</w:t>
            </w:r>
            <w:r w:rsidR="002F5039">
              <w:rPr>
                <w:rFonts w:ascii="Times New Roman" w:hAnsi="Times New Roman" w:cs="Times New Roman"/>
                <w:b/>
                <w:sz w:val="28"/>
                <w:szCs w:val="28"/>
              </w:rPr>
              <w:t>бря</w:t>
            </w:r>
            <w:r w:rsidR="00A75C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2271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75C6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A3198">
              <w:rPr>
                <w:rFonts w:ascii="Times New Roman" w:hAnsi="Times New Roman" w:cs="Times New Roman"/>
                <w:b/>
                <w:sz w:val="28"/>
                <w:szCs w:val="28"/>
              </w:rPr>
              <w:t>, понедельник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2E0B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Тегеран</w:t>
            </w:r>
          </w:p>
        </w:tc>
      </w:tr>
      <w:tr w:rsidR="00A75C6B" w:rsidRPr="00A119BD" w:rsidTr="00BD713A">
        <w:tc>
          <w:tcPr>
            <w:tcW w:w="1702" w:type="dxa"/>
          </w:tcPr>
          <w:p w:rsidR="00A75C6B" w:rsidRDefault="002F5039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7:00-10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C6B" w:rsidRDefault="002E3DFF" w:rsidP="002F5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</w:t>
            </w:r>
            <w:r w:rsidR="002A3198">
              <w:rPr>
                <w:rFonts w:ascii="Times New Roman" w:hAnsi="Times New Roman" w:cs="Times New Roman"/>
                <w:sz w:val="28"/>
                <w:szCs w:val="28"/>
              </w:rPr>
              <w:t>0-10:3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2A3198" w:rsidRDefault="002A3198" w:rsidP="002F50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E8A" w:rsidRDefault="00496E8A" w:rsidP="002F50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3198" w:rsidRPr="00A119BD" w:rsidRDefault="008854F5" w:rsidP="002F5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10:30-13</w:t>
            </w:r>
            <w:r w:rsidR="002A319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087" w:type="dxa"/>
          </w:tcPr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Завтрак в отеле. </w:t>
            </w:r>
          </w:p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E8A" w:rsidRDefault="002E3DFF" w:rsidP="002E3D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Выезд на </w:t>
            </w:r>
            <w:r w:rsidR="00BD71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международную логистическую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выставку</w:t>
            </w:r>
            <w:r w:rsid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75C6B"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Iran</w:t>
            </w:r>
            <w:r w:rsidR="00A75C6B"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A31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Trans</w:t>
            </w:r>
            <w:r w:rsidR="00A75C6B"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2023</w:t>
            </w:r>
            <w:r w:rsidR="00AC6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C6A17" w:rsidRPr="00AC6A17">
              <w:rPr>
                <w:rFonts w:ascii="Times New Roman" w:hAnsi="Times New Roman" w:cs="Times New Roman"/>
                <w:bCs/>
                <w:sz w:val="28"/>
                <w:szCs w:val="28"/>
              </w:rPr>
              <w:t>или на встречи В2В.</w:t>
            </w:r>
          </w:p>
          <w:p w:rsidR="002A3198" w:rsidRDefault="002E3DFF" w:rsidP="002E3DF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75C6B" w:rsidRPr="00593DD9" w:rsidRDefault="00AC6A17" w:rsidP="002A31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</w:t>
            </w:r>
            <w:r w:rsidRP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выставке или на встречах В2В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индивидуальным переводчиком</w:t>
            </w:r>
            <w:r w:rsidRPr="00B2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FF" w:rsidRDefault="008854F5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  <w:p w:rsidR="002E3DFF" w:rsidRDefault="002E3DFF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C6B" w:rsidRPr="00A119BD" w:rsidTr="00BD713A">
        <w:tc>
          <w:tcPr>
            <w:tcW w:w="1702" w:type="dxa"/>
          </w:tcPr>
          <w:p w:rsidR="00A75C6B" w:rsidRDefault="002A3198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F5039">
              <w:rPr>
                <w:rFonts w:ascii="Times New Roman" w:hAnsi="Times New Roman" w:cs="Times New Roman"/>
                <w:sz w:val="28"/>
                <w:szCs w:val="28"/>
              </w:rPr>
              <w:t>.00-15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087" w:type="dxa"/>
          </w:tcPr>
          <w:p w:rsidR="00A75C6B" w:rsidRDefault="00A75C6B" w:rsidP="00074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  <w:r w:rsidR="008854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42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кафе. </w:t>
            </w:r>
            <w:r w:rsidR="002A3198">
              <w:rPr>
                <w:rFonts w:ascii="Times New Roman" w:hAnsi="Times New Roman" w:cs="Times New Roman"/>
                <w:bCs/>
                <w:sz w:val="28"/>
                <w:szCs w:val="28"/>
              </w:rPr>
              <w:t>Гибкий график.</w:t>
            </w:r>
          </w:p>
        </w:tc>
        <w:tc>
          <w:tcPr>
            <w:tcW w:w="2268" w:type="dxa"/>
          </w:tcPr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C6B" w:rsidRPr="00A119BD" w:rsidTr="00BD713A">
        <w:tc>
          <w:tcPr>
            <w:tcW w:w="1702" w:type="dxa"/>
          </w:tcPr>
          <w:p w:rsidR="00A75C6B" w:rsidRDefault="008854F5" w:rsidP="00593D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="00496E8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7" w:type="dxa"/>
          </w:tcPr>
          <w:p w:rsidR="00A75C6B" w:rsidRDefault="00AC6A17" w:rsidP="009D0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</w:t>
            </w:r>
            <w:r w:rsidRP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выставке или на встречах В2В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индивидуальным переводчиком</w:t>
            </w:r>
            <w:r w:rsidRPr="00B2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2268" w:type="dxa"/>
          </w:tcPr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C6B" w:rsidRPr="00A119BD" w:rsidTr="00BD713A">
        <w:tc>
          <w:tcPr>
            <w:tcW w:w="1702" w:type="dxa"/>
          </w:tcPr>
          <w:p w:rsidR="00A75C6B" w:rsidRDefault="008854F5" w:rsidP="002E3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17.00-19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087" w:type="dxa"/>
          </w:tcPr>
          <w:p w:rsidR="00A75C6B" w:rsidRPr="000B5928" w:rsidRDefault="008854F5" w:rsidP="00496E8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Выезд в отель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Атана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или по личным делам. Сопровождает индивидуальный переводчик</w:t>
            </w:r>
          </w:p>
        </w:tc>
        <w:tc>
          <w:tcPr>
            <w:tcW w:w="2268" w:type="dxa"/>
          </w:tcPr>
          <w:p w:rsidR="00A75C6B" w:rsidRDefault="008854F5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</w:tc>
      </w:tr>
      <w:tr w:rsidR="00A75C6B" w:rsidRPr="00A119BD" w:rsidTr="00BD713A">
        <w:tc>
          <w:tcPr>
            <w:tcW w:w="11057" w:type="dxa"/>
            <w:gridSpan w:val="3"/>
          </w:tcPr>
          <w:p w:rsidR="002E3DFF" w:rsidRDefault="002E3DFF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5C6B" w:rsidRDefault="00A75C6B" w:rsidP="00B8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</w:t>
            </w:r>
            <w:r w:rsidR="00300F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96E8A">
              <w:rPr>
                <w:rFonts w:ascii="Times New Roman" w:hAnsi="Times New Roman" w:cs="Times New Roman"/>
                <w:b/>
                <w:sz w:val="28"/>
                <w:szCs w:val="28"/>
              </w:rPr>
              <w:t>19 дека</w:t>
            </w:r>
            <w:r w:rsidR="002F5039">
              <w:rPr>
                <w:rFonts w:ascii="Times New Roman" w:hAnsi="Times New Roman" w:cs="Times New Roman"/>
                <w:b/>
                <w:sz w:val="28"/>
                <w:szCs w:val="28"/>
              </w:rPr>
              <w:t>бря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2023</w:t>
            </w:r>
            <w:r w:rsidR="00496E8A">
              <w:rPr>
                <w:rFonts w:ascii="Times New Roman" w:hAnsi="Times New Roman" w:cs="Times New Roman"/>
                <w:b/>
                <w:sz w:val="28"/>
                <w:szCs w:val="28"/>
              </w:rPr>
              <w:t>, вторник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>, Тегеран</w:t>
            </w:r>
          </w:p>
        </w:tc>
      </w:tr>
      <w:tr w:rsidR="00A75C6B" w:rsidRPr="00A119BD" w:rsidTr="00BD713A">
        <w:tc>
          <w:tcPr>
            <w:tcW w:w="1702" w:type="dxa"/>
          </w:tcPr>
          <w:p w:rsidR="00A75C6B" w:rsidRDefault="00B87D9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F2699">
              <w:rPr>
                <w:rFonts w:ascii="Times New Roman" w:hAnsi="Times New Roman" w:cs="Times New Roman"/>
                <w:sz w:val="28"/>
                <w:szCs w:val="28"/>
              </w:rPr>
              <w:t>:00-9:3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197E70" w:rsidRDefault="00197E7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5C6B" w:rsidRDefault="005F2699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9.30-10.0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96E8A" w:rsidRDefault="00496E8A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E8A" w:rsidRDefault="00496E8A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E8A" w:rsidRDefault="005F2699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10:00-13</w:t>
            </w:r>
            <w:r w:rsidR="00496E8A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5F2699" w:rsidRDefault="005F2699" w:rsidP="005F2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197E70" w:rsidRDefault="00A75C6B" w:rsidP="00197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 в отеле.</w:t>
            </w:r>
          </w:p>
          <w:p w:rsidR="00496E8A" w:rsidRPr="00236B7B" w:rsidRDefault="00496E8A" w:rsidP="00197E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E8A" w:rsidRDefault="00496E8A" w:rsidP="00496E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Выезд на </w:t>
            </w:r>
            <w:r w:rsidR="00BD71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международную логистическую выставку </w:t>
            </w:r>
            <w:r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Iran</w:t>
            </w:r>
            <w:r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Trans</w:t>
            </w:r>
            <w:r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2023</w:t>
            </w:r>
            <w:r w:rsidR="00AC6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C6A17" w:rsidRPr="00AC6A17">
              <w:rPr>
                <w:rFonts w:ascii="Times New Roman" w:hAnsi="Times New Roman" w:cs="Times New Roman"/>
                <w:bCs/>
                <w:sz w:val="28"/>
                <w:szCs w:val="28"/>
              </w:rPr>
              <w:t>или на встречи В2В.</w:t>
            </w:r>
          </w:p>
          <w:p w:rsidR="00496E8A" w:rsidRDefault="00496E8A" w:rsidP="00496E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5C6B" w:rsidRPr="008854F5" w:rsidRDefault="00AC6A17" w:rsidP="008854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</w:t>
            </w:r>
            <w:r w:rsidRP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выставке или на встречах В2В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индивидуальным переводчиком</w:t>
            </w:r>
            <w:r w:rsidRPr="00B2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6F0" w:rsidRDefault="008326F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54F5" w:rsidRDefault="008854F5" w:rsidP="00885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  <w:p w:rsidR="008326F0" w:rsidRDefault="008326F0" w:rsidP="008854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699" w:rsidRPr="00A119BD" w:rsidTr="00BD713A">
        <w:tc>
          <w:tcPr>
            <w:tcW w:w="1702" w:type="dxa"/>
          </w:tcPr>
          <w:p w:rsidR="005F2699" w:rsidRDefault="008854F5" w:rsidP="005F2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13:00-15</w:t>
            </w:r>
            <w:r w:rsidR="005F2699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5F2699" w:rsidRDefault="005F2699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5F2699" w:rsidRDefault="008854F5" w:rsidP="000742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  <w:r w:rsidR="000742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кафе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Гибкий график.</w:t>
            </w:r>
          </w:p>
        </w:tc>
        <w:tc>
          <w:tcPr>
            <w:tcW w:w="2268" w:type="dxa"/>
          </w:tcPr>
          <w:p w:rsidR="005F2699" w:rsidRDefault="005F2699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699" w:rsidRPr="00A119BD" w:rsidTr="00BD713A">
        <w:tc>
          <w:tcPr>
            <w:tcW w:w="1702" w:type="dxa"/>
          </w:tcPr>
          <w:p w:rsidR="005F2699" w:rsidRDefault="008854F5" w:rsidP="005F2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13:00-17</w:t>
            </w:r>
            <w:r w:rsidR="005F2699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087" w:type="dxa"/>
          </w:tcPr>
          <w:p w:rsidR="005F2699" w:rsidRDefault="00AC6A17" w:rsidP="005F26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</w:t>
            </w:r>
            <w:r w:rsidRP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выставке или на встречах В2В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индивидуальным переводчиком</w:t>
            </w:r>
            <w:r w:rsidRPr="00B2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5F2699" w:rsidRDefault="005F2699" w:rsidP="005F26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C6B" w:rsidRPr="00A119BD" w:rsidTr="00BD713A">
        <w:tc>
          <w:tcPr>
            <w:tcW w:w="1702" w:type="dxa"/>
          </w:tcPr>
          <w:p w:rsidR="00A75C6B" w:rsidRDefault="008854F5" w:rsidP="00236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00-19</w:t>
            </w:r>
            <w:r w:rsidR="00A75C6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087" w:type="dxa"/>
          </w:tcPr>
          <w:p w:rsidR="00A75C6B" w:rsidRPr="00A119BD" w:rsidRDefault="008854F5" w:rsidP="00236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Выезд в отель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Атана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или по личным делам. Сопровождает индивидуальный переводчик</w:t>
            </w:r>
          </w:p>
        </w:tc>
        <w:tc>
          <w:tcPr>
            <w:tcW w:w="2268" w:type="dxa"/>
          </w:tcPr>
          <w:p w:rsidR="00A75C6B" w:rsidRDefault="008854F5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</w:tc>
      </w:tr>
      <w:tr w:rsidR="00A75C6B" w:rsidRPr="00A119BD" w:rsidTr="00BD713A">
        <w:tc>
          <w:tcPr>
            <w:tcW w:w="11057" w:type="dxa"/>
            <w:gridSpan w:val="3"/>
          </w:tcPr>
          <w:p w:rsidR="002E3DFF" w:rsidRDefault="00A75C6B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</w:t>
            </w:r>
          </w:p>
          <w:p w:rsidR="00A75C6B" w:rsidRDefault="00A75C6B" w:rsidP="00B87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 w:rsidR="00300F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F2699">
              <w:rPr>
                <w:rFonts w:ascii="Times New Roman" w:hAnsi="Times New Roman" w:cs="Times New Roman"/>
                <w:b/>
                <w:sz w:val="28"/>
                <w:szCs w:val="28"/>
              </w:rPr>
              <w:t>20 дека</w:t>
            </w:r>
            <w:r w:rsidR="009D00FC">
              <w:rPr>
                <w:rFonts w:ascii="Times New Roman" w:hAnsi="Times New Roman" w:cs="Times New Roman"/>
                <w:b/>
                <w:sz w:val="28"/>
                <w:szCs w:val="28"/>
              </w:rPr>
              <w:t>бря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2023</w:t>
            </w:r>
            <w:r w:rsidR="005F2699">
              <w:rPr>
                <w:rFonts w:ascii="Times New Roman" w:hAnsi="Times New Roman" w:cs="Times New Roman"/>
                <w:b/>
                <w:sz w:val="28"/>
                <w:szCs w:val="28"/>
              </w:rPr>
              <w:t>, среда</w:t>
            </w:r>
            <w:r w:rsidR="00B87D90">
              <w:rPr>
                <w:rFonts w:ascii="Times New Roman" w:hAnsi="Times New Roman" w:cs="Times New Roman"/>
                <w:b/>
                <w:sz w:val="28"/>
                <w:szCs w:val="28"/>
              </w:rPr>
              <w:t>, Тегеран</w:t>
            </w:r>
          </w:p>
        </w:tc>
      </w:tr>
      <w:tr w:rsidR="008326F0" w:rsidRPr="00A119BD" w:rsidTr="00BD713A">
        <w:tc>
          <w:tcPr>
            <w:tcW w:w="1702" w:type="dxa"/>
          </w:tcPr>
          <w:p w:rsidR="008326F0" w:rsidRDefault="008326F0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7:00-9:30</w:t>
            </w:r>
          </w:p>
          <w:p w:rsidR="008326F0" w:rsidRDefault="008326F0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6F0" w:rsidRDefault="008326F0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9.30-10.00</w:t>
            </w:r>
          </w:p>
          <w:p w:rsid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</w:tcPr>
          <w:p w:rsidR="008326F0" w:rsidRDefault="008326F0" w:rsidP="008326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 в отеле.</w:t>
            </w:r>
          </w:p>
          <w:p w:rsidR="008326F0" w:rsidRPr="00236B7B" w:rsidRDefault="008326F0" w:rsidP="008326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6F0" w:rsidRDefault="008326F0" w:rsidP="008326F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Выезд на </w:t>
            </w:r>
            <w:r w:rsidR="00BD71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международную логистическую выставку </w:t>
            </w:r>
            <w:r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Iran</w:t>
            </w:r>
            <w:r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Trans</w:t>
            </w:r>
            <w:r w:rsidRPr="00A75C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2023</w:t>
            </w:r>
            <w:r w:rsidR="00AC6A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C6A17" w:rsidRPr="00AC6A17">
              <w:rPr>
                <w:rFonts w:ascii="Times New Roman" w:hAnsi="Times New Roman" w:cs="Times New Roman"/>
                <w:bCs/>
                <w:sz w:val="28"/>
                <w:szCs w:val="28"/>
              </w:rPr>
              <w:t>или на встречи В2В</w:t>
            </w:r>
          </w:p>
          <w:p w:rsid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54F5" w:rsidRDefault="008854F5" w:rsidP="00885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  <w:p w:rsidR="008326F0" w:rsidRPr="008326F0" w:rsidRDefault="008326F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26F0" w:rsidRPr="00A119BD" w:rsidTr="00BD713A">
        <w:tc>
          <w:tcPr>
            <w:tcW w:w="1702" w:type="dxa"/>
          </w:tcPr>
          <w:p w:rsidR="008326F0" w:rsidRDefault="008326F0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</w:t>
            </w:r>
          </w:p>
          <w:p w:rsidR="008326F0" w:rsidRPr="008326F0" w:rsidRDefault="008326F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8326F0" w:rsidRPr="008326F0" w:rsidRDefault="00AC6A17" w:rsidP="008326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8326F0">
              <w:rPr>
                <w:rFonts w:ascii="Times New Roman" w:hAnsi="Times New Roman" w:cs="Times New Roman"/>
                <w:bCs/>
                <w:sz w:val="28"/>
                <w:szCs w:val="28"/>
              </w:rPr>
              <w:t>абота</w:t>
            </w:r>
            <w:r w:rsidR="008326F0" w:rsidRP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326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выставке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или на встречах В2В </w:t>
            </w:r>
            <w:r w:rsidR="008326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</w:t>
            </w:r>
            <w:r w:rsidR="008326F0">
              <w:rPr>
                <w:rFonts w:ascii="Times New Roman" w:hAnsi="Times New Roman" w:cs="Times New Roman"/>
                <w:sz w:val="28"/>
                <w:szCs w:val="28"/>
              </w:rPr>
              <w:t>индивидуальным переводчиком</w:t>
            </w:r>
            <w:r w:rsidR="008326F0" w:rsidRPr="00B2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54F5" w:rsidRPr="00A119BD" w:rsidTr="00BD713A">
        <w:tc>
          <w:tcPr>
            <w:tcW w:w="1702" w:type="dxa"/>
          </w:tcPr>
          <w:p w:rsidR="008854F5" w:rsidRDefault="008854F5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6F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-15:00</w:t>
            </w:r>
          </w:p>
        </w:tc>
        <w:tc>
          <w:tcPr>
            <w:tcW w:w="7087" w:type="dxa"/>
          </w:tcPr>
          <w:p w:rsidR="008854F5" w:rsidRDefault="008854F5" w:rsidP="000742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42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кафе.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Гибкий график.</w:t>
            </w:r>
          </w:p>
        </w:tc>
        <w:tc>
          <w:tcPr>
            <w:tcW w:w="2268" w:type="dxa"/>
          </w:tcPr>
          <w:p w:rsidR="008854F5" w:rsidRDefault="008854F5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54F5" w:rsidRPr="00A119BD" w:rsidTr="00BD713A">
        <w:tc>
          <w:tcPr>
            <w:tcW w:w="1702" w:type="dxa"/>
          </w:tcPr>
          <w:p w:rsidR="008854F5" w:rsidRDefault="008854F5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7087" w:type="dxa"/>
          </w:tcPr>
          <w:p w:rsidR="008854F5" w:rsidRDefault="00AC6A17" w:rsidP="008326F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</w:t>
            </w:r>
            <w:r w:rsidRPr="00A75C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выставке или на встречах В2В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индивидуальным переводчиком</w:t>
            </w:r>
            <w:r w:rsidRPr="00B2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8854F5" w:rsidRDefault="008854F5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54F5" w:rsidRPr="00A119BD" w:rsidTr="00BD713A">
        <w:tc>
          <w:tcPr>
            <w:tcW w:w="1702" w:type="dxa"/>
          </w:tcPr>
          <w:p w:rsidR="008854F5" w:rsidRDefault="008854F5" w:rsidP="0083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16:00-19:00</w:t>
            </w:r>
          </w:p>
        </w:tc>
        <w:tc>
          <w:tcPr>
            <w:tcW w:w="7087" w:type="dxa"/>
          </w:tcPr>
          <w:p w:rsidR="008854F5" w:rsidRDefault="008854F5" w:rsidP="008326F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Выезд в отель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Атана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или по личным делам. Сопровождает индивидуальный переводчик</w:t>
            </w:r>
          </w:p>
        </w:tc>
        <w:tc>
          <w:tcPr>
            <w:tcW w:w="2268" w:type="dxa"/>
          </w:tcPr>
          <w:p w:rsidR="008854F5" w:rsidRPr="008854F5" w:rsidRDefault="008854F5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54F5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</w:tc>
      </w:tr>
      <w:tr w:rsidR="005F2699" w:rsidRPr="00A119BD" w:rsidTr="00BD713A">
        <w:tc>
          <w:tcPr>
            <w:tcW w:w="11057" w:type="dxa"/>
            <w:gridSpan w:val="3"/>
          </w:tcPr>
          <w:p w:rsidR="008326F0" w:rsidRDefault="005F2699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F2699" w:rsidRDefault="005F2699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21 декабря  2023, четверг, Тегеран</w:t>
            </w:r>
          </w:p>
        </w:tc>
      </w:tr>
      <w:tr w:rsidR="00A75C6B" w:rsidRPr="00A119BD" w:rsidTr="00BD713A">
        <w:tc>
          <w:tcPr>
            <w:tcW w:w="1702" w:type="dxa"/>
          </w:tcPr>
          <w:p w:rsidR="00A75C6B" w:rsidRDefault="008326F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D00FC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087" w:type="dxa"/>
          </w:tcPr>
          <w:p w:rsidR="00A75C6B" w:rsidRPr="00AE5674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в аэропорт Имам Хомейни.</w:t>
            </w:r>
          </w:p>
        </w:tc>
        <w:tc>
          <w:tcPr>
            <w:tcW w:w="2268" w:type="dxa"/>
          </w:tcPr>
          <w:p w:rsidR="00A75C6B" w:rsidRDefault="008854F5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Микроавтобус,</w:t>
            </w:r>
          </w:p>
          <w:p w:rsidR="008854F5" w:rsidRPr="00300F05" w:rsidRDefault="008854F5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</w:tc>
      </w:tr>
      <w:tr w:rsidR="00A75C6B" w:rsidRPr="00A119BD" w:rsidTr="00BD713A">
        <w:tc>
          <w:tcPr>
            <w:tcW w:w="1702" w:type="dxa"/>
          </w:tcPr>
          <w:p w:rsidR="00A75C6B" w:rsidRPr="008326F0" w:rsidRDefault="008326F0" w:rsidP="00A75C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D00FC"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:1</w:t>
            </w:r>
            <w:r w:rsidR="00B87D90"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:rsidR="00A75C6B" w:rsidRPr="00A119BD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6F0">
              <w:rPr>
                <w:rFonts w:ascii="Times New Roman" w:hAnsi="Times New Roman" w:cs="Times New Roman"/>
                <w:b/>
                <w:sz w:val="28"/>
                <w:szCs w:val="28"/>
              </w:rPr>
              <w:t>время местное</w:t>
            </w:r>
          </w:p>
        </w:tc>
        <w:tc>
          <w:tcPr>
            <w:tcW w:w="7087" w:type="dxa"/>
          </w:tcPr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119BD">
              <w:rPr>
                <w:rFonts w:ascii="Times New Roman" w:hAnsi="Times New Roman" w:cs="Times New Roman"/>
                <w:sz w:val="28"/>
                <w:szCs w:val="28"/>
              </w:rPr>
              <w:t>ылет в Москву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7C5D" w:rsidRPr="001B7C5D" w:rsidRDefault="001B7C5D" w:rsidP="00A75C6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C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VIP</w:t>
            </w:r>
            <w:r w:rsidRPr="005313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B7C5D">
              <w:rPr>
                <w:rFonts w:ascii="Times New Roman" w:hAnsi="Times New Roman" w:cs="Times New Roman"/>
                <w:i/>
                <w:sz w:val="28"/>
                <w:szCs w:val="28"/>
              </w:rPr>
              <w:t>гости билеты бизнес-класса</w:t>
            </w:r>
          </w:p>
          <w:p w:rsidR="00A75C6B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76CE">
              <w:rPr>
                <w:rFonts w:ascii="Times New Roman" w:hAnsi="Times New Roman" w:cs="Times New Roman"/>
                <w:i/>
                <w:sz w:val="28"/>
                <w:szCs w:val="28"/>
              </w:rPr>
              <w:t>Возможен вылет другими рейсами.</w:t>
            </w:r>
          </w:p>
        </w:tc>
        <w:tc>
          <w:tcPr>
            <w:tcW w:w="2268" w:type="dxa"/>
          </w:tcPr>
          <w:p w:rsidR="00A75C6B" w:rsidRPr="00A119BD" w:rsidRDefault="00A75C6B" w:rsidP="00A75C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19BD">
              <w:rPr>
                <w:rFonts w:ascii="Times New Roman" w:hAnsi="Times New Roman" w:cs="Times New Roman"/>
                <w:sz w:val="28"/>
                <w:szCs w:val="28"/>
              </w:rPr>
              <w:t>Рейс</w:t>
            </w:r>
            <w:r w:rsidRPr="00A1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Mahan Air</w:t>
            </w:r>
          </w:p>
          <w:p w:rsidR="00A75C6B" w:rsidRPr="00300F05" w:rsidRDefault="009D00FC" w:rsidP="00A75C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 5084</w:t>
            </w:r>
          </w:p>
        </w:tc>
      </w:tr>
      <w:tr w:rsidR="00A75C6B" w:rsidRPr="00A119BD" w:rsidTr="00BD713A">
        <w:tc>
          <w:tcPr>
            <w:tcW w:w="1702" w:type="dxa"/>
          </w:tcPr>
          <w:p w:rsidR="00A75C6B" w:rsidRPr="00A119BD" w:rsidRDefault="008326F0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D00FC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 w:rsidR="00300F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75C6B" w:rsidRPr="00A119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A75C6B" w:rsidRPr="00A119BD">
              <w:rPr>
                <w:rFonts w:ascii="Times New Roman" w:hAnsi="Times New Roman" w:cs="Times New Roman"/>
                <w:sz w:val="28"/>
                <w:szCs w:val="28"/>
              </w:rPr>
              <w:t>мск</w:t>
            </w:r>
            <w:proofErr w:type="spellEnd"/>
          </w:p>
        </w:tc>
        <w:tc>
          <w:tcPr>
            <w:tcW w:w="7087" w:type="dxa"/>
          </w:tcPr>
          <w:p w:rsidR="00A75C6B" w:rsidRPr="00A119BD" w:rsidRDefault="00A75C6B" w:rsidP="009D0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19BD">
              <w:rPr>
                <w:rFonts w:ascii="Times New Roman" w:hAnsi="Times New Roman" w:cs="Times New Roman"/>
                <w:sz w:val="28"/>
                <w:szCs w:val="28"/>
              </w:rPr>
              <w:t xml:space="preserve">Прибытие в Москву,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119BD">
              <w:rPr>
                <w:rFonts w:ascii="Times New Roman" w:hAnsi="Times New Roman" w:cs="Times New Roman"/>
                <w:sz w:val="28"/>
                <w:szCs w:val="28"/>
              </w:rPr>
              <w:t xml:space="preserve">а/п </w:t>
            </w:r>
            <w:r w:rsidR="009D00FC">
              <w:rPr>
                <w:rFonts w:ascii="Times New Roman" w:hAnsi="Times New Roman" w:cs="Times New Roman"/>
                <w:sz w:val="28"/>
                <w:szCs w:val="28"/>
              </w:rPr>
              <w:t>Внуково</w:t>
            </w:r>
          </w:p>
        </w:tc>
        <w:tc>
          <w:tcPr>
            <w:tcW w:w="2268" w:type="dxa"/>
          </w:tcPr>
          <w:p w:rsidR="00A75C6B" w:rsidRPr="00A119BD" w:rsidRDefault="00A75C6B" w:rsidP="00A75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26F0" w:rsidRDefault="008326F0">
      <w:pPr>
        <w:rPr>
          <w:rFonts w:ascii="Times New Roman" w:hAnsi="Times New Roman" w:cs="Times New Roman"/>
          <w:i/>
          <w:sz w:val="28"/>
          <w:szCs w:val="28"/>
        </w:rPr>
      </w:pPr>
    </w:p>
    <w:p w:rsidR="00EE5BF3" w:rsidRPr="00EE5BF3" w:rsidRDefault="00EE5BF3">
      <w:pPr>
        <w:rPr>
          <w:rFonts w:ascii="Times New Roman" w:hAnsi="Times New Roman" w:cs="Times New Roman"/>
          <w:i/>
          <w:sz w:val="28"/>
          <w:szCs w:val="28"/>
        </w:rPr>
      </w:pPr>
      <w:r w:rsidRPr="000B4030">
        <w:rPr>
          <w:rFonts w:ascii="Times New Roman" w:hAnsi="Times New Roman" w:cs="Times New Roman"/>
          <w:i/>
          <w:sz w:val="28"/>
          <w:szCs w:val="28"/>
        </w:rPr>
        <w:t>Возможна организация индивидуальных переговоров с иранскими компаниями по заявке</w:t>
      </w:r>
      <w:r>
        <w:rPr>
          <w:rFonts w:ascii="Times New Roman" w:hAnsi="Times New Roman" w:cs="Times New Roman"/>
          <w:i/>
          <w:sz w:val="28"/>
          <w:szCs w:val="28"/>
        </w:rPr>
        <w:t xml:space="preserve"> от участников Бизнес миссии в другие даты.</w:t>
      </w:r>
    </w:p>
    <w:p w:rsidR="004323C4" w:rsidRDefault="004323C4">
      <w:pPr>
        <w:rPr>
          <w:rFonts w:ascii="Times New Roman" w:hAnsi="Times New Roman" w:cs="Times New Roman"/>
          <w:i/>
          <w:sz w:val="28"/>
          <w:szCs w:val="28"/>
        </w:rPr>
      </w:pPr>
      <w:r w:rsidRPr="000B4030">
        <w:rPr>
          <w:rFonts w:ascii="Times New Roman" w:hAnsi="Times New Roman" w:cs="Times New Roman"/>
          <w:i/>
          <w:sz w:val="28"/>
          <w:szCs w:val="28"/>
        </w:rPr>
        <w:t>Возможен прилет</w:t>
      </w:r>
      <w:r w:rsidR="00C3650D">
        <w:rPr>
          <w:rFonts w:ascii="Times New Roman" w:hAnsi="Times New Roman" w:cs="Times New Roman"/>
          <w:i/>
          <w:sz w:val="28"/>
          <w:szCs w:val="28"/>
        </w:rPr>
        <w:t xml:space="preserve"> в Тегеран</w:t>
      </w:r>
      <w:r w:rsidRPr="000B4030">
        <w:rPr>
          <w:rFonts w:ascii="Times New Roman" w:hAnsi="Times New Roman" w:cs="Times New Roman"/>
          <w:i/>
          <w:sz w:val="28"/>
          <w:szCs w:val="28"/>
        </w:rPr>
        <w:t xml:space="preserve"> и вылет</w:t>
      </w:r>
      <w:r w:rsidR="00C365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B4030">
        <w:rPr>
          <w:rFonts w:ascii="Times New Roman" w:hAnsi="Times New Roman" w:cs="Times New Roman"/>
          <w:i/>
          <w:sz w:val="28"/>
          <w:szCs w:val="28"/>
        </w:rPr>
        <w:t>другими рейсами в</w:t>
      </w:r>
      <w:r w:rsidR="00C3650D">
        <w:rPr>
          <w:rFonts w:ascii="Times New Roman" w:hAnsi="Times New Roman" w:cs="Times New Roman"/>
          <w:i/>
          <w:sz w:val="28"/>
          <w:szCs w:val="28"/>
        </w:rPr>
        <w:t xml:space="preserve"> эти или</w:t>
      </w:r>
      <w:r w:rsidRPr="000B4030">
        <w:rPr>
          <w:rFonts w:ascii="Times New Roman" w:hAnsi="Times New Roman" w:cs="Times New Roman"/>
          <w:i/>
          <w:sz w:val="28"/>
          <w:szCs w:val="28"/>
        </w:rPr>
        <w:t xml:space="preserve"> другие даты.</w:t>
      </w:r>
      <w:r w:rsidR="00E8724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3650D" w:rsidRPr="000B4030" w:rsidRDefault="00C3650D">
      <w:pPr>
        <w:rPr>
          <w:rFonts w:ascii="Times New Roman" w:hAnsi="Times New Roman" w:cs="Times New Roman"/>
          <w:i/>
          <w:sz w:val="28"/>
          <w:szCs w:val="28"/>
        </w:rPr>
      </w:pPr>
    </w:p>
    <w:sectPr w:rsidR="00C3650D" w:rsidRPr="000B4030" w:rsidSect="00832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A9F"/>
    <w:rsid w:val="00062FCE"/>
    <w:rsid w:val="0007104E"/>
    <w:rsid w:val="000742D1"/>
    <w:rsid w:val="000A5C09"/>
    <w:rsid w:val="000B4030"/>
    <w:rsid w:val="000B5928"/>
    <w:rsid w:val="00197E70"/>
    <w:rsid w:val="001B7C5D"/>
    <w:rsid w:val="00236B7B"/>
    <w:rsid w:val="00256E54"/>
    <w:rsid w:val="00285510"/>
    <w:rsid w:val="002976CE"/>
    <w:rsid w:val="002A3198"/>
    <w:rsid w:val="002C3E5B"/>
    <w:rsid w:val="002E0B5C"/>
    <w:rsid w:val="002E3DFF"/>
    <w:rsid w:val="002F5039"/>
    <w:rsid w:val="00300F05"/>
    <w:rsid w:val="003C71E8"/>
    <w:rsid w:val="004323C4"/>
    <w:rsid w:val="00496E8A"/>
    <w:rsid w:val="0053131D"/>
    <w:rsid w:val="00593DD9"/>
    <w:rsid w:val="005B1AFB"/>
    <w:rsid w:val="005C186F"/>
    <w:rsid w:val="005F2699"/>
    <w:rsid w:val="0062271F"/>
    <w:rsid w:val="006A45B3"/>
    <w:rsid w:val="006C3460"/>
    <w:rsid w:val="00777ABD"/>
    <w:rsid w:val="008326F0"/>
    <w:rsid w:val="008854F5"/>
    <w:rsid w:val="009B7CE1"/>
    <w:rsid w:val="009D00FC"/>
    <w:rsid w:val="00A119BD"/>
    <w:rsid w:val="00A64CAF"/>
    <w:rsid w:val="00A75C6B"/>
    <w:rsid w:val="00AC6A17"/>
    <w:rsid w:val="00AE5674"/>
    <w:rsid w:val="00B24B6D"/>
    <w:rsid w:val="00B37471"/>
    <w:rsid w:val="00B87D90"/>
    <w:rsid w:val="00BC16C1"/>
    <w:rsid w:val="00BD713A"/>
    <w:rsid w:val="00C04A6E"/>
    <w:rsid w:val="00C27616"/>
    <w:rsid w:val="00C35A9F"/>
    <w:rsid w:val="00C3650D"/>
    <w:rsid w:val="00C57757"/>
    <w:rsid w:val="00CA352B"/>
    <w:rsid w:val="00E820E1"/>
    <w:rsid w:val="00E8724F"/>
    <w:rsid w:val="00EB2F51"/>
    <w:rsid w:val="00EC2824"/>
    <w:rsid w:val="00EE1FB9"/>
    <w:rsid w:val="00EE5BF3"/>
    <w:rsid w:val="00F31CA1"/>
    <w:rsid w:val="00F366DF"/>
    <w:rsid w:val="00F638BA"/>
    <w:rsid w:val="00F878E5"/>
    <w:rsid w:val="00F968BE"/>
    <w:rsid w:val="00FC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31805"/>
  <w15:docId w15:val="{A40C57B0-2A7A-435E-964F-97F7D0B4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35A9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1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13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7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Andreev</dc:creator>
  <cp:lastModifiedBy>Azerty</cp:lastModifiedBy>
  <cp:revision>2</cp:revision>
  <dcterms:created xsi:type="dcterms:W3CDTF">2023-11-12T07:01:00Z</dcterms:created>
  <dcterms:modified xsi:type="dcterms:W3CDTF">2023-11-12T07:01:00Z</dcterms:modified>
</cp:coreProperties>
</file>