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718" w:rsidRPr="00863718" w:rsidRDefault="00863718" w:rsidP="00863718">
      <w:pPr>
        <w:spacing w:after="360" w:line="705" w:lineRule="atLeast"/>
        <w:textAlignment w:val="baseline"/>
        <w:outlineLvl w:val="0"/>
        <w:rPr>
          <w:rFonts w:ascii="inherit" w:eastAsia="Times New Roman" w:hAnsi="inherit" w:cs="Arial"/>
          <w:b/>
          <w:bCs/>
          <w:color w:val="363634"/>
          <w:kern w:val="36"/>
          <w:sz w:val="48"/>
          <w:szCs w:val="48"/>
          <w:lang w:eastAsia="ru-RU"/>
        </w:rPr>
      </w:pPr>
      <w:r w:rsidRPr="00863718">
        <w:rPr>
          <w:rFonts w:ascii="inherit" w:eastAsia="Times New Roman" w:hAnsi="inherit" w:cs="Arial"/>
          <w:b/>
          <w:bCs/>
          <w:color w:val="363634"/>
          <w:kern w:val="36"/>
          <w:sz w:val="48"/>
          <w:szCs w:val="48"/>
          <w:lang w:eastAsia="ru-RU"/>
        </w:rPr>
        <w:t>Виды товаров легкой промышленности, подлежащие маркировке</w:t>
      </w:r>
    </w:p>
    <w:p w:rsidR="00863718" w:rsidRPr="00863718" w:rsidRDefault="00863718" w:rsidP="00863718">
      <w:pPr>
        <w:spacing w:after="0" w:line="360" w:lineRule="atLeast"/>
        <w:textAlignment w:val="baseline"/>
        <w:rPr>
          <w:rFonts w:ascii="inherit" w:eastAsia="Times New Roman" w:hAnsi="inherit" w:cs="Arial"/>
          <w:color w:val="363634"/>
          <w:sz w:val="24"/>
          <w:szCs w:val="24"/>
          <w:lang w:eastAsia="ru-RU"/>
        </w:rPr>
      </w:pPr>
      <w:r w:rsidRPr="00863718">
        <w:rPr>
          <w:rFonts w:ascii="inherit" w:eastAsia="Times New Roman" w:hAnsi="inherit" w:cs="Arial"/>
          <w:color w:val="363634"/>
          <w:sz w:val="24"/>
          <w:szCs w:val="24"/>
          <w:lang w:eastAsia="ru-RU"/>
        </w:rPr>
        <w:t>С 1 марта 2025 года расширен перечень обязательной маркировки!</w:t>
      </w:r>
    </w:p>
    <w:p w:rsidR="00863718" w:rsidRPr="00863718" w:rsidRDefault="00863718" w:rsidP="00863718">
      <w:pPr>
        <w:spacing w:after="0" w:line="240" w:lineRule="auto"/>
        <w:textAlignment w:val="baseline"/>
        <w:rPr>
          <w:rFonts w:ascii="Arial" w:eastAsia="Times New Roman" w:hAnsi="Arial" w:cs="Arial"/>
          <w:color w:val="363634"/>
          <w:sz w:val="24"/>
          <w:szCs w:val="24"/>
          <w:lang w:eastAsia="ru-RU"/>
        </w:rPr>
      </w:pPr>
      <w:r w:rsidRPr="00863718">
        <w:rPr>
          <w:rFonts w:ascii="Arial" w:eastAsia="Times New Roman" w:hAnsi="Arial" w:cs="Arial"/>
          <w:color w:val="363634"/>
          <w:sz w:val="24"/>
          <w:szCs w:val="24"/>
          <w:lang w:eastAsia="ru-RU"/>
        </w:rPr>
        <w:br/>
      </w:r>
    </w:p>
    <w:p w:rsidR="00863718" w:rsidRPr="00863718" w:rsidRDefault="00863718" w:rsidP="00863718">
      <w:pPr>
        <w:spacing w:after="0" w:line="240" w:lineRule="auto"/>
        <w:textAlignment w:val="baseline"/>
        <w:rPr>
          <w:rFonts w:ascii="inherit" w:eastAsia="Times New Roman" w:hAnsi="inherit" w:cs="Arial"/>
          <w:color w:val="363634"/>
          <w:sz w:val="24"/>
          <w:szCs w:val="24"/>
          <w:lang w:eastAsia="ru-RU"/>
        </w:rPr>
      </w:pPr>
      <w:r w:rsidRPr="00863718">
        <w:rPr>
          <w:rFonts w:ascii="inherit" w:eastAsia="Times New Roman" w:hAnsi="inherit" w:cs="Arial"/>
          <w:color w:val="363634"/>
          <w:sz w:val="24"/>
          <w:szCs w:val="24"/>
          <w:lang w:eastAsia="ru-RU"/>
        </w:rPr>
        <w:t>Согласно </w:t>
      </w:r>
      <w:hyperlink r:id="rId5" w:tgtFrame="_blank" w:history="1">
        <w:r w:rsidRPr="00863718">
          <w:rPr>
            <w:rFonts w:ascii="inherit" w:eastAsia="Times New Roman" w:hAnsi="inherit" w:cs="Arial"/>
            <w:color w:val="363634"/>
            <w:sz w:val="24"/>
            <w:szCs w:val="24"/>
            <w:u w:val="single"/>
            <w:bdr w:val="none" w:sz="0" w:space="0" w:color="auto" w:frame="1"/>
            <w:lang w:eastAsia="ru-RU"/>
          </w:rPr>
          <w:t>постановлению Правительства РФ 1899 от 13.11.2023 г</w:t>
        </w:r>
      </w:hyperlink>
      <w:r w:rsidRPr="00863718">
        <w:rPr>
          <w:rFonts w:ascii="inherit" w:eastAsia="Times New Roman" w:hAnsi="inherit" w:cs="Arial"/>
          <w:color w:val="363634"/>
          <w:sz w:val="24"/>
          <w:szCs w:val="24"/>
          <w:lang w:eastAsia="ru-RU"/>
        </w:rPr>
        <w:t>, расширен перечень товаров легкой промышленности, которые будут подлежать обязательной маркировке с 01.04.2024 года. Согласно кодам ТН ВЭД ЕАЭС, перечень новых групп товаров включает в себя:</w:t>
      </w:r>
    </w:p>
    <w:p w:rsidR="00863718" w:rsidRPr="00863718" w:rsidRDefault="00863718" w:rsidP="00863718">
      <w:pPr>
        <w:spacing w:after="0" w:line="240" w:lineRule="auto"/>
        <w:textAlignment w:val="baseline"/>
        <w:rPr>
          <w:rFonts w:ascii="Arial" w:eastAsia="Times New Roman" w:hAnsi="Arial" w:cs="Arial"/>
          <w:color w:val="363634"/>
          <w:sz w:val="24"/>
          <w:szCs w:val="24"/>
          <w:lang w:eastAsia="ru-RU"/>
        </w:rPr>
      </w:pPr>
      <w:r w:rsidRPr="00863718">
        <w:rPr>
          <w:rFonts w:ascii="Arial" w:eastAsia="Times New Roman" w:hAnsi="Arial" w:cs="Arial"/>
          <w:color w:val="363634"/>
          <w:sz w:val="24"/>
          <w:szCs w:val="24"/>
          <w:lang w:eastAsia="ru-RU"/>
        </w:rPr>
        <w:br/>
      </w:r>
    </w:p>
    <w:p w:rsidR="00863718" w:rsidRPr="00863718" w:rsidRDefault="00863718" w:rsidP="00863718">
      <w:pPr>
        <w:spacing w:after="0" w:line="240" w:lineRule="auto"/>
        <w:textAlignment w:val="baseline"/>
        <w:rPr>
          <w:rFonts w:ascii="Arial" w:eastAsia="Times New Roman" w:hAnsi="Arial" w:cs="Arial"/>
          <w:color w:val="363634"/>
          <w:sz w:val="24"/>
          <w:szCs w:val="24"/>
          <w:lang w:eastAsia="ru-RU"/>
        </w:rPr>
      </w:pPr>
      <w:r w:rsidRPr="00863718">
        <w:rPr>
          <w:rFonts w:ascii="inherit" w:eastAsia="Times New Roman" w:hAnsi="inherit" w:cs="Arial"/>
          <w:color w:val="363634"/>
          <w:sz w:val="24"/>
          <w:szCs w:val="24"/>
          <w:lang w:eastAsia="ru-RU"/>
        </w:rPr>
        <w:t>Согласно </w:t>
      </w:r>
      <w:hyperlink r:id="rId6" w:tgtFrame="_blank" w:history="1">
        <w:r w:rsidRPr="00863718">
          <w:rPr>
            <w:rFonts w:ascii="inherit" w:eastAsia="Times New Roman" w:hAnsi="inherit" w:cs="Arial"/>
            <w:color w:val="363634"/>
            <w:sz w:val="24"/>
            <w:szCs w:val="24"/>
            <w:u w:val="single"/>
            <w:bdr w:val="none" w:sz="0" w:space="0" w:color="auto" w:frame="1"/>
            <w:lang w:eastAsia="ru-RU"/>
          </w:rPr>
          <w:t>постановлению Правительства РФ № 883 от 29.06.2024 г.</w:t>
        </w:r>
      </w:hyperlink>
      <w:r w:rsidRPr="00863718">
        <w:rPr>
          <w:rFonts w:ascii="inherit" w:eastAsia="Times New Roman" w:hAnsi="inherit" w:cs="Arial"/>
          <w:color w:val="363634"/>
          <w:sz w:val="24"/>
          <w:szCs w:val="24"/>
          <w:lang w:eastAsia="ru-RU"/>
        </w:rPr>
        <w:t> расширен перечень товаров легкой промышленности, которые будут подлежать обязательной маркировке с 01.03.2025 года.</w:t>
      </w:r>
      <w:r w:rsidRPr="00863718">
        <w:rPr>
          <w:rFonts w:ascii="inherit" w:eastAsia="Times New Roman" w:hAnsi="inherit" w:cs="Arial"/>
          <w:color w:val="363634"/>
          <w:sz w:val="24"/>
          <w:szCs w:val="24"/>
          <w:lang w:eastAsia="ru-RU"/>
        </w:rPr>
        <w:br/>
      </w:r>
      <w:bookmarkStart w:id="0" w:name="_GoBack"/>
      <w:bookmarkEnd w:id="0"/>
      <w:r w:rsidRPr="00863718">
        <w:rPr>
          <w:rFonts w:ascii="Arial" w:eastAsia="Times New Roman" w:hAnsi="Arial" w:cs="Arial"/>
          <w:color w:val="363634"/>
          <w:sz w:val="24"/>
          <w:szCs w:val="24"/>
          <w:lang w:eastAsia="ru-RU"/>
        </w:rPr>
        <w:br/>
        <w:t>Согласно кодам ТН ВЭД ЕАЭС, перечень новых групп товаров включает в себя:</w:t>
      </w:r>
    </w:p>
    <w:p w:rsidR="00863718" w:rsidRPr="00863718" w:rsidRDefault="00863718" w:rsidP="00863718">
      <w:pPr>
        <w:shd w:val="clear" w:color="auto" w:fill="EFEFEF"/>
        <w:spacing w:after="0" w:line="270" w:lineRule="atLeast"/>
        <w:textAlignment w:val="baseline"/>
        <w:rPr>
          <w:rFonts w:ascii="inherit" w:eastAsia="Times New Roman" w:hAnsi="inherit" w:cs="Arial"/>
          <w:color w:val="363634"/>
          <w:sz w:val="21"/>
          <w:szCs w:val="21"/>
          <w:lang w:eastAsia="ru-RU"/>
        </w:rPr>
      </w:pPr>
      <w:r>
        <w:rPr>
          <w:rFonts w:ascii="inherit" w:eastAsia="Times New Roman" w:hAnsi="inherit" w:cs="Arial"/>
          <w:noProof/>
          <w:color w:val="363634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2" name="Прямоугольник 32" descr="#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2" o:spid="_x0000_s1026" alt="#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eno4QIAANQFAAAOAAAAZHJzL2Uyb0RvYy54bWysVNtu1DAQfUfiHyzznObS7CVRs1XZC0Iq&#10;UKnwAd7E2VgkdrC9mxaEhMQrEp/AR/CCuPQbsn/E2Nnd7rYvCMiDZc84Z+bMHM/J6VVVohWVigme&#10;YP/Iw4jyVGSMLxL86uXMGWKkNOEZKQWnCb6mCp+OHj44aeqYBqIQZUYlAhCu4qZOcKF1HbuuSgta&#10;EXUkasrBmQtZEQ1HuXAzSRpAr0o38Ly+2wiZ1VKkVCmwTjonHln8PKepfpHnimpUJhhy03aVdp2b&#10;1R2dkHghSV2wdJMG+YssKsI4BN1BTYgmaCnZPaiKpVIokeujVFSuyHOWUssB2PjeHTaXBamp5QLF&#10;UfWuTOr/wabPVxcSsSzBxwFGnFTQo/bL+sP6c/uzvVl/bL+2N+2P9af2V/ut/Y7MpYyqFCr4yNSu&#10;qVUMEJf1hTTsVX0u0tcKcTEuCF/QM1VDB0AXAL01SSmagpIMSPgGwj3AMAcFaGjePBMZJEOWWtjK&#10;XuWyMjGgZujKNvB610B6pVEKxmMvHHrQ5hRcm72JQOLtz7VU+gkVFTKbBEvIzoKT1bnS3dXtFROL&#10;ixkrS7CTuOQHBsDsLBAafjU+k4Rt+bvIi6bD6TB0wqA/dUJvMnHOZuPQ6c/8QW9yPBmPJ/57E9cP&#10;44JlGeUmzFZ+fvhn7d08hE44OwEqUbLMwJmUlFzMx6VEKwLyn9nPlhw8t9fcwzRsvYDLHUp+EHqP&#10;g8iZ9YcDJ5yFPScaeEPH86PHUd8Lo3AyO6R0zjj9d0qoSXDUC3q2S3tJ3+Hm2e8+NxJXTMOAKVmV&#10;YJAGfOYSiY0Cpzyze01Y2e33SmHSvy0FtHvbaKtXI9FO/XORXYNcpQA5gfJgFMKmEPItRg2MlQSr&#10;N0siKUblUw6Sj/wwNHPIHsLeIICD3PfM9z2EpwCVYI1Rtx3rbnYta8kWBUTybWG4OINnkjMrYfOE&#10;uqw2jwtGh2WyGXNmNu2f7a3bYTz6DQ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KuR6ejhAgAA1AU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</w:p>
    <w:p w:rsidR="00863718" w:rsidRPr="00863718" w:rsidRDefault="00863718" w:rsidP="00863718">
      <w:pPr>
        <w:shd w:val="clear" w:color="auto" w:fill="F9F9F9"/>
        <w:spacing w:after="0" w:line="240" w:lineRule="auto"/>
        <w:textAlignment w:val="baseline"/>
        <w:rPr>
          <w:rFonts w:ascii="inherit" w:eastAsia="Times New Roman" w:hAnsi="inherit" w:cs="Arial"/>
          <w:color w:val="363634"/>
          <w:sz w:val="21"/>
          <w:szCs w:val="21"/>
          <w:lang w:eastAsia="ru-RU"/>
        </w:rPr>
      </w:pPr>
      <w:r w:rsidRPr="00863718">
        <w:rPr>
          <w:rFonts w:ascii="inherit" w:eastAsia="Times New Roman" w:hAnsi="inherit" w:cs="Arial"/>
          <w:color w:val="363634"/>
          <w:sz w:val="21"/>
          <w:szCs w:val="21"/>
          <w:lang w:eastAsia="ru-RU"/>
        </w:rPr>
        <w:t>Предметы одежды, включая рабочую одежду, изготовленные из натуральной</w:t>
      </w:r>
      <w:r w:rsidRPr="00863718">
        <w:rPr>
          <w:rFonts w:ascii="inherit" w:eastAsia="Times New Roman" w:hAnsi="inherit" w:cs="Arial"/>
          <w:color w:val="363634"/>
          <w:sz w:val="21"/>
          <w:szCs w:val="21"/>
          <w:lang w:eastAsia="ru-RU"/>
        </w:rPr>
        <w:br/>
        <w:t>или композиционной кожи</w:t>
      </w:r>
    </w:p>
    <w:p w:rsidR="00863718" w:rsidRPr="00863718" w:rsidRDefault="00863718" w:rsidP="00863718">
      <w:pPr>
        <w:shd w:val="clear" w:color="auto" w:fill="F9F9F9"/>
        <w:spacing w:line="270" w:lineRule="atLeast"/>
        <w:textAlignment w:val="baseline"/>
        <w:rPr>
          <w:rFonts w:ascii="inherit" w:eastAsia="Times New Roman" w:hAnsi="inherit" w:cs="Arial"/>
          <w:color w:val="363634"/>
          <w:sz w:val="21"/>
          <w:szCs w:val="21"/>
          <w:lang w:eastAsia="ru-RU"/>
        </w:rPr>
      </w:pPr>
      <w:r w:rsidRPr="00863718">
        <w:rPr>
          <w:rFonts w:ascii="inherit" w:eastAsia="Times New Roman" w:hAnsi="inherit" w:cs="Arial"/>
          <w:color w:val="363634"/>
          <w:sz w:val="21"/>
          <w:szCs w:val="21"/>
          <w:lang w:eastAsia="ru-RU"/>
        </w:rPr>
        <w:t>01.01.2021</w:t>
      </w:r>
    </w:p>
    <w:p w:rsidR="00863718" w:rsidRPr="00863718" w:rsidRDefault="00863718" w:rsidP="00863718">
      <w:pPr>
        <w:shd w:val="clear" w:color="auto" w:fill="EFEFEF"/>
        <w:spacing w:after="0" w:line="270" w:lineRule="atLeast"/>
        <w:textAlignment w:val="baseline"/>
        <w:rPr>
          <w:rFonts w:ascii="inherit" w:eastAsia="Times New Roman" w:hAnsi="inherit" w:cs="Arial"/>
          <w:color w:val="363634"/>
          <w:sz w:val="21"/>
          <w:szCs w:val="21"/>
          <w:lang w:eastAsia="ru-RU"/>
        </w:rPr>
      </w:pPr>
      <w:r>
        <w:rPr>
          <w:rFonts w:ascii="inherit" w:eastAsia="Times New Roman" w:hAnsi="inherit" w:cs="Arial"/>
          <w:noProof/>
          <w:color w:val="363634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1" name="Прямоугольник 31" descr="#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1" o:spid="_x0000_s1026" alt="#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Sgy4gIAANQFAAAOAAAAZHJzL2Uyb0RvYy54bWysVM2O0zAQviPxDpY5Z5N0059Em66WpkVI&#10;C6y08ABu4jQWiR1st9kFISFxReIReAguiJ99hvSNGDttt929ICAHy55xvplv5vOcnF5VJVpRqZjg&#10;MfaPPIwoT0XG+CLGr17OnBFGShOekVJwGuNrqvDp+OGDk6aOaE8UosyoRADCVdTUMS60riPXVWlB&#10;K6KORE05OHMhK6LhKBduJkkD6FXp9jxv4DZCZrUUKVUKrEnnxGOLn+c01S/yXFGNyhhDbtqu0q5z&#10;s7rjExItJKkLlm7SIH+RRUUYh6A7qIRogpaS3YOqWCqFErk+SkXlijxnKbUcgI3v3WFzWZCaWi5Q&#10;HFXvyqT+H2z6fHUhEctifOxjxEkFPWq/rD+sP7c/25v1x/Zre9P+WH9qf7Xf2u/IXMqoSqGCj0zt&#10;mlpFAHFZX0jDXtXnIn2tEBeTgvAFPVM1dAB0AdBbk5SiKSjJgIRvINwDDHNQgIbmzTORQTJkqYWt&#10;7FUuKxMDaoaubAOvdw2kVxqlYDz2gpEHbU7BtdmbCCTa/lxLpZ9QUSGzibGE7Cw4WZ0r3V3dXjGx&#10;uJixsgQ7iUp+YADMzgKh4VfjM0nYlr8LvXA6mo4CJ+gNpk7gJYlzNpsEzmDmD/vJcTKZJP57E9cP&#10;ooJlGeUmzFZ+fvBn7d08hE44OwEqUbLMwJmUlFzMJ6VEKwLyn9nPlhw8t9fcwzRsvYDLHUp+L/Ae&#10;90JnNhgNnWAW9J1w6I0czw8fhwMvCINkdkjpnHH675RQE+Ow3+vbLu0lfYebZ7/73EhUMQ0DpmRV&#10;jEEa8JlLJDIKnPLM7jVhZbffK4VJ/7YU0O5to61ejUQ79c9Fdg1ylQLkBMqDUQibQsi3GDUwVmKs&#10;3iyJpBiVTzlIPvSDwMwhewj6wx4c5L5nvu8hPAWoGGuMuu1Ed7NrWUu2KCCSbwvDxRk8k5xZCZsn&#10;1GW1eVwwOiyTzZgzs2n/bG/dDuPxbwA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B1VSgy4gIAANQFAAAOAAAAAAAAAAAAAAAAAC4C&#10;AABkcnMvZTJvRG9jLnhtbFBLAQItABQABgAIAAAAIQBMoOks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</w:p>
    <w:p w:rsidR="00863718" w:rsidRPr="00863718" w:rsidRDefault="00863718" w:rsidP="00863718">
      <w:pPr>
        <w:shd w:val="clear" w:color="auto" w:fill="F9F9F9"/>
        <w:spacing w:after="0" w:line="240" w:lineRule="auto"/>
        <w:textAlignment w:val="baseline"/>
        <w:rPr>
          <w:rFonts w:ascii="inherit" w:eastAsia="Times New Roman" w:hAnsi="inherit" w:cs="Arial"/>
          <w:color w:val="363634"/>
          <w:sz w:val="21"/>
          <w:szCs w:val="21"/>
          <w:lang w:eastAsia="ru-RU"/>
        </w:rPr>
      </w:pPr>
      <w:r w:rsidRPr="00863718">
        <w:rPr>
          <w:rFonts w:ascii="inherit" w:eastAsia="Times New Roman" w:hAnsi="inherit" w:cs="Arial"/>
          <w:color w:val="363634"/>
          <w:sz w:val="21"/>
          <w:szCs w:val="21"/>
          <w:lang w:eastAsia="ru-RU"/>
        </w:rPr>
        <w:t>Блузки, блузы и блузоны трикотажные машинного или ручного вязания,</w:t>
      </w:r>
      <w:r w:rsidRPr="00863718">
        <w:rPr>
          <w:rFonts w:ascii="inherit" w:eastAsia="Times New Roman" w:hAnsi="inherit" w:cs="Arial"/>
          <w:color w:val="363634"/>
          <w:sz w:val="21"/>
          <w:szCs w:val="21"/>
          <w:lang w:eastAsia="ru-RU"/>
        </w:rPr>
        <w:br/>
        <w:t>женские или для девочек</w:t>
      </w:r>
    </w:p>
    <w:p w:rsidR="00863718" w:rsidRPr="00863718" w:rsidRDefault="00863718" w:rsidP="00863718">
      <w:pPr>
        <w:shd w:val="clear" w:color="auto" w:fill="F9F9F9"/>
        <w:spacing w:line="270" w:lineRule="atLeast"/>
        <w:textAlignment w:val="baseline"/>
        <w:rPr>
          <w:rFonts w:ascii="inherit" w:eastAsia="Times New Roman" w:hAnsi="inherit" w:cs="Arial"/>
          <w:color w:val="363634"/>
          <w:sz w:val="21"/>
          <w:szCs w:val="21"/>
          <w:lang w:eastAsia="ru-RU"/>
        </w:rPr>
      </w:pPr>
      <w:r w:rsidRPr="00863718">
        <w:rPr>
          <w:rFonts w:ascii="inherit" w:eastAsia="Times New Roman" w:hAnsi="inherit" w:cs="Arial"/>
          <w:color w:val="363634"/>
          <w:sz w:val="21"/>
          <w:szCs w:val="21"/>
          <w:lang w:eastAsia="ru-RU"/>
        </w:rPr>
        <w:t>01.01.2021</w:t>
      </w:r>
    </w:p>
    <w:p w:rsidR="00863718" w:rsidRPr="00863718" w:rsidRDefault="00863718" w:rsidP="00863718">
      <w:pPr>
        <w:shd w:val="clear" w:color="auto" w:fill="EFEFEF"/>
        <w:spacing w:after="0" w:line="270" w:lineRule="atLeast"/>
        <w:textAlignment w:val="baseline"/>
        <w:rPr>
          <w:rFonts w:ascii="inherit" w:eastAsia="Times New Roman" w:hAnsi="inherit" w:cs="Arial"/>
          <w:color w:val="363634"/>
          <w:sz w:val="21"/>
          <w:szCs w:val="21"/>
          <w:lang w:eastAsia="ru-RU"/>
        </w:rPr>
      </w:pPr>
      <w:r>
        <w:rPr>
          <w:rFonts w:ascii="inherit" w:eastAsia="Times New Roman" w:hAnsi="inherit" w:cs="Arial"/>
          <w:noProof/>
          <w:color w:val="363634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0" name="Прямоугольник 30" descr="#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0" o:spid="_x0000_s1026" alt="#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0fN4QIAANQFAAAOAAAAZHJzL2Uyb0RvYy54bWysVM2O0zAQviPxDpY5Z5N0059Em66WpkVI&#10;C6y08ABu4jQWiR1st9kFISFxReIReAguiJ99hvSNGDttt929ICAHy/ZMvplv5vOcnF5VJVpRqZjg&#10;MfaPPIwoT0XG+CLGr17OnBFGShOekVJwGuNrqvDp+OGDk6aOaE8UosyoRADCVdTUMS60riPXVWlB&#10;K6KORE05GHMhK6LhKBduJkkD6FXp9jxv4DZCZrUUKVUKbpPOiMcWP89pql/kuaIalTGG3LRdpV3n&#10;ZnXHJyRaSFIXLN2kQf4ii4owDkF3UAnRBC0luwdVsVQKJXJ9lIrKFXnOUmo5ABvfu8PmsiA1tVyg&#10;OKrelUn9P9j0+epCIpbF+BjKw0kFPWq/rD+sP7c/25v1x/Zre9P+WH9qf7Xf2u/IOGVUpVDBR6Z2&#10;Ta0igLisL6Rhr+pzkb5WiItJQfiCnqkaOgC6AOjtlZSiKSjJgIRvINwDDHNQgIbmzTORQTJkqYWt&#10;7FUuKxMDaoaubAOvdw2kVxqlcHnsBSMPUkzBtNmbCCTa/lxLpZ9QUSGzibGE7Cw4WZ0r3bluXUws&#10;LmasLOGeRCU/uADM7gZCw6/GZpKwLX8XeuF0NB0FTtAbTJ3ASxLnbDYJnMHMH/aT42QySfz3Jq4f&#10;RAXLMspNmK38/ODP2rt5CJ1wdgJUomSZgTMpKbmYT0qJVgTkP7OfLTlYbt3cwzRsvYDLHUp+L/Ae&#10;90JnNhgNnWAW9J1w6I0czw8fhwMvCINkdkjpnHH675RQE+Ow3+vbLu0lfYebZ7/73EhUMQ0DpmRV&#10;jEEa8BknEhkFTnlm95qwstvvlcKkf1sKaPe20VavRqKd+uciuwa5SgFyAuXBKIRNIeRbjBoYKzFW&#10;b5ZEUozKpxwkH/pBAG7aHoL+sAcHuW+Z71sITwEqxhqjbjvR3exa1pItCojk28JwcQbPJGdWwuYJ&#10;dVltHheMDstkM+bMbNo/W6/bYTz+DQ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ADrR83hAgAA1AU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</w:p>
    <w:p w:rsidR="00863718" w:rsidRPr="00863718" w:rsidRDefault="00863718" w:rsidP="00863718">
      <w:pPr>
        <w:shd w:val="clear" w:color="auto" w:fill="F9F9F9"/>
        <w:spacing w:after="0" w:line="240" w:lineRule="auto"/>
        <w:textAlignment w:val="baseline"/>
        <w:rPr>
          <w:rFonts w:ascii="inherit" w:eastAsia="Times New Roman" w:hAnsi="inherit" w:cs="Arial"/>
          <w:color w:val="363634"/>
          <w:sz w:val="21"/>
          <w:szCs w:val="21"/>
          <w:lang w:eastAsia="ru-RU"/>
        </w:rPr>
      </w:pPr>
      <w:r w:rsidRPr="00863718">
        <w:rPr>
          <w:rFonts w:ascii="inherit" w:eastAsia="Times New Roman" w:hAnsi="inherit" w:cs="Arial"/>
          <w:color w:val="363634"/>
          <w:sz w:val="21"/>
          <w:szCs w:val="21"/>
          <w:lang w:eastAsia="ru-RU"/>
        </w:rPr>
        <w:t>Пальто, полупальто, накидки, плащи, куртки (включая лыжные), ветровки,</w:t>
      </w:r>
      <w:r w:rsidRPr="00863718">
        <w:rPr>
          <w:rFonts w:ascii="inherit" w:eastAsia="Times New Roman" w:hAnsi="inherit" w:cs="Arial"/>
          <w:color w:val="363634"/>
          <w:sz w:val="21"/>
          <w:szCs w:val="21"/>
          <w:lang w:eastAsia="ru-RU"/>
        </w:rPr>
        <w:br/>
        <w:t>штормовки и аналогичные изделия мужские или для мальчиков</w:t>
      </w:r>
    </w:p>
    <w:p w:rsidR="00863718" w:rsidRPr="00863718" w:rsidRDefault="00863718" w:rsidP="00863718">
      <w:pPr>
        <w:shd w:val="clear" w:color="auto" w:fill="F9F9F9"/>
        <w:spacing w:line="270" w:lineRule="atLeast"/>
        <w:textAlignment w:val="baseline"/>
        <w:rPr>
          <w:rFonts w:ascii="inherit" w:eastAsia="Times New Roman" w:hAnsi="inherit" w:cs="Arial"/>
          <w:color w:val="363634"/>
          <w:sz w:val="21"/>
          <w:szCs w:val="21"/>
          <w:lang w:eastAsia="ru-RU"/>
        </w:rPr>
      </w:pPr>
      <w:r w:rsidRPr="00863718">
        <w:rPr>
          <w:rFonts w:ascii="inherit" w:eastAsia="Times New Roman" w:hAnsi="inherit" w:cs="Arial"/>
          <w:color w:val="363634"/>
          <w:sz w:val="21"/>
          <w:szCs w:val="21"/>
          <w:lang w:eastAsia="ru-RU"/>
        </w:rPr>
        <w:t>01.01.2021</w:t>
      </w:r>
    </w:p>
    <w:p w:rsidR="00863718" w:rsidRPr="00863718" w:rsidRDefault="00863718" w:rsidP="00863718">
      <w:pPr>
        <w:shd w:val="clear" w:color="auto" w:fill="EFEFEF"/>
        <w:spacing w:after="0" w:line="270" w:lineRule="atLeast"/>
        <w:textAlignment w:val="baseline"/>
        <w:rPr>
          <w:rFonts w:ascii="inherit" w:eastAsia="Times New Roman" w:hAnsi="inherit" w:cs="Arial"/>
          <w:color w:val="363634"/>
          <w:sz w:val="21"/>
          <w:szCs w:val="21"/>
          <w:lang w:eastAsia="ru-RU"/>
        </w:rPr>
      </w:pPr>
      <w:r>
        <w:rPr>
          <w:rFonts w:ascii="inherit" w:eastAsia="Times New Roman" w:hAnsi="inherit" w:cs="Arial"/>
          <w:noProof/>
          <w:color w:val="363634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9" name="Прямоугольник 29" descr="#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9" o:spid="_x0000_s1026" alt="#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QGE4QIAANQFAAAOAAAAZHJzL2Uyb0RvYy54bWysVNtu1DAQfUfiHyzznObS7CVRs1XZC0Iq&#10;UKnwAd7E2VgkdrC9mxaEhMQrEp/AR/CCuPQbsn/E2Nnd7rYvCMiDZc84Z+bMHM/J6VVVohWVigme&#10;YP/Iw4jyVGSMLxL86uXMGWKkNOEZKQWnCb6mCp+OHj44aeqYBqIQZUYlAhCu4qZOcKF1HbuuSgta&#10;EXUkasrBmQtZEQ1HuXAzSRpAr0o38Ly+2wiZ1VKkVCmwTjonHln8PKepfpHnimpUJhhy03aVdp2b&#10;1R2dkHghSV2wdJMG+YssKsI4BN1BTYgmaCnZPaiKpVIokeujVFSuyHOWUssB2PjeHTaXBamp5QLF&#10;UfWuTOr/wabPVxcSsSzBQYQRJxX0qP2y/rD+3P5sb9Yf26/tTftj/an91X5rvyNzKaMqhQo+MrVr&#10;ahUDxGV9IQ17VZ+L9LVCXIwLwhf0TNXQAdAFQG9NUoqmoCQDEr6BcA8wzEEBGpo3z0QGyZClFray&#10;V7msTAyoGbqyDbzeNZBeaZSC8dgLhx60OQXXZm8ikHj7cy2VfkJFhcwmwRKys+Bkda50d3V7xcTi&#10;YsbKEuwkLvmBATA7C4SGX43PJGFb/i7youlwOgydMOhPndCbTJyz2Th0+jN/0JscT8bjif/exPXD&#10;uGBZRrkJs5WfH/5ZezcPoRPOToBKlCwzcCYlJRfzcSnRioD8Z/azJQfP7TX3MA1bL+Byh5IfhN7j&#10;IHJm/eHACWdhz4kG3tDx/Ohx1PfCKJzMDimdM07/nRJqEhz1gp7t0l7Sd7h59rvPjcQV0zBgSlYl&#10;GKQBn7lEYqPAKc/sXhNWdvu9Upj0b0sB7d422urVSLRT/1xk1yBXKUBOoDwYhbAphHyLUQNjJcHq&#10;zZJIilH5lIPkIz8MzRyyh7A3COAg9z3zfQ/hKUAlWGPUbce6m13LWrJFAZF8WxguzuCZ5MxK2Dyh&#10;LqvN44LRYZlsxpyZTftne+t2GI9+Aw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NRVAYThAgAA1AU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</w:p>
    <w:p w:rsidR="00863718" w:rsidRPr="00863718" w:rsidRDefault="00863718" w:rsidP="00863718">
      <w:pPr>
        <w:shd w:val="clear" w:color="auto" w:fill="F9F9F9"/>
        <w:spacing w:after="0" w:line="240" w:lineRule="auto"/>
        <w:textAlignment w:val="baseline"/>
        <w:rPr>
          <w:rFonts w:ascii="inherit" w:eastAsia="Times New Roman" w:hAnsi="inherit" w:cs="Arial"/>
          <w:color w:val="363634"/>
          <w:sz w:val="21"/>
          <w:szCs w:val="21"/>
          <w:lang w:eastAsia="ru-RU"/>
        </w:rPr>
      </w:pPr>
      <w:r w:rsidRPr="00863718">
        <w:rPr>
          <w:rFonts w:ascii="inherit" w:eastAsia="Times New Roman" w:hAnsi="inherit" w:cs="Arial"/>
          <w:color w:val="363634"/>
          <w:sz w:val="21"/>
          <w:szCs w:val="21"/>
          <w:lang w:eastAsia="ru-RU"/>
        </w:rPr>
        <w:t>Пальто, полупальто, накидки, плащи, куртки (включая лыжные), ветровки,</w:t>
      </w:r>
      <w:r w:rsidRPr="00863718">
        <w:rPr>
          <w:rFonts w:ascii="inherit" w:eastAsia="Times New Roman" w:hAnsi="inherit" w:cs="Arial"/>
          <w:color w:val="363634"/>
          <w:sz w:val="21"/>
          <w:szCs w:val="21"/>
          <w:lang w:eastAsia="ru-RU"/>
        </w:rPr>
        <w:br/>
        <w:t>штормовки и аналогичные изделия женские или для девочек</w:t>
      </w:r>
    </w:p>
    <w:p w:rsidR="00863718" w:rsidRPr="00863718" w:rsidRDefault="00863718" w:rsidP="00863718">
      <w:pPr>
        <w:shd w:val="clear" w:color="auto" w:fill="F9F9F9"/>
        <w:spacing w:line="270" w:lineRule="atLeast"/>
        <w:textAlignment w:val="baseline"/>
        <w:rPr>
          <w:rFonts w:ascii="inherit" w:eastAsia="Times New Roman" w:hAnsi="inherit" w:cs="Arial"/>
          <w:color w:val="363634"/>
          <w:sz w:val="21"/>
          <w:szCs w:val="21"/>
          <w:lang w:eastAsia="ru-RU"/>
        </w:rPr>
      </w:pPr>
      <w:r w:rsidRPr="00863718">
        <w:rPr>
          <w:rFonts w:ascii="inherit" w:eastAsia="Times New Roman" w:hAnsi="inherit" w:cs="Arial"/>
          <w:color w:val="363634"/>
          <w:sz w:val="21"/>
          <w:szCs w:val="21"/>
          <w:lang w:eastAsia="ru-RU"/>
        </w:rPr>
        <w:t>01.01.2021</w:t>
      </w:r>
    </w:p>
    <w:p w:rsidR="00863718" w:rsidRPr="00863718" w:rsidRDefault="00863718" w:rsidP="00863718">
      <w:pPr>
        <w:shd w:val="clear" w:color="auto" w:fill="EFEFEF"/>
        <w:spacing w:after="0" w:line="270" w:lineRule="atLeast"/>
        <w:textAlignment w:val="baseline"/>
        <w:rPr>
          <w:rFonts w:ascii="inherit" w:eastAsia="Times New Roman" w:hAnsi="inherit" w:cs="Arial"/>
          <w:color w:val="363634"/>
          <w:sz w:val="21"/>
          <w:szCs w:val="21"/>
          <w:lang w:eastAsia="ru-RU"/>
        </w:rPr>
      </w:pPr>
      <w:r>
        <w:rPr>
          <w:rFonts w:ascii="inherit" w:eastAsia="Times New Roman" w:hAnsi="inherit" w:cs="Arial"/>
          <w:noProof/>
          <w:color w:val="363634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8" name="Прямоугольник 28" descr="#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8" o:spid="_x0000_s1026" alt="#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2574QIAANQFAAAOAAAAZHJzL2Uyb0RvYy54bWysVNtu1DAQfUfiHyzznObS7CVRs1XZC0Iq&#10;UKnwAd7E2VgkdrC9mxaEhMQrEp/AR/CCuPQbsn/E2Nnd7rYvCMiDZc84Z+bMHM/J6VVVohWVigme&#10;YP/Iw4jyVGSMLxL86uXMGWKkNOEZKQWnCb6mCp+OHj44aeqYBqIQZUYlAhCu4qZOcKF1HbuuSgta&#10;EXUkasrBmQtZEQ1HuXAzSRpAr0o38Ly+2wiZ1VKkVCmwTjonHln8PKepfpHnimpUJhhy03aVdp2b&#10;1R2dkHghSV2wdJMG+YssKsI4BN1BTYgmaCnZPaiKpVIokeujVFSuyHOWUssB2PjeHTaXBamp5QLF&#10;UfWuTOr/wabPVxcSsSzBAXSKkwp61H5Zf1h/bn+2N+uP7df2pv2x/tT+ar+135G5lFGVQgUfmdo1&#10;tYoB4rK+kIa9qs9F+lohLsYF4Qt6pmroAOgCoLcmKUVTUJIBCd9AuAcY5qAADc2bZyKDZMhSC1vZ&#10;q1xWJgbUDF3ZBl7vGkivNErBeOyFQw/anIJrszcRSLz9uZZKP6GiQmaTYAnZWXCyOle6u7q9YmJx&#10;MWNlCXYSl/zAAJidBULDr8ZnkrAtfxd50XQ4HYZOGPSnTuhNJs7ZbBw6/Zk/6E2OJ+PxxH9v4vph&#10;XLAso9yE2crPD/+svZuH0AlnJ0AlSpYZOJOSkov5uJRoRUD+M/vZkoPn9pp7mIatF3C5Q8kPQu9x&#10;EDmz/nDghLOw50QDb+h4fvQ46nthFE5mh5TOGaf/Tgk1CY56Qc92aS/pO9w8+93nRuKKaRgwJasS&#10;DNKAz1wisVHglGd2rwkru/1eKUz6t6WAdm8bbfVqJNqpfy6ya5CrFCAnUB6MQtgUQr7FqIGxkmD1&#10;Zkkkxah8ykHykR+GZg7ZQ9gbBHCQ+575vofwFKASrDHqtmPdza5lLdmigEi+LQwXZ/BMcmYlbJ5Q&#10;l9XmccHosEw2Y87Mpv2zvXU7jEe/AQ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KHrbnvhAgAA1AU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</w:p>
    <w:p w:rsidR="00863718" w:rsidRPr="00863718" w:rsidRDefault="00863718" w:rsidP="00863718">
      <w:pPr>
        <w:shd w:val="clear" w:color="auto" w:fill="F9F9F9"/>
        <w:spacing w:after="0" w:line="240" w:lineRule="auto"/>
        <w:textAlignment w:val="baseline"/>
        <w:rPr>
          <w:rFonts w:ascii="inherit" w:eastAsia="Times New Roman" w:hAnsi="inherit" w:cs="Arial"/>
          <w:color w:val="363634"/>
          <w:sz w:val="21"/>
          <w:szCs w:val="21"/>
          <w:lang w:eastAsia="ru-RU"/>
        </w:rPr>
      </w:pPr>
      <w:r w:rsidRPr="00863718">
        <w:rPr>
          <w:rFonts w:ascii="inherit" w:eastAsia="Times New Roman" w:hAnsi="inherit" w:cs="Arial"/>
          <w:color w:val="363634"/>
          <w:sz w:val="21"/>
          <w:szCs w:val="21"/>
          <w:lang w:eastAsia="ru-RU"/>
        </w:rPr>
        <w:t>Белье постельное, столовое, туалетное и кухонное</w:t>
      </w:r>
    </w:p>
    <w:p w:rsidR="00863718" w:rsidRPr="00863718" w:rsidRDefault="00863718" w:rsidP="00863718">
      <w:pPr>
        <w:shd w:val="clear" w:color="auto" w:fill="F9F9F9"/>
        <w:spacing w:line="270" w:lineRule="atLeast"/>
        <w:textAlignment w:val="baseline"/>
        <w:rPr>
          <w:rFonts w:ascii="inherit" w:eastAsia="Times New Roman" w:hAnsi="inherit" w:cs="Arial"/>
          <w:color w:val="363634"/>
          <w:sz w:val="21"/>
          <w:szCs w:val="21"/>
          <w:lang w:eastAsia="ru-RU"/>
        </w:rPr>
      </w:pPr>
      <w:r w:rsidRPr="00863718">
        <w:rPr>
          <w:rFonts w:ascii="inherit" w:eastAsia="Times New Roman" w:hAnsi="inherit" w:cs="Arial"/>
          <w:color w:val="363634"/>
          <w:sz w:val="21"/>
          <w:szCs w:val="21"/>
          <w:lang w:eastAsia="ru-RU"/>
        </w:rPr>
        <w:t>01.01.2021</w:t>
      </w:r>
    </w:p>
    <w:p w:rsidR="00863718" w:rsidRPr="00863718" w:rsidRDefault="00863718" w:rsidP="00863718">
      <w:pPr>
        <w:shd w:val="clear" w:color="auto" w:fill="EFEFEF"/>
        <w:spacing w:after="0" w:line="270" w:lineRule="atLeast"/>
        <w:textAlignment w:val="baseline"/>
        <w:rPr>
          <w:rFonts w:ascii="inherit" w:eastAsia="Times New Roman" w:hAnsi="inherit" w:cs="Arial"/>
          <w:color w:val="363634"/>
          <w:sz w:val="21"/>
          <w:szCs w:val="21"/>
          <w:lang w:eastAsia="ru-RU"/>
        </w:rPr>
      </w:pPr>
      <w:r>
        <w:rPr>
          <w:rFonts w:ascii="inherit" w:eastAsia="Times New Roman" w:hAnsi="inherit" w:cs="Arial"/>
          <w:noProof/>
          <w:color w:val="363634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7" name="Прямоугольник 27" descr="#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7" o:spid="_x0000_s1026" alt="#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Ep84QIAANQFAAAOAAAAZHJzL2Uyb0RvYy54bWysVNtu1DAQfUfiHyzznObS7CVRs1XZC0Iq&#10;UKnwAd7E2VgkdrC9mxaEhMQrEp/AR/CCuPQbsn/E2Nnd7rYvCMiDZc84Z+bMHM/J6VVVohWVigme&#10;YP/Iw4jyVGSMLxL86uXMGWKkNOEZKQWnCb6mCp+OHj44aeqYBqIQZUYlAhCu4qZOcKF1HbuuSgta&#10;EXUkasrBmQtZEQ1HuXAzSRpAr0o38Ly+2wiZ1VKkVCmwTjonHln8PKepfpHnimpUJhhy03aVdp2b&#10;1R2dkHghSV2wdJMG+YssKsI4BN1BTYgmaCnZPaiKpVIokeujVFSuyHOWUssB2PjeHTaXBamp5QLF&#10;UfWuTOr/wabPVxcSsSzBwQAjTiroUftl/WH9uf3Z3qw/tl/bm/bH+lP7q/3WfkfmUkZVChV8ZGrX&#10;1CoGiMv6Qhr2qj4X6WuFuBgXhC/omaqhA6ALgN6apBRNQUkGJHwD4R5gmIMCNDRvnokMkiFLLWxl&#10;r3JZmRhQM3RlG3i9ayC90igF47EXDj1ocwquzd5EIPH251oq/YSKCplNgiVkZ8HJ6lzp7ur2ionF&#10;xYyVJdhJXPIDA2B2FggNvxqfScK2/F3kRdPhdBg6YdCfOqE3mThns3Ho9Gf+oDc5nozHE/+9ieuH&#10;ccGyjHITZis/P/yz9m4eQiecnQCVKFlm4ExKSi7m41KiFQH5z+xnSw6e22vuYRq2XsDlDiU/CL3H&#10;QeTM+sOBE87CnhMNvKHj+dHjqO+FUTiZHVI6Z5z+OyXUJDjqBT3bpb2k73Dz7HefG4krpmHAlKxK&#10;MEgDPnOJxEaBU57ZvSas7PZ7pTDp35YC2r1ttNWrkWin/rnIrkGuUoCcQHkwCmFTCPkWowbGSoLV&#10;myWRFKPyKQfJR34YmjlkD2FvEMBB7nvm+x7CU4BKsMao2451N7uWtWSLAiL5tjBcnMEzyZmVsHlC&#10;XVabxwWjwzLZjDkzm/bP9tbtMB79Bg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IUwSnzhAgAA1AU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</w:p>
    <w:p w:rsidR="00863718" w:rsidRPr="00863718" w:rsidRDefault="00863718" w:rsidP="00863718">
      <w:pPr>
        <w:shd w:val="clear" w:color="auto" w:fill="F9F9F9"/>
        <w:spacing w:after="0" w:line="240" w:lineRule="auto"/>
        <w:textAlignment w:val="baseline"/>
        <w:rPr>
          <w:rFonts w:ascii="inherit" w:eastAsia="Times New Roman" w:hAnsi="inherit" w:cs="Arial"/>
          <w:color w:val="363634"/>
          <w:sz w:val="21"/>
          <w:szCs w:val="21"/>
          <w:lang w:eastAsia="ru-RU"/>
        </w:rPr>
      </w:pPr>
      <w:r w:rsidRPr="00863718">
        <w:rPr>
          <w:rFonts w:ascii="inherit" w:eastAsia="Times New Roman" w:hAnsi="inherit" w:cs="Arial"/>
          <w:color w:val="363634"/>
          <w:sz w:val="21"/>
          <w:szCs w:val="21"/>
          <w:lang w:eastAsia="ru-RU"/>
        </w:rPr>
        <w:t>Рубашки трикотажные машинного или ручного вязания, мужские или для мальчиков</w:t>
      </w:r>
    </w:p>
    <w:p w:rsidR="00863718" w:rsidRPr="00863718" w:rsidRDefault="00863718" w:rsidP="00863718">
      <w:pPr>
        <w:shd w:val="clear" w:color="auto" w:fill="F9F9F9"/>
        <w:spacing w:line="270" w:lineRule="atLeast"/>
        <w:textAlignment w:val="baseline"/>
        <w:rPr>
          <w:rFonts w:ascii="inherit" w:eastAsia="Times New Roman" w:hAnsi="inherit" w:cs="Arial"/>
          <w:color w:val="363634"/>
          <w:sz w:val="21"/>
          <w:szCs w:val="21"/>
          <w:lang w:eastAsia="ru-RU"/>
        </w:rPr>
      </w:pPr>
      <w:r w:rsidRPr="00863718">
        <w:rPr>
          <w:rFonts w:ascii="inherit" w:eastAsia="Times New Roman" w:hAnsi="inherit" w:cs="Arial"/>
          <w:color w:val="363634"/>
          <w:sz w:val="21"/>
          <w:szCs w:val="21"/>
          <w:lang w:eastAsia="ru-RU"/>
        </w:rPr>
        <w:t>01.04.2024</w:t>
      </w:r>
    </w:p>
    <w:p w:rsidR="00863718" w:rsidRPr="00863718" w:rsidRDefault="00863718" w:rsidP="00863718">
      <w:pPr>
        <w:shd w:val="clear" w:color="auto" w:fill="EFEFEF"/>
        <w:spacing w:after="0" w:line="270" w:lineRule="atLeast"/>
        <w:textAlignment w:val="baseline"/>
        <w:rPr>
          <w:rFonts w:ascii="inherit" w:eastAsia="Times New Roman" w:hAnsi="inherit" w:cs="Arial"/>
          <w:color w:val="363634"/>
          <w:sz w:val="21"/>
          <w:szCs w:val="21"/>
          <w:lang w:eastAsia="ru-RU"/>
        </w:rPr>
      </w:pPr>
      <w:r>
        <w:rPr>
          <w:rFonts w:ascii="inherit" w:eastAsia="Times New Roman" w:hAnsi="inherit" w:cs="Arial"/>
          <w:noProof/>
          <w:color w:val="363634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6" name="Прямоугольник 26" descr="#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6" o:spid="_x0000_s1026" alt="#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iWD4QIAANQFAAAOAAAAZHJzL2Uyb0RvYy54bWysVNtu1DAQfUfiHyzznObS7CVRs1XZC0Iq&#10;UKnwAd7E2VgkdrC9mxaEhMQrEp/AR/CCuPQbsn/E2Nnd7rYvCMiDZc84Z+bMHM/J6VVVohWVigme&#10;YP/Iw4jyVGSMLxL86uXMGWKkNOEZKQWnCb6mCp+OHj44aeqYBqIQZUYlAhCu4qZOcKF1HbuuSgta&#10;EXUkasrBmQtZEQ1HuXAzSRpAr0o38Ly+2wiZ1VKkVCmwTjonHln8PKepfpHnimpUJhhy03aVdp2b&#10;1R2dkHghSV2wdJMG+YssKsI4BN1BTYgmaCnZPaiKpVIokeujVFSuyHOWUssB2PjeHTaXBamp5QLF&#10;UfWuTOr/wabPVxcSsSzBQR8jTiroUftl/WH9uf3Z3qw/tl/bm/bH+lP7q/3WfkfmUkZVChV8ZGrX&#10;1CoGiMv6Qhr2qj4X6WuFuBgXhC/omaqhA6ALgN6apBRNQUkGJHwD4R5gmIMCNDRvnokMkiFLLWxl&#10;r3JZmRhQM3RlG3i9ayC90igF47EXDj1ocwquzd5EIPH251oq/YSKCplNgiVkZ8HJ6lzp7ur2ionF&#10;xYyVJdhJXPIDA2B2FggNvxqfScK2/F3kRdPhdBg6YdCfOqE3mThns3Ho9Gf+oDc5nozHE/+9ieuH&#10;ccGyjHITZis/P/yz9m4eQiecnQCVKFlm4ExKSi7m41KiFQH5z+xnSw6e22vuYRq2XsDlDiU/CL3H&#10;QeTM+sOBE87CnhMNvKHj+dHjqO+FUTiZHVI6Z5z+OyXUJDjqBT3bpb2k73Dz7HefG4krpmHAlKxK&#10;MEgDPnOJxEaBU57ZvSas7PZ7pTDp35YC2r1ttNWrkWin/rnIrkGuUoCcQHkwCmFTCPkWowbGSoLV&#10;myWRFKPyKQfJR34YmjlkD2FvEMBB7nvm+x7CU4BKsMao2451N7uWtWSLAiL5tjBcnMEzyZmVsHlC&#10;XVabxwWjwzLZjDkzm/bP9tbtMB79Bg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PCOJYPhAgAA1AU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</w:p>
    <w:p w:rsidR="00863718" w:rsidRPr="00863718" w:rsidRDefault="00863718" w:rsidP="00863718">
      <w:pPr>
        <w:shd w:val="clear" w:color="auto" w:fill="F9F9F9"/>
        <w:spacing w:after="0" w:line="240" w:lineRule="auto"/>
        <w:textAlignment w:val="baseline"/>
        <w:rPr>
          <w:rFonts w:ascii="inherit" w:eastAsia="Times New Roman" w:hAnsi="inherit" w:cs="Arial"/>
          <w:color w:val="363634"/>
          <w:sz w:val="21"/>
          <w:szCs w:val="21"/>
          <w:lang w:eastAsia="ru-RU"/>
        </w:rPr>
      </w:pPr>
      <w:r w:rsidRPr="00863718">
        <w:rPr>
          <w:rFonts w:ascii="inherit" w:eastAsia="Times New Roman" w:hAnsi="inherit" w:cs="Arial"/>
          <w:color w:val="363634"/>
          <w:sz w:val="21"/>
          <w:szCs w:val="21"/>
          <w:lang w:eastAsia="ru-RU"/>
        </w:rPr>
        <w:t>Предметы одежды из искусственного меха</w:t>
      </w:r>
    </w:p>
    <w:p w:rsidR="00863718" w:rsidRPr="00863718" w:rsidRDefault="00863718" w:rsidP="00863718">
      <w:pPr>
        <w:shd w:val="clear" w:color="auto" w:fill="F9F9F9"/>
        <w:spacing w:line="270" w:lineRule="atLeast"/>
        <w:textAlignment w:val="baseline"/>
        <w:rPr>
          <w:rFonts w:ascii="inherit" w:eastAsia="Times New Roman" w:hAnsi="inherit" w:cs="Arial"/>
          <w:color w:val="363634"/>
          <w:sz w:val="21"/>
          <w:szCs w:val="21"/>
          <w:lang w:eastAsia="ru-RU"/>
        </w:rPr>
      </w:pPr>
      <w:r w:rsidRPr="00863718">
        <w:rPr>
          <w:rFonts w:ascii="inherit" w:eastAsia="Times New Roman" w:hAnsi="inherit" w:cs="Arial"/>
          <w:color w:val="363634"/>
          <w:sz w:val="21"/>
          <w:szCs w:val="21"/>
          <w:lang w:eastAsia="ru-RU"/>
        </w:rPr>
        <w:lastRenderedPageBreak/>
        <w:t>01.04.2024</w:t>
      </w:r>
    </w:p>
    <w:p w:rsidR="00863718" w:rsidRPr="00863718" w:rsidRDefault="00863718" w:rsidP="00863718">
      <w:pPr>
        <w:shd w:val="clear" w:color="auto" w:fill="EFEFEF"/>
        <w:spacing w:after="0" w:line="270" w:lineRule="atLeast"/>
        <w:textAlignment w:val="baseline"/>
        <w:rPr>
          <w:rFonts w:ascii="inherit" w:eastAsia="Times New Roman" w:hAnsi="inherit" w:cs="Arial"/>
          <w:color w:val="363634"/>
          <w:sz w:val="21"/>
          <w:szCs w:val="21"/>
          <w:lang w:eastAsia="ru-RU"/>
        </w:rPr>
      </w:pPr>
      <w:r>
        <w:rPr>
          <w:rFonts w:ascii="inherit" w:eastAsia="Times New Roman" w:hAnsi="inherit" w:cs="Arial"/>
          <w:noProof/>
          <w:color w:val="363634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5" name="Прямоугольник 25" descr="#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5" o:spid="_x0000_s1026" alt="#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uRZ4AIAANQFAAAOAAAAZHJzL2Uyb0RvYy54bWysVEuO1DAQ3SNxB8usM0l60p9Ekx4N/UFI&#10;A4w0cAB34nQsEjvY7k4PCAmJLRJH4BBsEJ85Q/pGlJ3+zmwQkIVlVzmv6lU919n5qizQkkrFBI+x&#10;f+JhRHkiUsbnMX71cuoMMFKa8JQUgtMY31CFz4cPH5zVVUQ7IhdFSiUCEK6iuopxrnUVua5KcloS&#10;dSIqysGZCVkSDUc5d1NJakAvC7fjeT23FjKtpEioUmAdt048tPhZRhP9IssU1aiIMeSm7SrtOjOr&#10;Ozwj0VySKmfJJg3yF1mUhHEIuoMaE03QQrJ7UCVLpFAi0yeJKF2RZSyhlgOw8b07bK5zUlHLBYqj&#10;ql2Z1P+DTZ4vryRiaYw7XYw4KaFHzZf1h/Xn5mdzu/7YfG1umx/rT82v5lvzHZlLKVUJVPCRqV1d&#10;qQggrqsradir6lIkrxXiYpQTPqcXqoIOgC4AemuSUtQ5JSmQ8A2Ee4RhDgrQ0Kx+JlJIhiy0sJVd&#10;ZbI0MaBmaGUbeLNrIF1plIDx1AsGHrQ5AddmbyKQaPtzJZV+QkWJzCbGErKz4GR5qXR7dXvFxOJi&#10;yooC7CQq+JEBMFsLhIZfjc8kYVv+LvTCyWAyCJyg05s4gTceOxfTUeD0pn6/Oz4dj0Zj/72J6wdR&#10;ztKUchNmKz8/+LP2bh5CK5ydAJUoWGrgTEpKzmejQqIlAflP7WdLDp79Nfc4DVsv4HKHkt8JvMed&#10;0Jn2Bn0nmAZdJ+x7A8fzw8dhzwvCYDw9pnTJOP13SqiOcdgF2Vk6+6TvcPPsd58biUqmYcAUrIwx&#10;SAM+c4lERoETntq9Jqxo9welMOnvSwHt3jba6tVItFX/TKQ3IFcpQE6gPBiFsMmFfItRDWMlxurN&#10;gkiKUfGUg+RDPwjMHLKHoNvvwEEeemaHHsITgIqxxqjdjnQ7uxaVZPMcIvm2MFxcwDPJmJWweUJt&#10;VpvHBaPDMtmMOTObDs/21n4YD38D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LkrkWeACAADU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</w:p>
    <w:p w:rsidR="00863718" w:rsidRPr="00863718" w:rsidRDefault="00863718" w:rsidP="00863718">
      <w:pPr>
        <w:shd w:val="clear" w:color="auto" w:fill="F9F9F9"/>
        <w:spacing w:after="0" w:line="240" w:lineRule="auto"/>
        <w:textAlignment w:val="baseline"/>
        <w:rPr>
          <w:rFonts w:ascii="inherit" w:eastAsia="Times New Roman" w:hAnsi="inherit" w:cs="Arial"/>
          <w:color w:val="363634"/>
          <w:sz w:val="21"/>
          <w:szCs w:val="21"/>
          <w:lang w:eastAsia="ru-RU"/>
        </w:rPr>
      </w:pPr>
      <w:r w:rsidRPr="00863718">
        <w:rPr>
          <w:rFonts w:ascii="inherit" w:eastAsia="Times New Roman" w:hAnsi="inherit" w:cs="Arial"/>
          <w:color w:val="363634"/>
          <w:sz w:val="21"/>
          <w:szCs w:val="21"/>
          <w:lang w:eastAsia="ru-RU"/>
        </w:rPr>
        <w:t>Одежда из фетра или нетканых материалов, текстильных материалов с пропиткой или покрытием (в части только верхней одежды)</w:t>
      </w:r>
    </w:p>
    <w:p w:rsidR="00863718" w:rsidRPr="00863718" w:rsidRDefault="00863718" w:rsidP="00863718">
      <w:pPr>
        <w:shd w:val="clear" w:color="auto" w:fill="F9F9F9"/>
        <w:spacing w:line="270" w:lineRule="atLeast"/>
        <w:textAlignment w:val="baseline"/>
        <w:rPr>
          <w:rFonts w:ascii="inherit" w:eastAsia="Times New Roman" w:hAnsi="inherit" w:cs="Arial"/>
          <w:color w:val="363634"/>
          <w:sz w:val="21"/>
          <w:szCs w:val="21"/>
          <w:lang w:eastAsia="ru-RU"/>
        </w:rPr>
      </w:pPr>
      <w:r w:rsidRPr="00863718">
        <w:rPr>
          <w:rFonts w:ascii="inherit" w:eastAsia="Times New Roman" w:hAnsi="inherit" w:cs="Arial"/>
          <w:color w:val="363634"/>
          <w:sz w:val="21"/>
          <w:szCs w:val="21"/>
          <w:lang w:eastAsia="ru-RU"/>
        </w:rPr>
        <w:t>01.04.2024</w:t>
      </w:r>
    </w:p>
    <w:p w:rsidR="00863718" w:rsidRPr="00863718" w:rsidRDefault="00863718" w:rsidP="00863718">
      <w:pPr>
        <w:shd w:val="clear" w:color="auto" w:fill="EFEFEF"/>
        <w:spacing w:after="0" w:line="270" w:lineRule="atLeast"/>
        <w:textAlignment w:val="baseline"/>
        <w:rPr>
          <w:rFonts w:ascii="inherit" w:eastAsia="Times New Roman" w:hAnsi="inherit" w:cs="Arial"/>
          <w:color w:val="363634"/>
          <w:sz w:val="21"/>
          <w:szCs w:val="21"/>
          <w:lang w:eastAsia="ru-RU"/>
        </w:rPr>
      </w:pPr>
      <w:r>
        <w:rPr>
          <w:rFonts w:ascii="inherit" w:eastAsia="Times New Roman" w:hAnsi="inherit" w:cs="Arial"/>
          <w:noProof/>
          <w:color w:val="363634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4" name="Прямоугольник 24" descr="#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4" o:spid="_x0000_s1026" alt="#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Ium4QIAANQFAAAOAAAAZHJzL2Uyb0RvYy54bWysVNtu1DAQfUfiHyzznObS7CVRs1XZC0Iq&#10;UKnwAd7E2VgkdrC9mxaEhMQrEp/AR/CCuPQbsn/E2Nnd7rYvCMiDZc84Z+bMHM/J6VVVohWVigme&#10;YP/Iw4jyVGSMLxL86uXMGWKkNOEZKQWnCb6mCp+OHj44aeqYBqIQZUYlAhCu4qZOcKF1HbuuSgta&#10;EXUkasrBmQtZEQ1HuXAzSRpAr0o38Ly+2wiZ1VKkVCmwTjonHln8PKepfpHnimpUJhhy03aVdp2b&#10;1R2dkHghSV2wdJMG+YssKsI4BN1BTYgmaCnZPaiKpVIokeujVFSuyHOWUssB2PjeHTaXBamp5QLF&#10;UfWuTOr/wabPVxcSsSzBQYgRJxX0qP2y/rD+3P5sb9Yf26/tTftj/an91X5rvyNzKaMqhQo+MrVr&#10;ahUDxGV9IQ17VZ+L9LVCXIwLwhf0TNXQAdAFQG9NUoqmoCQDEr6BcA8wzEEBGpo3z0QGyZClFray&#10;V7msTAyoGbqyDbzeNZBeaZSC8dgLhx60OQXXZm8ikHj7cy2VfkJFhcwmwRKys+Bkda50d3V7xcTi&#10;YsbKEuwkLvmBATA7C4SGX43PJGFb/i7youlwOgydMOhPndCbTJyz2Th0+jN/0JscT8bjif/exPXD&#10;uGBZRrkJs5WfH/5ZezcPoRPOToBKlCwzcCYlJRfzcSnRioD8Z/azJQfP7TX3MA1bL+Byh5IfhN7j&#10;IHJm/eHACWdhz4kG3tDx/Ohx1PfCKJzMDimdM07/nRJqEhz1gp7t0l7Sd7h59rvPjcQV0zBgSlYl&#10;GKQBn7lEYqPAKc/sXhNWdvu9Upj0b0sB7d422urVSLRT/1xk1yBXKUBOoDwYhbAphHyLUQNjJcHq&#10;zZJIilH5lIPkIz8MzRyyh7A3COAg9z3zfQ/hKUAlWGPUbce6m13LWrJFAZF8WxguzuCZ5MxK2Dyh&#10;LqvN44LRYZlsxpyZTftne+t2GI9+Aw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Fv0i6bhAgAA1AU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</w:p>
    <w:p w:rsidR="00863718" w:rsidRPr="00863718" w:rsidRDefault="00863718" w:rsidP="00863718">
      <w:pPr>
        <w:shd w:val="clear" w:color="auto" w:fill="F9F9F9"/>
        <w:spacing w:after="0" w:line="240" w:lineRule="auto"/>
        <w:textAlignment w:val="baseline"/>
        <w:rPr>
          <w:rFonts w:ascii="inherit" w:eastAsia="Times New Roman" w:hAnsi="inherit" w:cs="Arial"/>
          <w:color w:val="363634"/>
          <w:sz w:val="21"/>
          <w:szCs w:val="21"/>
          <w:lang w:eastAsia="ru-RU"/>
        </w:rPr>
      </w:pPr>
      <w:r w:rsidRPr="00863718">
        <w:rPr>
          <w:rFonts w:ascii="inherit" w:eastAsia="Times New Roman" w:hAnsi="inherit" w:cs="Arial"/>
          <w:color w:val="363634"/>
          <w:sz w:val="21"/>
          <w:szCs w:val="21"/>
          <w:lang w:eastAsia="ru-RU"/>
        </w:rPr>
        <w:t>Пальто, куртки, плащи, плащи с капюшонами, анораки, ветровки, штормовки и аналогичные изделия мужские или для мальчиков трикотажные или вязаные</w:t>
      </w:r>
    </w:p>
    <w:p w:rsidR="00863718" w:rsidRPr="00863718" w:rsidRDefault="00863718" w:rsidP="00863718">
      <w:pPr>
        <w:shd w:val="clear" w:color="auto" w:fill="F9F9F9"/>
        <w:spacing w:line="270" w:lineRule="atLeast"/>
        <w:textAlignment w:val="baseline"/>
        <w:rPr>
          <w:rFonts w:ascii="inherit" w:eastAsia="Times New Roman" w:hAnsi="inherit" w:cs="Arial"/>
          <w:color w:val="363634"/>
          <w:sz w:val="21"/>
          <w:szCs w:val="21"/>
          <w:lang w:eastAsia="ru-RU"/>
        </w:rPr>
      </w:pPr>
      <w:r w:rsidRPr="00863718">
        <w:rPr>
          <w:rFonts w:ascii="inherit" w:eastAsia="Times New Roman" w:hAnsi="inherit" w:cs="Arial"/>
          <w:color w:val="363634"/>
          <w:sz w:val="21"/>
          <w:szCs w:val="21"/>
          <w:lang w:eastAsia="ru-RU"/>
        </w:rPr>
        <w:t>01.04.2024</w:t>
      </w:r>
    </w:p>
    <w:p w:rsidR="00863718" w:rsidRPr="00863718" w:rsidRDefault="00863718" w:rsidP="00863718">
      <w:pPr>
        <w:shd w:val="clear" w:color="auto" w:fill="EFEFEF"/>
        <w:spacing w:after="0" w:line="270" w:lineRule="atLeast"/>
        <w:textAlignment w:val="baseline"/>
        <w:rPr>
          <w:rFonts w:ascii="inherit" w:eastAsia="Times New Roman" w:hAnsi="inherit" w:cs="Arial"/>
          <w:color w:val="363634"/>
          <w:sz w:val="21"/>
          <w:szCs w:val="21"/>
          <w:lang w:eastAsia="ru-RU"/>
        </w:rPr>
      </w:pPr>
      <w:r>
        <w:rPr>
          <w:rFonts w:ascii="inherit" w:eastAsia="Times New Roman" w:hAnsi="inherit" w:cs="Arial"/>
          <w:noProof/>
          <w:color w:val="363634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3" name="Прямоугольник 23" descr="#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3" o:spid="_x0000_s1026" alt="#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RY34QIAANQFAAAOAAAAZHJzL2Uyb0RvYy54bWysVNtu1DAQfUfiHyzznObS7CVRs1XZC0Iq&#10;UKnwAd7E2VgkdrC9mxaEhMQrEp/AR/CCuPQbsn/E2Nnd7rYvCMiDZc84Z+bMHM/J6VVVohWVigme&#10;YP/Iw4jyVGSMLxL86uXMGWKkNOEZKQWnCb6mCp+OHj44aeqYBqIQZUYlAhCu4qZOcKF1HbuuSgta&#10;EXUkasrBmQtZEQ1HuXAzSRpAr0o38Ly+2wiZ1VKkVCmwTjonHln8PKepfpHnimpUJhhy03aVdp2b&#10;1R2dkHghSV2wdJMG+YssKsI4BN1BTYgmaCnZPaiKpVIokeujVFSuyHOWUssB2PjeHTaXBamp5QLF&#10;UfWuTOr/wabPVxcSsSzBwTFGnFTQo/bL+sP6c/uzvVl/bL+2N+2P9af2V/ut/Y7MpYyqFCr4yNSu&#10;qVUMEJf1hTTsVX0u0tcKcTEuCF/QM1VDB0AXAL01SSmagpIMSPgGwj3AMAcFaGjePBMZJEOWWtjK&#10;XuWyMjGgZujKNvB610B6pVEKxmMvHHrQ5hRcm72JQOLtz7VU+gkVFTKbBEvIzoKT1bnS3dXtFROL&#10;ixkrS7CTuOQHBsDsLBAafjU+k4Rt+bvIi6bD6TB0wqA/dUJvMnHOZuPQ6c/8QW9yPBmPJ/57E9cP&#10;44JlGeUmzFZ+fvhn7d08hE44OwEqUbLMwJmUlFzMx6VEKwLyn9nPlhw8t9fcwzRsvYDLHUp+EHqP&#10;g8iZ9YcDJ5yFPScaeEPH86PHUd8Lo3AyO6R0zjj9d0qoSXDUC3q2S3tJ3+Hm2e8+NxJXTMOAKVmV&#10;YJAGfOYSiY0Cpzyze01Y2e33SmHSvy0FtHvbaKtXI9FO/XORXYNcpQA5gfJgFMKmEPItRg2MlQSr&#10;N0siKUblUw6Sj/wwNHPIHsLeIICD3PfM9z2EpwCVYI1Rtx3rbnYta8kWBUTybWG4OINnkjMrYfOE&#10;uqw2jwtGh2WyGXNmNu2f7a3bYTz6DQ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NPFFjfhAgAA1AU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</w:p>
    <w:p w:rsidR="00863718" w:rsidRPr="00863718" w:rsidRDefault="00863718" w:rsidP="00863718">
      <w:pPr>
        <w:shd w:val="clear" w:color="auto" w:fill="F9F9F9"/>
        <w:spacing w:after="0" w:line="240" w:lineRule="auto"/>
        <w:textAlignment w:val="baseline"/>
        <w:rPr>
          <w:rFonts w:ascii="inherit" w:eastAsia="Times New Roman" w:hAnsi="inherit" w:cs="Arial"/>
          <w:color w:val="363634"/>
          <w:sz w:val="21"/>
          <w:szCs w:val="21"/>
          <w:lang w:eastAsia="ru-RU"/>
        </w:rPr>
      </w:pPr>
      <w:r w:rsidRPr="00863718">
        <w:rPr>
          <w:rFonts w:ascii="inherit" w:eastAsia="Times New Roman" w:hAnsi="inherit" w:cs="Arial"/>
          <w:color w:val="363634"/>
          <w:sz w:val="21"/>
          <w:szCs w:val="21"/>
          <w:lang w:eastAsia="ru-RU"/>
        </w:rPr>
        <w:t>Пальто, куртки, плащи, плащи с капюшонами, анораки, ветровки, штормовки и аналогичные изделия женские или для девочек трикотажные или вязаные</w:t>
      </w:r>
    </w:p>
    <w:p w:rsidR="00863718" w:rsidRPr="00863718" w:rsidRDefault="00863718" w:rsidP="00863718">
      <w:pPr>
        <w:shd w:val="clear" w:color="auto" w:fill="F9F9F9"/>
        <w:spacing w:line="270" w:lineRule="atLeast"/>
        <w:textAlignment w:val="baseline"/>
        <w:rPr>
          <w:rFonts w:ascii="inherit" w:eastAsia="Times New Roman" w:hAnsi="inherit" w:cs="Arial"/>
          <w:color w:val="363634"/>
          <w:sz w:val="21"/>
          <w:szCs w:val="21"/>
          <w:lang w:eastAsia="ru-RU"/>
        </w:rPr>
      </w:pPr>
      <w:r w:rsidRPr="00863718">
        <w:rPr>
          <w:rFonts w:ascii="inherit" w:eastAsia="Times New Roman" w:hAnsi="inherit" w:cs="Arial"/>
          <w:color w:val="363634"/>
          <w:sz w:val="21"/>
          <w:szCs w:val="21"/>
          <w:lang w:eastAsia="ru-RU"/>
        </w:rPr>
        <w:t>01.04.2024</w:t>
      </w:r>
    </w:p>
    <w:p w:rsidR="00863718" w:rsidRPr="00863718" w:rsidRDefault="00863718" w:rsidP="00863718">
      <w:pPr>
        <w:shd w:val="clear" w:color="auto" w:fill="EFEFEF"/>
        <w:spacing w:after="0" w:line="270" w:lineRule="atLeast"/>
        <w:textAlignment w:val="baseline"/>
        <w:rPr>
          <w:rFonts w:ascii="inherit" w:eastAsia="Times New Roman" w:hAnsi="inherit" w:cs="Arial"/>
          <w:color w:val="363634"/>
          <w:sz w:val="21"/>
          <w:szCs w:val="21"/>
          <w:lang w:eastAsia="ru-RU"/>
        </w:rPr>
      </w:pPr>
      <w:r>
        <w:rPr>
          <w:rFonts w:ascii="inherit" w:eastAsia="Times New Roman" w:hAnsi="inherit" w:cs="Arial"/>
          <w:noProof/>
          <w:color w:val="363634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2" name="Прямоугольник 22" descr="#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2" o:spid="_x0000_s1026" alt="#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3nI4QIAANQFAAAOAAAAZHJzL2Uyb0RvYy54bWysVNtu1DAQfUfiHyzznObS7CVRs1XZC0Iq&#10;UKnwAd7E2VgkdrC9mxaEhMQrEp/AR/CCuPQbsn/E2Nnd7rYvCMiDZc84Z+bMHM/J6VVVohWVigme&#10;YP/Iw4jyVGSMLxL86uXMGWKkNOEZKQWnCb6mCp+OHj44aeqYBqIQZUYlAhCu4qZOcKF1HbuuSgta&#10;EXUkasrBmQtZEQ1HuXAzSRpAr0o38Ly+2wiZ1VKkVCmwTjonHln8PKepfpHnimpUJhhy03aVdp2b&#10;1R2dkHghSV2wdJMG+YssKsI4BN1BTYgmaCnZPaiKpVIokeujVFSuyHOWUssB2PjeHTaXBamp5QLF&#10;UfWuTOr/wabPVxcSsSzBQYARJxX0qP2y/rD+3P5sb9Yf26/tTftj/an91X5rvyNzKaMqhQo+MrVr&#10;ahUDxGV9IQ17VZ+L9LVCXIwLwhf0TNXQAdAFQG9NUoqmoCQDEr6BcA8wzEEBGpo3z0QGyZClFray&#10;V7msTAyoGbqyDbzeNZBeaZSC8dgLhx60OQXXZm8ikHj7cy2VfkJFhcwmwRKys+Bkda50d3V7xcTi&#10;YsbKEuwkLvmBATA7C4SGX43PJGFb/i7youlwOgydMOhPndCbTJyz2Th0+jN/0JscT8bjif/exPXD&#10;uGBZRrkJs5WfH/5ZezcPoRPOToBKlCwzcCYlJRfzcSnRioD8Z/azJQfP7TX3MA1bL+Byh5IfhN7j&#10;IHJm/eHACWdhz4kG3tDx/Ohx1PfCKJzMDimdM07/nRJqEhz1gp7t0l7Sd7h59rvPjcQV0zBgSlYl&#10;GKQBn7lEYqPAKc/sXhNWdvu9Upj0b0sB7d422urVSLRT/1xk1yBXKUBOoDwYhbAphHyLUQNjJcHq&#10;zZJIilH5lIPkIz8MzRyyh7A3COAg9z3zfQ/hKUAlWGPUbce6m13LWrJFAZF8WxguzuCZ5MxK2Dyh&#10;LqvN44LRYZlsxpyZTftne+t2GI9+Aw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KZ7ecjhAgAA1AU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</w:p>
    <w:p w:rsidR="00863718" w:rsidRPr="00863718" w:rsidRDefault="00863718" w:rsidP="00863718">
      <w:pPr>
        <w:shd w:val="clear" w:color="auto" w:fill="F9F9F9"/>
        <w:spacing w:after="0" w:line="240" w:lineRule="auto"/>
        <w:textAlignment w:val="baseline"/>
        <w:rPr>
          <w:rFonts w:ascii="inherit" w:eastAsia="Times New Roman" w:hAnsi="inherit" w:cs="Arial"/>
          <w:color w:val="363634"/>
          <w:sz w:val="21"/>
          <w:szCs w:val="21"/>
          <w:lang w:eastAsia="ru-RU"/>
        </w:rPr>
      </w:pPr>
      <w:r w:rsidRPr="00863718">
        <w:rPr>
          <w:rFonts w:ascii="inherit" w:eastAsia="Times New Roman" w:hAnsi="inherit" w:cs="Arial"/>
          <w:color w:val="363634"/>
          <w:sz w:val="21"/>
          <w:szCs w:val="21"/>
          <w:lang w:eastAsia="ru-RU"/>
        </w:rPr>
        <w:t>Рубашки мужские или для мальчиков</w:t>
      </w:r>
    </w:p>
    <w:p w:rsidR="00863718" w:rsidRPr="00863718" w:rsidRDefault="00863718" w:rsidP="00863718">
      <w:pPr>
        <w:shd w:val="clear" w:color="auto" w:fill="F9F9F9"/>
        <w:spacing w:line="270" w:lineRule="atLeast"/>
        <w:textAlignment w:val="baseline"/>
        <w:rPr>
          <w:rFonts w:ascii="inherit" w:eastAsia="Times New Roman" w:hAnsi="inherit" w:cs="Arial"/>
          <w:color w:val="363634"/>
          <w:sz w:val="21"/>
          <w:szCs w:val="21"/>
          <w:lang w:eastAsia="ru-RU"/>
        </w:rPr>
      </w:pPr>
      <w:r w:rsidRPr="00863718">
        <w:rPr>
          <w:rFonts w:ascii="inherit" w:eastAsia="Times New Roman" w:hAnsi="inherit" w:cs="Arial"/>
          <w:color w:val="363634"/>
          <w:sz w:val="21"/>
          <w:szCs w:val="21"/>
          <w:lang w:eastAsia="ru-RU"/>
        </w:rPr>
        <w:t>01.04.2024</w:t>
      </w:r>
    </w:p>
    <w:p w:rsidR="00863718" w:rsidRPr="00863718" w:rsidRDefault="00863718" w:rsidP="00863718">
      <w:pPr>
        <w:shd w:val="clear" w:color="auto" w:fill="EFEFEF"/>
        <w:spacing w:after="0" w:line="270" w:lineRule="atLeast"/>
        <w:textAlignment w:val="baseline"/>
        <w:rPr>
          <w:rFonts w:ascii="inherit" w:eastAsia="Times New Roman" w:hAnsi="inherit" w:cs="Arial"/>
          <w:color w:val="363634"/>
          <w:sz w:val="21"/>
          <w:szCs w:val="21"/>
          <w:lang w:eastAsia="ru-RU"/>
        </w:rPr>
      </w:pPr>
      <w:r>
        <w:rPr>
          <w:rFonts w:ascii="inherit" w:eastAsia="Times New Roman" w:hAnsi="inherit" w:cs="Arial"/>
          <w:noProof/>
          <w:color w:val="363634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1" name="Прямоугольник 21" descr="#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1" o:spid="_x0000_s1026" alt="#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7gS4QIAANQFAAAOAAAAZHJzL2Uyb0RvYy54bWysVNtu1DAQfUfiHyzznObS7CVRs1XZC0Iq&#10;UKnwAd7E2VgkdrC9mxaEhMQrEp/AR/CCuPQbsn/E2Nnd7rYvCMiDZc84Z+bMHM/J6VVVohWVigme&#10;YP/Iw4jyVGSMLxL86uXMGWKkNOEZKQWnCb6mCp+OHj44aeqYBqIQZUYlAhCu4qZOcKF1HbuuSgta&#10;EXUkasrBmQtZEQ1HuXAzSRpAr0o38Ly+2wiZ1VKkVCmwTjonHln8PKepfpHnimpUJhhy03aVdp2b&#10;1R2dkHghSV2wdJMG+YssKsI4BN1BTYgmaCnZPaiKpVIokeujVFSuyHOWUssB2PjeHTaXBamp5QLF&#10;UfWuTOr/wabPVxcSsSzBgY8RJxX0qP2y/rD+3P5sb9Yf26/tTftj/an91X5rvyNzKaMqhQo+MrVr&#10;ahUDxGV9IQ17VZ+L9LVCXIwLwhf0TNXQAdAFQG9NUoqmoCQDEr6BcA8wzEEBGpo3z0QGyZClFray&#10;V7msTAyoGbqyDbzeNZBeaZSC8dgLhx60OQXXZm8ikHj7cy2VfkJFhcwmwRKys+Bkda50d3V7xcTi&#10;YsbKEuwkLvmBATA7C4SGX43PJGFb/i7youlwOgydMOhPndCbTJyz2Th0+jN/0JscT8bjif/exPXD&#10;uGBZRrkJs5WfH/5ZezcPoRPOToBKlCwzcCYlJRfzcSnRioD8Z/azJQfP7TX3MA1bL+Byh5IfhN7j&#10;IHJm/eHACWdhz4kG3tDx/Ohx1PfCKJzMDimdM07/nRJqEhz1gp7t0l7Sd7h59rvPjcQV0zBgSlYl&#10;GKQBn7lEYqPAKc/sXhNWdvu9Upj0b0sB7d422urVSLRT/1xk1yBXKUBOoDwYhbAphHyLUQNjJcHq&#10;zZJIilH5lIPkIz8MzRyyh7A3COAg9z3zfQ/hKUAlWGPUbce6m13LWrJFAZF8WxguzuCZ5MxK2Dyh&#10;LqvN44LRYZlsxpyZTftne+t2GI9+Aw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Hi/uBLhAgAA1AU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</w:p>
    <w:p w:rsidR="00863718" w:rsidRPr="00863718" w:rsidRDefault="00863718" w:rsidP="00863718">
      <w:pPr>
        <w:shd w:val="clear" w:color="auto" w:fill="F9F9F9"/>
        <w:spacing w:after="0" w:line="240" w:lineRule="auto"/>
        <w:textAlignment w:val="baseline"/>
        <w:rPr>
          <w:rFonts w:ascii="inherit" w:eastAsia="Times New Roman" w:hAnsi="inherit" w:cs="Arial"/>
          <w:color w:val="363634"/>
          <w:sz w:val="21"/>
          <w:szCs w:val="21"/>
          <w:lang w:eastAsia="ru-RU"/>
        </w:rPr>
      </w:pPr>
      <w:r w:rsidRPr="00863718">
        <w:rPr>
          <w:rFonts w:ascii="inherit" w:eastAsia="Times New Roman" w:hAnsi="inherit" w:cs="Arial"/>
          <w:color w:val="363634"/>
          <w:sz w:val="21"/>
          <w:szCs w:val="21"/>
          <w:lang w:eastAsia="ru-RU"/>
        </w:rPr>
        <w:t>Блузки, блузы и блузоны женские и для девочек</w:t>
      </w:r>
    </w:p>
    <w:p w:rsidR="00863718" w:rsidRPr="00863718" w:rsidRDefault="00863718" w:rsidP="00863718">
      <w:pPr>
        <w:shd w:val="clear" w:color="auto" w:fill="F9F9F9"/>
        <w:spacing w:line="270" w:lineRule="atLeast"/>
        <w:textAlignment w:val="baseline"/>
        <w:rPr>
          <w:rFonts w:ascii="inherit" w:eastAsia="Times New Roman" w:hAnsi="inherit" w:cs="Arial"/>
          <w:color w:val="363634"/>
          <w:sz w:val="21"/>
          <w:szCs w:val="21"/>
          <w:lang w:eastAsia="ru-RU"/>
        </w:rPr>
      </w:pPr>
      <w:r w:rsidRPr="00863718">
        <w:rPr>
          <w:rFonts w:ascii="inherit" w:eastAsia="Times New Roman" w:hAnsi="inherit" w:cs="Arial"/>
          <w:color w:val="363634"/>
          <w:sz w:val="21"/>
          <w:szCs w:val="21"/>
          <w:lang w:eastAsia="ru-RU"/>
        </w:rPr>
        <w:t>01.04.2024</w:t>
      </w:r>
    </w:p>
    <w:p w:rsidR="00863718" w:rsidRPr="00863718" w:rsidRDefault="00863718" w:rsidP="00863718">
      <w:pPr>
        <w:shd w:val="clear" w:color="auto" w:fill="EFEFEF"/>
        <w:spacing w:after="0" w:line="270" w:lineRule="atLeast"/>
        <w:textAlignment w:val="baseline"/>
        <w:rPr>
          <w:rFonts w:ascii="inherit" w:eastAsia="Times New Roman" w:hAnsi="inherit" w:cs="Arial"/>
          <w:color w:val="363634"/>
          <w:sz w:val="21"/>
          <w:szCs w:val="21"/>
          <w:lang w:eastAsia="ru-RU"/>
        </w:rPr>
      </w:pPr>
      <w:r>
        <w:rPr>
          <w:rFonts w:ascii="inherit" w:eastAsia="Times New Roman" w:hAnsi="inherit" w:cs="Arial"/>
          <w:noProof/>
          <w:color w:val="363634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0" name="Прямоугольник 20" descr="#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0" o:spid="_x0000_s1026" alt="#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dft4QIAANQFAAAOAAAAZHJzL2Uyb0RvYy54bWysVM2O0zAQviPxDpY5Z5N0059Em66WpkVI&#10;C6y08ABu4jQWiR1st9kFISFxReIReAguiJ99hvSNGDttt929ICAHy/ZMvplv5vOcnF5VJVpRqZjg&#10;MfaPPIwoT0XG+CLGr17OnBFGShOekVJwGuNrqvDp+OGDk6aOaE8UosyoRADCVdTUMS60riPXVWlB&#10;K6KORE05GHMhK6LhKBduJkkD6FXp9jxv4DZCZrUUKVUKbpPOiMcWP89pql/kuaIalTGG3LRdpV3n&#10;ZnXHJyRaSFIXLN2kQf4ii4owDkF3UAnRBC0luwdVsVQKJXJ9lIrKFXnOUmo5ABvfu8PmsiA1tVyg&#10;OKrelUn9P9j0+epCIpbFuAfl4aSCHrVf1h/Wn9uf7c36Y/u1vWl/rD+1v9pv7XdknDKqUqjgI1O7&#10;plYRQFzWF9KwV/W5SF8rxMWkIHxBz1QNHQBdAPT2SkrRFJRkQMI3EO4BhjkoQEPz5pnIIBmy1MJW&#10;9iqXlYkBNUNXtoHXuwbSK41SuDz2gpEHKaZg2uxNBBJtf66l0k+oqJDZxFhCdhacrM6V7ly3LiYW&#10;FzNWlnBPopIfXABmdwOh4VdjM0nYlr8LvXA6mo4CJ+gNpk7gJYlzNpsEzmDmD/vJcTKZJP57E9cP&#10;ooJlGeUmzFZ+fvBn7d08hE44OwEqUbLMwJmUlFzMJ6VEKwLyn9nPlhwst27uYRq2XsDlDiW/F3iP&#10;e6EzG4yGTjAL+k449EaO54ePw4EXhEEyO6R0zjj9d0qoiXHY7/Vtl/aSvsPNs999biSqmIYBU7Iq&#10;xiAN+IwTiYwCpzyze01Y2e33SmHSvy0FtHvbaKtXI9FO/XORXYNcpQA5gfJgFMKmEPItRg2MlRir&#10;N0siKUblUw6SD/0gADdtD0F/aB6U3LfM9y2EpwAVY41Rt53obnYta8kWBUTybWG4OINnkjMrYfOE&#10;uqw2jwtGh2WyGXNmNu2frdftMB7/Bg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A0B1+3hAgAA1AU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</w:p>
    <w:p w:rsidR="00863718" w:rsidRPr="00863718" w:rsidRDefault="00863718" w:rsidP="00863718">
      <w:pPr>
        <w:shd w:val="clear" w:color="auto" w:fill="F9F9F9"/>
        <w:spacing w:after="0" w:line="240" w:lineRule="auto"/>
        <w:textAlignment w:val="baseline"/>
        <w:rPr>
          <w:rFonts w:ascii="inherit" w:eastAsia="Times New Roman" w:hAnsi="inherit" w:cs="Arial"/>
          <w:color w:val="363634"/>
          <w:sz w:val="21"/>
          <w:szCs w:val="21"/>
          <w:lang w:eastAsia="ru-RU"/>
        </w:rPr>
      </w:pPr>
      <w:r w:rsidRPr="00863718">
        <w:rPr>
          <w:rFonts w:ascii="inherit" w:eastAsia="Times New Roman" w:hAnsi="inherit" w:cs="Arial"/>
          <w:color w:val="363634"/>
          <w:sz w:val="21"/>
          <w:szCs w:val="21"/>
          <w:lang w:eastAsia="ru-RU"/>
        </w:rPr>
        <w:t>Костюмы спортивные и лыжные предметы одежды прочие</w:t>
      </w:r>
    </w:p>
    <w:p w:rsidR="00863718" w:rsidRPr="00863718" w:rsidRDefault="00863718" w:rsidP="00863718">
      <w:pPr>
        <w:shd w:val="clear" w:color="auto" w:fill="F9F9F9"/>
        <w:spacing w:line="270" w:lineRule="atLeast"/>
        <w:textAlignment w:val="baseline"/>
        <w:rPr>
          <w:rFonts w:ascii="inherit" w:eastAsia="Times New Roman" w:hAnsi="inherit" w:cs="Arial"/>
          <w:color w:val="363634"/>
          <w:sz w:val="21"/>
          <w:szCs w:val="21"/>
          <w:lang w:eastAsia="ru-RU"/>
        </w:rPr>
      </w:pPr>
      <w:r w:rsidRPr="00863718">
        <w:rPr>
          <w:rFonts w:ascii="inherit" w:eastAsia="Times New Roman" w:hAnsi="inherit" w:cs="Arial"/>
          <w:color w:val="363634"/>
          <w:sz w:val="21"/>
          <w:szCs w:val="21"/>
          <w:lang w:eastAsia="ru-RU"/>
        </w:rPr>
        <w:t>01.04.2024</w:t>
      </w:r>
    </w:p>
    <w:p w:rsidR="00863718" w:rsidRPr="00863718" w:rsidRDefault="00863718" w:rsidP="00863718">
      <w:pPr>
        <w:shd w:val="clear" w:color="auto" w:fill="EFEFEF"/>
        <w:spacing w:after="0" w:line="270" w:lineRule="atLeast"/>
        <w:textAlignment w:val="baseline"/>
        <w:rPr>
          <w:rFonts w:ascii="inherit" w:eastAsia="Times New Roman" w:hAnsi="inherit" w:cs="Arial"/>
          <w:color w:val="363634"/>
          <w:sz w:val="21"/>
          <w:szCs w:val="21"/>
          <w:lang w:eastAsia="ru-RU"/>
        </w:rPr>
      </w:pPr>
      <w:r>
        <w:rPr>
          <w:rFonts w:ascii="inherit" w:eastAsia="Times New Roman" w:hAnsi="inherit" w:cs="Arial"/>
          <w:noProof/>
          <w:color w:val="363634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9" name="Прямоугольник 19" descr="#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9" o:spid="_x0000_s1026" alt="#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7Dl4QIAANQFAAAOAAAAZHJzL2Uyb0RvYy54bWysVM2O0zAQviPxDpY5Z5N0059Em66WpkVI&#10;C6y08ABu4jQWiR1st9kFISFxReIReAguiJ99hvSNGDttt929ICAHy55xvplv5vOcnF5VJVpRqZjg&#10;MfaPPIwoT0XG+CLGr17OnBFGShOekVJwGuNrqvDp+OGDk6aOaE8UosyoRADCVdTUMS60riPXVWlB&#10;K6KORE05OHMhK6LhKBduJkkD6FXp9jxv4DZCZrUUKVUKrEnnxGOLn+c01S/yXFGNyhhDbtqu0q5z&#10;s7rjExItJKkLlm7SIH+RRUUYh6A7qIRogpaS3YOqWCqFErk+SkXlijxnKbUcgI3v3WFzWZCaWi5Q&#10;HFXvyqT+H2z6fHUhEcugdyFGnFTQo/bL+sP6c/uzvVl/bL+2N+2P9af2V/ut/Y7MpYyqFCr4yNSu&#10;qVUEEJf1hTTsVX0u0tcKcTEpCF/QM1VDBwAboLcmKUVTUJIBCd9AuAcY5qAADc2bZyKDZMhSC1vZ&#10;q1xWJgbUDF3ZBl7vGkivNErBeOwFIw/anIJrszcRSLT9uZZKP6GiQmYTYwnZWXCyOle6u7q9YmJx&#10;MWNlCXYSlfzAAJidBULDr8ZnkrAtfxd64XQ0HQVO0BtMncBLEudsNgmcwcwf9pPjZDJJ/Pcmrh9E&#10;Bcsyyk2Yrfz84M/au3kInXB2AlSiZJmBMykpuZhPSolWBOQ/s58tOXhur7mHadh6AZc7lPxe4D3u&#10;hc5sMBo6wSzoO+HQGzmeHz4OB14QBsnskNI54/TfKaEmxmG/17dd2kv6DjfPfve5kahiGgZMyaoY&#10;gzTgM5dIZBQ45Znda8LKbr9XCpP+bSmg3dtGW70aiXbqn4vsGuQqBcgJlAejEDaFkG8xamCsxFi9&#10;WRJJMSqfcpB86AeBmUP2EPSHPTjIfc9830N4ClAx1hh124nuZteylmxRQCTfFoaLM3gmObMSNk+o&#10;y2rzuGB0WCabMWdm0/7Z3rodxuPfAA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MNrsOXhAgAA1AU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</w:p>
    <w:p w:rsidR="00863718" w:rsidRPr="00863718" w:rsidRDefault="00863718" w:rsidP="00863718">
      <w:pPr>
        <w:shd w:val="clear" w:color="auto" w:fill="F9F9F9"/>
        <w:spacing w:after="0" w:line="240" w:lineRule="auto"/>
        <w:textAlignment w:val="baseline"/>
        <w:rPr>
          <w:rFonts w:ascii="inherit" w:eastAsia="Times New Roman" w:hAnsi="inherit" w:cs="Arial"/>
          <w:color w:val="363634"/>
          <w:sz w:val="21"/>
          <w:szCs w:val="21"/>
          <w:lang w:eastAsia="ru-RU"/>
        </w:rPr>
      </w:pPr>
      <w:r w:rsidRPr="00863718">
        <w:rPr>
          <w:rFonts w:ascii="inherit" w:eastAsia="Times New Roman" w:hAnsi="inherit" w:cs="Arial"/>
          <w:color w:val="363634"/>
          <w:sz w:val="21"/>
          <w:szCs w:val="21"/>
          <w:lang w:eastAsia="ru-RU"/>
        </w:rPr>
        <w:t xml:space="preserve">Костюмы, комплекты, пиджаки, </w:t>
      </w:r>
      <w:proofErr w:type="spellStart"/>
      <w:r w:rsidRPr="00863718">
        <w:rPr>
          <w:rFonts w:ascii="inherit" w:eastAsia="Times New Roman" w:hAnsi="inherit" w:cs="Arial"/>
          <w:color w:val="363634"/>
          <w:sz w:val="21"/>
          <w:szCs w:val="21"/>
          <w:lang w:eastAsia="ru-RU"/>
        </w:rPr>
        <w:t>блайзеры</w:t>
      </w:r>
      <w:proofErr w:type="spellEnd"/>
      <w:r w:rsidRPr="00863718">
        <w:rPr>
          <w:rFonts w:ascii="inherit" w:eastAsia="Times New Roman" w:hAnsi="inherit" w:cs="Arial"/>
          <w:color w:val="363634"/>
          <w:sz w:val="21"/>
          <w:szCs w:val="21"/>
          <w:lang w:eastAsia="ru-RU"/>
        </w:rPr>
        <w:t>, брюки, комбинезоны с нагрудниками и лямками, бриджи и шорты трикотажные машинного или ручного вязания, мужские или для мальчиков</w:t>
      </w:r>
    </w:p>
    <w:p w:rsidR="00863718" w:rsidRPr="00863718" w:rsidRDefault="00863718" w:rsidP="00863718">
      <w:pPr>
        <w:shd w:val="clear" w:color="auto" w:fill="F9F9F9"/>
        <w:spacing w:line="270" w:lineRule="atLeast"/>
        <w:textAlignment w:val="baseline"/>
        <w:rPr>
          <w:rFonts w:ascii="inherit" w:eastAsia="Times New Roman" w:hAnsi="inherit" w:cs="Arial"/>
          <w:color w:val="363634"/>
          <w:sz w:val="21"/>
          <w:szCs w:val="21"/>
          <w:lang w:eastAsia="ru-RU"/>
        </w:rPr>
      </w:pPr>
      <w:r w:rsidRPr="00863718">
        <w:rPr>
          <w:rFonts w:ascii="inherit" w:eastAsia="Times New Roman" w:hAnsi="inherit" w:cs="Arial"/>
          <w:color w:val="363634"/>
          <w:sz w:val="21"/>
          <w:szCs w:val="21"/>
          <w:lang w:eastAsia="ru-RU"/>
        </w:rPr>
        <w:t>01.04.2024</w:t>
      </w:r>
    </w:p>
    <w:p w:rsidR="00863718" w:rsidRPr="00863718" w:rsidRDefault="00863718" w:rsidP="00863718">
      <w:pPr>
        <w:shd w:val="clear" w:color="auto" w:fill="EFEFEF"/>
        <w:spacing w:after="0" w:line="270" w:lineRule="atLeast"/>
        <w:textAlignment w:val="baseline"/>
        <w:rPr>
          <w:rFonts w:ascii="inherit" w:eastAsia="Times New Roman" w:hAnsi="inherit" w:cs="Arial"/>
          <w:color w:val="363634"/>
          <w:sz w:val="21"/>
          <w:szCs w:val="21"/>
          <w:lang w:eastAsia="ru-RU"/>
        </w:rPr>
      </w:pPr>
      <w:r>
        <w:rPr>
          <w:rFonts w:ascii="inherit" w:eastAsia="Times New Roman" w:hAnsi="inherit" w:cs="Arial"/>
          <w:noProof/>
          <w:color w:val="363634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8" name="Прямоугольник 18" descr="#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8" o:spid="_x0000_s1026" alt="#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d8a4QIAANQFAAAOAAAAZHJzL2Uyb0RvYy54bWysVM2O0zAQviPxDpY5Z5N0059Em66WpkVI&#10;C6y08ABu4jQWiR1st9kFISFxReIReAguiJ99hvSNGDttt929ICAHy55xvplv5vOcnF5VJVpRqZjg&#10;MfaPPIwoT0XG+CLGr17OnBFGShOekVJwGuNrqvDp+OGDk6aOaE8UosyoRADCVdTUMS60riPXVWlB&#10;K6KORE05OHMhK6LhKBduJkkD6FXp9jxv4DZCZrUUKVUKrEnnxGOLn+c01S/yXFGNyhhDbtqu0q5z&#10;s7rjExItJKkLlm7SIH+RRUUYh6A7qIRogpaS3YOqWCqFErk+SkXlijxnKbUcgI3v3WFzWZCaWi5Q&#10;HFXvyqT+H2z6fHUhEcugd9ApTiroUftl/WH9uf3Z3qw/tl/bm/bH+lP7q/3WfkfmUkZVChV8ZGrX&#10;1CoCiMv6Qhr2qj4X6WuFuJgUhC/omaqhA4AN0FuTlKIpKMmAhG8g3AMMc1CAhubNM5FBMmSpha3s&#10;VS4rEwNqhq5sA693DaRXGqVgPPaCkQdtTsG12ZsIJNr+XEuln1BRIbOJsYTsLDhZnSvdXd1eMbG4&#10;mLGyBDuJSn5gAMzOAqHhV+MzSdiWvwu9cDqajgIn6A2mTuAliXM2mwTOYOYP+8lxMpkk/nsT1w+i&#10;gmUZ5SbMVn5+8Gft3TyETjg7ASpRsszAmZSUXMwnpUQrAvKf2c+WHDy319zDNGy9gMsdSn4v8B73&#10;Qmc2GA2dYBb0nXDojRzPDx+HAy8Ig2R2SOmccfrvlFAT47Df69su7SV9h5tnv/vcSFQxDQOmZFWM&#10;QRrwmUskMgqc8szuNWFlt98rhUn/thTQ7m2jrV6NRDv1z0V2DXKVAuQEyoNRCJtCyLcYNTBWYqze&#10;LImkGJVPOUg+9IPAzCF7CPrDHhzkvme+7yE8BagYa4y67UR3s2tZS7YoIJJvC8PFGTyTnFkJmyfU&#10;ZbV5XDA6LJPNmDOzaf9sb90O4/FvAA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LbV3xrhAgAA1AU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</w:p>
    <w:p w:rsidR="00863718" w:rsidRPr="00863718" w:rsidRDefault="00863718" w:rsidP="00863718">
      <w:pPr>
        <w:shd w:val="clear" w:color="auto" w:fill="F9F9F9"/>
        <w:spacing w:after="0" w:line="240" w:lineRule="auto"/>
        <w:textAlignment w:val="baseline"/>
        <w:rPr>
          <w:rFonts w:ascii="inherit" w:eastAsia="Times New Roman" w:hAnsi="inherit" w:cs="Arial"/>
          <w:color w:val="363634"/>
          <w:sz w:val="21"/>
          <w:szCs w:val="21"/>
          <w:lang w:eastAsia="ru-RU"/>
        </w:rPr>
      </w:pPr>
      <w:proofErr w:type="gramStart"/>
      <w:r w:rsidRPr="00863718">
        <w:rPr>
          <w:rFonts w:ascii="inherit" w:eastAsia="Times New Roman" w:hAnsi="inherit" w:cs="Arial"/>
          <w:color w:val="363634"/>
          <w:sz w:val="21"/>
          <w:szCs w:val="21"/>
          <w:lang w:eastAsia="ru-RU"/>
        </w:rPr>
        <w:t xml:space="preserve">Костюмы, комплекты, жакеты, </w:t>
      </w:r>
      <w:proofErr w:type="spellStart"/>
      <w:r w:rsidRPr="00863718">
        <w:rPr>
          <w:rFonts w:ascii="inherit" w:eastAsia="Times New Roman" w:hAnsi="inherit" w:cs="Arial"/>
          <w:color w:val="363634"/>
          <w:sz w:val="21"/>
          <w:szCs w:val="21"/>
          <w:lang w:eastAsia="ru-RU"/>
        </w:rPr>
        <w:t>блайзеры</w:t>
      </w:r>
      <w:proofErr w:type="spellEnd"/>
      <w:r w:rsidRPr="00863718">
        <w:rPr>
          <w:rFonts w:ascii="inherit" w:eastAsia="Times New Roman" w:hAnsi="inherit" w:cs="Arial"/>
          <w:color w:val="363634"/>
          <w:sz w:val="21"/>
          <w:szCs w:val="21"/>
          <w:lang w:eastAsia="ru-RU"/>
        </w:rPr>
        <w:t>, платья, юбки, юбки-брюки, брюки, комбинезоны с нагрудниками и лямками, бриджи и шорты (кроме купальных) трикотажные машинного или ручного вязания, женские или для девочек</w:t>
      </w:r>
      <w:proofErr w:type="gramEnd"/>
    </w:p>
    <w:p w:rsidR="00863718" w:rsidRPr="00863718" w:rsidRDefault="00863718" w:rsidP="00863718">
      <w:pPr>
        <w:shd w:val="clear" w:color="auto" w:fill="F9F9F9"/>
        <w:spacing w:line="270" w:lineRule="atLeast"/>
        <w:textAlignment w:val="baseline"/>
        <w:rPr>
          <w:rFonts w:ascii="inherit" w:eastAsia="Times New Roman" w:hAnsi="inherit" w:cs="Arial"/>
          <w:color w:val="363634"/>
          <w:sz w:val="21"/>
          <w:szCs w:val="21"/>
          <w:lang w:eastAsia="ru-RU"/>
        </w:rPr>
      </w:pPr>
      <w:r w:rsidRPr="00863718">
        <w:rPr>
          <w:rFonts w:ascii="inherit" w:eastAsia="Times New Roman" w:hAnsi="inherit" w:cs="Arial"/>
          <w:color w:val="363634"/>
          <w:sz w:val="21"/>
          <w:szCs w:val="21"/>
          <w:lang w:eastAsia="ru-RU"/>
        </w:rPr>
        <w:t>01.04.2024</w:t>
      </w:r>
    </w:p>
    <w:p w:rsidR="00863718" w:rsidRPr="00863718" w:rsidRDefault="00863718" w:rsidP="00863718">
      <w:pPr>
        <w:shd w:val="clear" w:color="auto" w:fill="EFEFEF"/>
        <w:spacing w:after="0" w:line="270" w:lineRule="atLeast"/>
        <w:textAlignment w:val="baseline"/>
        <w:rPr>
          <w:rFonts w:ascii="inherit" w:eastAsia="Times New Roman" w:hAnsi="inherit" w:cs="Arial"/>
          <w:color w:val="363634"/>
          <w:sz w:val="21"/>
          <w:szCs w:val="21"/>
          <w:lang w:eastAsia="ru-RU"/>
        </w:rPr>
      </w:pPr>
      <w:r>
        <w:rPr>
          <w:rFonts w:ascii="inherit" w:eastAsia="Times New Roman" w:hAnsi="inherit" w:cs="Arial"/>
          <w:noProof/>
          <w:color w:val="363634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7" name="Прямоугольник 17" descr="#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7" o:spid="_x0000_s1026" alt="#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vsd4QIAANQFAAAOAAAAZHJzL2Uyb0RvYy54bWysVM2O0zAQviPxDpY5Z5N0059Em66WpkVI&#10;C6y08ABu4jQWiR1st9kFISFxReIReAguiJ99hvSNGDttt929ICAHy55xvplv5vOcnF5VJVpRqZjg&#10;MfaPPIwoT0XG+CLGr17OnBFGShOekVJwGuNrqvDp+OGDk6aOaE8UosyoRADCVdTUMS60riPXVWlB&#10;K6KORE05OHMhK6LhKBduJkkD6FXp9jxv4DZCZrUUKVUKrEnnxGOLn+c01S/yXFGNyhhDbtqu0q5z&#10;s7rjExItJKkLlm7SIH+RRUUYh6A7qIRogpaS3YOqWCqFErk+SkXlijxnKbUcgI3v3WFzWZCaWi5Q&#10;HFXvyqT+H2z6fHUhEcugd0OMOKmgR+2X9Yf15/Zne7P+2H5tb9of60/tr/Zb+x2ZSxlVKVTwkald&#10;U6sIIC7rC2nYq/pcpK8V4mJSEL6gZ6qGDgA2QG9NUoqmoCQDEr6BcA8wzEEBGpo3z0QGyZClFray&#10;V7msTAyoGbqyDbzeNZBeaZSC8dgLRh60OQXXZm8ikGj7cy2VfkJFhcwmxhKys+Bkda50d3V7xcTi&#10;YsbKEuwkKvmBATA7C4SGX43PJGFb/i70wuloOgqcoDeYOoGXJM7ZbBI4g5k/7CfHyWSS+O9NXD+I&#10;CpZllJswW/n5wZ+1d/MQOuHsBKhEyTIDZ1JScjGflBKtCMh/Zj9bcvDcXnMP07D1Ai53KPm9wHvc&#10;C53ZYDR0glnQd8KhN3I8P3wcDrwgDJLZIaVzxum/U0JNjMN+r2+7tJf0HW6e/e5zI1HFNAyYklUx&#10;BmnAZy6RyChwyjO714SV3X6vFCb921JAu7eNtno1Eu3UPxfZNchVCpATKA9GIWwKId9i1MBYibF6&#10;sySSYlQ+5SD50A8CM4fsIegPe3CQ+575vofwFKBirDHqthPdza5lLdmigEi+LQwXZ/BMcmYlbJ5Q&#10;l9XmccHosEw2Y87Mpv2zvXU7jMe/AQ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JIO+x3hAgAA1AU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</w:p>
    <w:p w:rsidR="00863718" w:rsidRPr="00863718" w:rsidRDefault="00863718" w:rsidP="00863718">
      <w:pPr>
        <w:shd w:val="clear" w:color="auto" w:fill="F9F9F9"/>
        <w:spacing w:after="0" w:line="240" w:lineRule="auto"/>
        <w:textAlignment w:val="baseline"/>
        <w:rPr>
          <w:rFonts w:ascii="inherit" w:eastAsia="Times New Roman" w:hAnsi="inherit" w:cs="Arial"/>
          <w:color w:val="363634"/>
          <w:sz w:val="21"/>
          <w:szCs w:val="21"/>
          <w:lang w:eastAsia="ru-RU"/>
        </w:rPr>
      </w:pPr>
      <w:r w:rsidRPr="00863718">
        <w:rPr>
          <w:rFonts w:ascii="inherit" w:eastAsia="Times New Roman" w:hAnsi="inherit" w:cs="Arial"/>
          <w:color w:val="363634"/>
          <w:sz w:val="21"/>
          <w:szCs w:val="21"/>
          <w:lang w:eastAsia="ru-RU"/>
        </w:rPr>
        <w:t xml:space="preserve">Костюмы, комплекты, пиджаки, </w:t>
      </w:r>
      <w:proofErr w:type="spellStart"/>
      <w:r w:rsidRPr="00863718">
        <w:rPr>
          <w:rFonts w:ascii="inherit" w:eastAsia="Times New Roman" w:hAnsi="inherit" w:cs="Arial"/>
          <w:color w:val="363634"/>
          <w:sz w:val="21"/>
          <w:szCs w:val="21"/>
          <w:lang w:eastAsia="ru-RU"/>
        </w:rPr>
        <w:t>блайзеры</w:t>
      </w:r>
      <w:proofErr w:type="spellEnd"/>
      <w:r w:rsidRPr="00863718">
        <w:rPr>
          <w:rFonts w:ascii="inherit" w:eastAsia="Times New Roman" w:hAnsi="inherit" w:cs="Arial"/>
          <w:color w:val="363634"/>
          <w:sz w:val="21"/>
          <w:szCs w:val="21"/>
          <w:lang w:eastAsia="ru-RU"/>
        </w:rPr>
        <w:t>, брюки, комбинезоны с нагрудниками и лямками, бриджи и шорты (</w:t>
      </w:r>
      <w:proofErr w:type="gramStart"/>
      <w:r w:rsidRPr="00863718">
        <w:rPr>
          <w:rFonts w:ascii="inherit" w:eastAsia="Times New Roman" w:hAnsi="inherit" w:cs="Arial"/>
          <w:color w:val="363634"/>
          <w:sz w:val="21"/>
          <w:szCs w:val="21"/>
          <w:lang w:eastAsia="ru-RU"/>
        </w:rPr>
        <w:t>кроме</w:t>
      </w:r>
      <w:proofErr w:type="gramEnd"/>
      <w:r w:rsidRPr="00863718">
        <w:rPr>
          <w:rFonts w:ascii="inherit" w:eastAsia="Times New Roman" w:hAnsi="inherit" w:cs="Arial"/>
          <w:color w:val="363634"/>
          <w:sz w:val="21"/>
          <w:szCs w:val="21"/>
          <w:lang w:eastAsia="ru-RU"/>
        </w:rPr>
        <w:t xml:space="preserve"> купальных) мужские или для мальчиков</w:t>
      </w:r>
    </w:p>
    <w:p w:rsidR="00863718" w:rsidRPr="00863718" w:rsidRDefault="00863718" w:rsidP="00863718">
      <w:pPr>
        <w:shd w:val="clear" w:color="auto" w:fill="F9F9F9"/>
        <w:spacing w:line="270" w:lineRule="atLeast"/>
        <w:textAlignment w:val="baseline"/>
        <w:rPr>
          <w:rFonts w:ascii="inherit" w:eastAsia="Times New Roman" w:hAnsi="inherit" w:cs="Arial"/>
          <w:color w:val="363634"/>
          <w:sz w:val="21"/>
          <w:szCs w:val="21"/>
          <w:lang w:eastAsia="ru-RU"/>
        </w:rPr>
      </w:pPr>
      <w:r w:rsidRPr="00863718">
        <w:rPr>
          <w:rFonts w:ascii="inherit" w:eastAsia="Times New Roman" w:hAnsi="inherit" w:cs="Arial"/>
          <w:color w:val="363634"/>
          <w:sz w:val="21"/>
          <w:szCs w:val="21"/>
          <w:lang w:eastAsia="ru-RU"/>
        </w:rPr>
        <w:t>01.04.2024</w:t>
      </w:r>
    </w:p>
    <w:p w:rsidR="00863718" w:rsidRPr="00863718" w:rsidRDefault="00863718" w:rsidP="00863718">
      <w:pPr>
        <w:shd w:val="clear" w:color="auto" w:fill="EFEFEF"/>
        <w:spacing w:after="0" w:line="270" w:lineRule="atLeast"/>
        <w:textAlignment w:val="baseline"/>
        <w:rPr>
          <w:rFonts w:ascii="inherit" w:eastAsia="Times New Roman" w:hAnsi="inherit" w:cs="Arial"/>
          <w:color w:val="363634"/>
          <w:sz w:val="21"/>
          <w:szCs w:val="21"/>
          <w:lang w:eastAsia="ru-RU"/>
        </w:rPr>
      </w:pPr>
      <w:r>
        <w:rPr>
          <w:rFonts w:ascii="inherit" w:eastAsia="Times New Roman" w:hAnsi="inherit" w:cs="Arial"/>
          <w:noProof/>
          <w:color w:val="363634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6" name="Прямоугольник 16" descr="#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6" o:spid="_x0000_s1026" alt="#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JTi4QIAANQFAAAOAAAAZHJzL2Uyb0RvYy54bWysVM2O0zAQviPxDpY5Z5N0059Em66WpkVI&#10;C6y08ABu4jQWiR1st9kFISFxReIReAguiJ99hvSNGDttt929ICAHy55xvplv5vOcnF5VJVpRqZjg&#10;MfaPPIwoT0XG+CLGr17OnBFGShOekVJwGuNrqvDp+OGDk6aOaE8UosyoRADCVdTUMS60riPXVWlB&#10;K6KORE05OHMhK6LhKBduJkkD6FXp9jxv4DZCZrUUKVUKrEnnxGOLn+c01S/yXFGNyhhDbtqu0q5z&#10;s7rjExItJKkLlm7SIH+RRUUYh6A7qIRogpaS3YOqWCqFErk+SkXlijxnKbUcgI3v3WFzWZCaWi5Q&#10;HFXvyqT+H2z6fHUhEcugdwOMOKmgR+2X9Yf15/Zne7P+2H5tb9of60/tr/Zb+x2ZSxlVKVTwkald&#10;U6sIIC7rC2nYq/pcpK8V4mJSEL6gZ6qGDgA2QG9NUoqmoCQDEr6BcA8wzEEBGpo3z0QGyZClFray&#10;V7msTAyoGbqyDbzeNZBeaZSC8dgLRh60OQXXZm8ikGj7cy2VfkJFhcwmxhKys+Bkda50d3V7xcTi&#10;YsbKEuwkKvmBATA7C4SGX43PJGFb/i70wuloOgqcoDeYOoGXJM7ZbBI4g5k/7CfHyWSS+O9NXD+I&#10;CpZllJswW/n5wZ+1d/MQOuHsBKhEyTIDZ1JScjGflBKtCMh/Zj9bcvDcXnMP07D1Ai53KPm9wHvc&#10;C53ZYDR0glnQd8KhN3I8P3wcDrwgDJLZIaVzxum/U0JNjMN+r2+7tJf0HW6e/e5zI1HFNAyYklUx&#10;BmnAZy6RyChwyjO714SV3X6vFCb921JAu7eNtno1Eu3UPxfZNchVCpATKA9GIWwKId9i1MBYibF6&#10;sySSYlQ+5SD50A8CM4fsIegPe3CQ+575vofwFKBirDHqthPdza5lLdmigEi+LQwXZ/BMcmYlbJ5Q&#10;l9XmccHosEw2Y87Mpv2zvXU7jMe/AQ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OewlOLhAgAA1AU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</w:p>
    <w:p w:rsidR="00863718" w:rsidRPr="00863718" w:rsidRDefault="00863718" w:rsidP="00863718">
      <w:pPr>
        <w:shd w:val="clear" w:color="auto" w:fill="F9F9F9"/>
        <w:spacing w:after="0" w:line="240" w:lineRule="auto"/>
        <w:textAlignment w:val="baseline"/>
        <w:rPr>
          <w:rFonts w:ascii="inherit" w:eastAsia="Times New Roman" w:hAnsi="inherit" w:cs="Arial"/>
          <w:color w:val="363634"/>
          <w:sz w:val="21"/>
          <w:szCs w:val="21"/>
          <w:lang w:eastAsia="ru-RU"/>
        </w:rPr>
      </w:pPr>
      <w:proofErr w:type="gramStart"/>
      <w:r w:rsidRPr="00863718">
        <w:rPr>
          <w:rFonts w:ascii="inherit" w:eastAsia="Times New Roman" w:hAnsi="inherit" w:cs="Arial"/>
          <w:color w:val="363634"/>
          <w:sz w:val="21"/>
          <w:szCs w:val="21"/>
          <w:lang w:eastAsia="ru-RU"/>
        </w:rPr>
        <w:t xml:space="preserve">Костюмы, комплекты, жакеты, </w:t>
      </w:r>
      <w:proofErr w:type="spellStart"/>
      <w:r w:rsidRPr="00863718">
        <w:rPr>
          <w:rFonts w:ascii="inherit" w:eastAsia="Times New Roman" w:hAnsi="inherit" w:cs="Arial"/>
          <w:color w:val="363634"/>
          <w:sz w:val="21"/>
          <w:szCs w:val="21"/>
          <w:lang w:eastAsia="ru-RU"/>
        </w:rPr>
        <w:t>блайзеры</w:t>
      </w:r>
      <w:proofErr w:type="spellEnd"/>
      <w:r w:rsidRPr="00863718">
        <w:rPr>
          <w:rFonts w:ascii="inherit" w:eastAsia="Times New Roman" w:hAnsi="inherit" w:cs="Arial"/>
          <w:color w:val="363634"/>
          <w:sz w:val="21"/>
          <w:szCs w:val="21"/>
          <w:lang w:eastAsia="ru-RU"/>
        </w:rPr>
        <w:t>, платья, юбки, юбки-брюки, брюки, комбинезоны с нагрудниками и лямками, бриджи и шорты (кроме купальных) женские или для девочек</w:t>
      </w:r>
      <w:proofErr w:type="gramEnd"/>
    </w:p>
    <w:p w:rsidR="00863718" w:rsidRPr="00863718" w:rsidRDefault="00863718" w:rsidP="00863718">
      <w:pPr>
        <w:shd w:val="clear" w:color="auto" w:fill="F9F9F9"/>
        <w:spacing w:line="270" w:lineRule="atLeast"/>
        <w:textAlignment w:val="baseline"/>
        <w:rPr>
          <w:rFonts w:ascii="inherit" w:eastAsia="Times New Roman" w:hAnsi="inherit" w:cs="Arial"/>
          <w:color w:val="363634"/>
          <w:sz w:val="21"/>
          <w:szCs w:val="21"/>
          <w:lang w:eastAsia="ru-RU"/>
        </w:rPr>
      </w:pPr>
      <w:r w:rsidRPr="00863718">
        <w:rPr>
          <w:rFonts w:ascii="inherit" w:eastAsia="Times New Roman" w:hAnsi="inherit" w:cs="Arial"/>
          <w:color w:val="363634"/>
          <w:sz w:val="21"/>
          <w:szCs w:val="21"/>
          <w:lang w:eastAsia="ru-RU"/>
        </w:rPr>
        <w:t>01.04.2024</w:t>
      </w:r>
    </w:p>
    <w:p w:rsidR="00863718" w:rsidRPr="00863718" w:rsidRDefault="00863718" w:rsidP="00863718">
      <w:pPr>
        <w:shd w:val="clear" w:color="auto" w:fill="EFEFEF"/>
        <w:spacing w:after="0" w:line="270" w:lineRule="atLeast"/>
        <w:textAlignment w:val="baseline"/>
        <w:rPr>
          <w:rFonts w:ascii="inherit" w:eastAsia="Times New Roman" w:hAnsi="inherit" w:cs="Arial"/>
          <w:color w:val="363634"/>
          <w:sz w:val="21"/>
          <w:szCs w:val="21"/>
          <w:lang w:eastAsia="ru-RU"/>
        </w:rPr>
      </w:pPr>
      <w:r>
        <w:rPr>
          <w:rFonts w:ascii="inherit" w:eastAsia="Times New Roman" w:hAnsi="inherit" w:cs="Arial"/>
          <w:noProof/>
          <w:color w:val="363634"/>
          <w:sz w:val="21"/>
          <w:szCs w:val="21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5" name="Прямоугольник 15" descr="#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5" o:spid="_x0000_s1026" alt="#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FU44QIAANQFAAAOAAAAZHJzL2Uyb0RvYy54bWysVM2O0zAQviPxDpY5Z5N0059Em66WpkVI&#10;C6y08ABu4jQWiR1st9kFISFxReIReAguiJ99hvSNGDttt929ICAHy55xvplv5vOcnF5VJVpRqZjg&#10;MfaPPIwoT0XG+CLGr17OnBFGShOekVJwGuNrqvDp+OGDk6aOaE8UosyoRADCVdTUMS60riPXVWlB&#10;K6KORE05OHMhK6LhKBduJkkD6FXp9jxv4DZCZrUUKVUKrEnnxGOLn+c01S/yXFGNyhhDbtqu0q5z&#10;s7rjExItJKkLlm7SIH+RRUUYh6A7qIRogpaS3YOqWCqFErk+SkXlijxnKbUcgI3v3WFzWZCaWi5Q&#10;HFXvyqT+H2z6fHUhEcugd32MOKmgR+2X9Yf15/Zne7P+2H5tb9of60/tr/Zb+x2ZSxlVKVTwkald&#10;U6sIIC7rC2nYq/pcpK8V4mJSEL6gZ6qGDgA2QG9NUoqmoCQDEr6BcA8wzEEBGpo3z0QGyZClFray&#10;V7msTAyoGbqyDbzeNZBeaZSC8dgLRh60OQXXZm8ikGj7cy2VfkJFhcwmxhKys+Bkda50d3V7xcTi&#10;YsbKEuwkKvmBATA7C4SGX43PJGFb/i70wuloOgqcoDeYOoGXJM7ZbBI4g5k/7CfHyWSS+O9NXD+I&#10;CpZllJswW/n5wZ+1d/MQOuHsBKhEyTIDZ1JScjGflBKtCMh/Zj9bcvDcXnMP07D1Ai53KPm9wHvc&#10;C53ZYDR0glnQd8KhN3I8P3wcDrwgDJLZIaVzxum/U0JNjMN+r2+7tJf0HW6e/e5zI1HFNAyYklUx&#10;BmnAZy6RyChwyjO714SV3X6vFCb921JAu7eNtno1Eu3UPxfZNchVCpATKA9GIWwKId9i1MBYibF6&#10;sySSYlQ+5SD50A8CM4fsIegPe3CQ+575vofwFKBirDHqthPdza5lLdmigEi+LQwXZ/BMcmYlbJ5Q&#10;l9XmccHosEw2Y87Mpv2zvXU7jMe/AQ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Dl0VTjhAgAA1AU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</w:p>
    <w:p w:rsidR="00863718" w:rsidRPr="00863718" w:rsidRDefault="00863718" w:rsidP="00863718">
      <w:pPr>
        <w:shd w:val="clear" w:color="auto" w:fill="F9F9F9"/>
        <w:spacing w:after="0" w:line="240" w:lineRule="auto"/>
        <w:textAlignment w:val="baseline"/>
        <w:rPr>
          <w:rFonts w:ascii="inherit" w:eastAsia="Times New Roman" w:hAnsi="inherit" w:cs="Arial"/>
          <w:color w:val="363634"/>
          <w:sz w:val="21"/>
          <w:szCs w:val="21"/>
          <w:lang w:eastAsia="ru-RU"/>
        </w:rPr>
      </w:pPr>
      <w:r w:rsidRPr="00863718">
        <w:rPr>
          <w:rFonts w:ascii="inherit" w:eastAsia="Times New Roman" w:hAnsi="inherit" w:cs="Arial"/>
          <w:color w:val="363634"/>
          <w:sz w:val="21"/>
          <w:szCs w:val="21"/>
          <w:lang w:eastAsia="ru-RU"/>
        </w:rPr>
        <w:t>Свитеры, пуловеры, кардиганы, жилеты и аналогичные изделия трикотажные машинного или ручного вязания</w:t>
      </w:r>
    </w:p>
    <w:p w:rsidR="00863718" w:rsidRPr="00863718" w:rsidRDefault="00863718" w:rsidP="00863718">
      <w:pPr>
        <w:shd w:val="clear" w:color="auto" w:fill="F9F9F9"/>
        <w:spacing w:line="270" w:lineRule="atLeast"/>
        <w:textAlignment w:val="baseline"/>
        <w:rPr>
          <w:rFonts w:ascii="inherit" w:eastAsia="Times New Roman" w:hAnsi="inherit" w:cs="Arial"/>
          <w:color w:val="363634"/>
          <w:sz w:val="21"/>
          <w:szCs w:val="21"/>
          <w:lang w:eastAsia="ru-RU"/>
        </w:rPr>
      </w:pPr>
      <w:r w:rsidRPr="00863718">
        <w:rPr>
          <w:rFonts w:ascii="inherit" w:eastAsia="Times New Roman" w:hAnsi="inherit" w:cs="Arial"/>
          <w:color w:val="363634"/>
          <w:sz w:val="21"/>
          <w:szCs w:val="21"/>
          <w:lang w:eastAsia="ru-RU"/>
        </w:rPr>
        <w:t>01.04.2024</w:t>
      </w:r>
    </w:p>
    <w:p w:rsidR="00863718" w:rsidRPr="00863718" w:rsidRDefault="00863718" w:rsidP="00863718">
      <w:pPr>
        <w:shd w:val="clear" w:color="auto" w:fill="EFEFEF"/>
        <w:spacing w:after="0" w:line="270" w:lineRule="atLeast"/>
        <w:textAlignment w:val="baseline"/>
        <w:rPr>
          <w:rFonts w:ascii="inherit" w:eastAsia="Times New Roman" w:hAnsi="inherit" w:cs="Arial"/>
          <w:color w:val="363634"/>
          <w:sz w:val="21"/>
          <w:szCs w:val="21"/>
          <w:lang w:eastAsia="ru-RU"/>
        </w:rPr>
      </w:pPr>
      <w:r>
        <w:rPr>
          <w:rFonts w:ascii="inherit" w:eastAsia="Times New Roman" w:hAnsi="inherit" w:cs="Arial"/>
          <w:noProof/>
          <w:color w:val="363634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4" name="Прямоугольник 14" descr="#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4" o:spid="_x0000_s1026" alt="#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jrH4QIAANQFAAAOAAAAZHJzL2Uyb0RvYy54bWysVM2O0zAQviPxDpY5Z5N0059Em66WpkVI&#10;C6y08ABu4jQWiR1st9kFISFxReIReAguiJ99hvSNGDttt929ICAHy55xvplv5vOcnF5VJVpRqZjg&#10;MfaPPIwoT0XG+CLGr17OnBFGShOekVJwGuNrqvDp+OGDk6aOaE8UosyoRADCVdTUMS60riPXVWlB&#10;K6KORE05OHMhK6LhKBduJkkD6FXp9jxv4DZCZrUUKVUKrEnnxGOLn+c01S/yXFGNyhhDbtqu0q5z&#10;s7rjExItJKkLlm7SIH+RRUUYh6A7qIRogpaS3YOqWCqFErk+SkXlijxnKbUcgI3v3WFzWZCaWi5Q&#10;HFXvyqT+H2z6fHUhEcugdwFGnFTQo/bL+sP6c/uzvVl/bL+2N+2P9af2V/ut/Y7MpYyqFCr4yNSu&#10;qVUEEJf1hTTsVX0u0tcKcTEpCF/QM1VDBwAboLcmKUVTUJIBCd9AuAcY5qAADc2bZyKDZMhSC1vZ&#10;q1xWJgbUDF3ZBl7vGkivNErBeOwFIw/anIJrszcRSLT9uZZKP6GiQmYTYwnZWXCyOle6u7q9YmJx&#10;MWNlCXYSlfzAAJidBULDr8ZnkrAtfxd64XQ0HQVO0BtMncBLEudsNgmcwcwf9pPjZDJJ/Pcmrh9E&#10;Bcsyyk2Yrfz84M/au3kInXB2AlSiZJmBMykpuZhPSolWBOQ/s58tOXhur7mHadh6AZc7lPxe4D3u&#10;hc5sMBo6wSzoO+HQGzmeHz4OB14QBsnskNI54/TfKaEmxmG/17dd2kv6DjfPfve5kahiGgZMyaoY&#10;gzTgM5dIZBQ45Znda8LKbr9XCpP+bSmg3dtGW70aiXbqn4vsGuQqBcgJlAejEDaFkG8xamCsxFi9&#10;WRJJMSqfcpB86AeBmUP2EPSHPTjIfc9830N4ClAx1hh124nuZteylmxRQCTfFoaLM3gmObMSNk+o&#10;y2rzuGB0WCabMWdm0/7Z3rodxuPfAA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EzKOsfhAgAA1AU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</w:p>
    <w:p w:rsidR="00863718" w:rsidRPr="00863718" w:rsidRDefault="00863718" w:rsidP="00863718">
      <w:pPr>
        <w:shd w:val="clear" w:color="auto" w:fill="F9F9F9"/>
        <w:spacing w:after="0" w:line="240" w:lineRule="auto"/>
        <w:textAlignment w:val="baseline"/>
        <w:rPr>
          <w:rFonts w:ascii="inherit" w:eastAsia="Times New Roman" w:hAnsi="inherit" w:cs="Arial"/>
          <w:color w:val="363634"/>
          <w:sz w:val="21"/>
          <w:szCs w:val="21"/>
          <w:lang w:eastAsia="ru-RU"/>
        </w:rPr>
      </w:pPr>
      <w:r w:rsidRPr="00863718">
        <w:rPr>
          <w:rFonts w:ascii="inherit" w:eastAsia="Times New Roman" w:hAnsi="inherit" w:cs="Arial"/>
          <w:color w:val="363634"/>
          <w:sz w:val="21"/>
          <w:szCs w:val="21"/>
          <w:lang w:eastAsia="ru-RU"/>
        </w:rPr>
        <w:t>Костюмы спортивные, лыжные, трикотажные машинного или ручного вязания (кроме купальных костюмов)</w:t>
      </w:r>
    </w:p>
    <w:p w:rsidR="00863718" w:rsidRPr="00863718" w:rsidRDefault="00863718" w:rsidP="00863718">
      <w:pPr>
        <w:shd w:val="clear" w:color="auto" w:fill="F9F9F9"/>
        <w:spacing w:line="270" w:lineRule="atLeast"/>
        <w:textAlignment w:val="baseline"/>
        <w:rPr>
          <w:rFonts w:ascii="inherit" w:eastAsia="Times New Roman" w:hAnsi="inherit" w:cs="Arial"/>
          <w:color w:val="363634"/>
          <w:sz w:val="21"/>
          <w:szCs w:val="21"/>
          <w:lang w:eastAsia="ru-RU"/>
        </w:rPr>
      </w:pPr>
      <w:r w:rsidRPr="00863718">
        <w:rPr>
          <w:rFonts w:ascii="inherit" w:eastAsia="Times New Roman" w:hAnsi="inherit" w:cs="Arial"/>
          <w:color w:val="363634"/>
          <w:sz w:val="21"/>
          <w:szCs w:val="21"/>
          <w:lang w:eastAsia="ru-RU"/>
        </w:rPr>
        <w:t>01.04.2024</w:t>
      </w:r>
    </w:p>
    <w:p w:rsidR="00863718" w:rsidRPr="00863718" w:rsidRDefault="00863718" w:rsidP="00863718">
      <w:pPr>
        <w:shd w:val="clear" w:color="auto" w:fill="EFEFEF"/>
        <w:spacing w:after="0" w:line="270" w:lineRule="atLeast"/>
        <w:textAlignment w:val="baseline"/>
        <w:rPr>
          <w:rFonts w:ascii="inherit" w:eastAsia="Times New Roman" w:hAnsi="inherit" w:cs="Arial"/>
          <w:color w:val="363634"/>
          <w:sz w:val="21"/>
          <w:szCs w:val="21"/>
          <w:lang w:eastAsia="ru-RU"/>
        </w:rPr>
      </w:pPr>
      <w:r>
        <w:rPr>
          <w:rFonts w:ascii="inherit" w:eastAsia="Times New Roman" w:hAnsi="inherit" w:cs="Arial"/>
          <w:noProof/>
          <w:color w:val="363634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3" name="Прямоугольник 13" descr="#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3" o:spid="_x0000_s1026" alt="#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6dW4QIAANQFAAAOAAAAZHJzL2Uyb0RvYy54bWysVM2O0zAQviPxDpY5Z5N0059Em66WpkVI&#10;C6y08ABu4jQWiR1st9kFISFxReIReAguiJ99hvSNGDttt929ICAHy55xvplv5vOcnF5VJVpRqZjg&#10;MfaPPIwoT0XG+CLGr17OnBFGShOekVJwGuNrqvDp+OGDk6aOaE8UosyoRADCVdTUMS60riPXVWlB&#10;K6KORE05OHMhK6LhKBduJkkD6FXp9jxv4DZCZrUUKVUKrEnnxGOLn+c01S/yXFGNyhhDbtqu0q5z&#10;s7rjExItJKkLlm7SIH+RRUUYh6A7qIRogpaS3YOqWCqFErk+SkXlijxnKbUcgI3v3WFzWZCaWi5Q&#10;HFXvyqT+H2z6fHUhEcugd8cYcVJBj9ov6w/rz+3P9mb9sf3a3rQ/1p/aX+239jsylzKqUqjgI1O7&#10;plYRQFzWF9KwV/W5SF8rxMWkIHxBz1QNHQBsgN6apBRNQUkGJHwD4R5gmIMCNDRvnokMkiFLLWxl&#10;r3JZmRhQM3RlG3i9ayC90igF47EXjDxocwquzd5EINH251oq/YSKCplNjCVkZ8HJ6lzp7ur2ionF&#10;xYyVJdhJVPIDA2B2FggNvxqfScK2/F3ohdPRdBQ4QW8wdQIvSZyz2SRwBjN/2E+Ok8kk8d+buH4Q&#10;FSzLKDdhtvLzgz9r7+YhdMLZCVCJkmUGzqSk5GI+KSVaEZD/zH625OC5veYepmHrBVzuUPJ7gfe4&#10;FzqzwWjoBLOg74RDb+R4fvg4HHhBGCSzQ0rnjNN/p4SaGIf9Xt92aS/pO9w8+93nRqKKaRgwJati&#10;DNKAz1wikVHglGd2rwkru/1eKUz6t6WAdm8bbfVqJNqpfy6ya5CrFCAnUB6MQtgUQr7FqIGxEmP1&#10;Zkkkxah8ykHyoR8EZg7ZQ9Af9uAg9z3zfQ/hKUDFWGPUbSe6m13LWrJFAZF8WxguzuCZ5MxK2Dyh&#10;LqvN44LRYZlsxpyZTftne+t2GI9/Aw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MT7p1bhAgAA1AU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</w:p>
    <w:p w:rsidR="00863718" w:rsidRPr="00863718" w:rsidRDefault="00863718" w:rsidP="00863718">
      <w:pPr>
        <w:shd w:val="clear" w:color="auto" w:fill="F9F9F9"/>
        <w:spacing w:after="0" w:line="240" w:lineRule="auto"/>
        <w:textAlignment w:val="baseline"/>
        <w:rPr>
          <w:rFonts w:ascii="inherit" w:eastAsia="Times New Roman" w:hAnsi="inherit" w:cs="Arial"/>
          <w:color w:val="363634"/>
          <w:sz w:val="21"/>
          <w:szCs w:val="21"/>
          <w:lang w:eastAsia="ru-RU"/>
        </w:rPr>
      </w:pPr>
      <w:r w:rsidRPr="00863718">
        <w:rPr>
          <w:rFonts w:ascii="inherit" w:eastAsia="Times New Roman" w:hAnsi="inherit" w:cs="Arial"/>
          <w:color w:val="363634"/>
          <w:sz w:val="21"/>
          <w:szCs w:val="21"/>
          <w:lang w:eastAsia="ru-RU"/>
        </w:rPr>
        <w:t>Шали, шарфы, кашне, мантильи, вуали и аналогичные изделия, галстуки, галстуки-бабочки и шейные платки</w:t>
      </w:r>
    </w:p>
    <w:p w:rsidR="00863718" w:rsidRPr="00863718" w:rsidRDefault="00863718" w:rsidP="00863718">
      <w:pPr>
        <w:shd w:val="clear" w:color="auto" w:fill="F9F9F9"/>
        <w:spacing w:line="270" w:lineRule="atLeast"/>
        <w:textAlignment w:val="baseline"/>
        <w:rPr>
          <w:rFonts w:ascii="inherit" w:eastAsia="Times New Roman" w:hAnsi="inherit" w:cs="Arial"/>
          <w:color w:val="363634"/>
          <w:sz w:val="21"/>
          <w:szCs w:val="21"/>
          <w:lang w:eastAsia="ru-RU"/>
        </w:rPr>
      </w:pPr>
      <w:r w:rsidRPr="00863718">
        <w:rPr>
          <w:rFonts w:ascii="inherit" w:eastAsia="Times New Roman" w:hAnsi="inherit" w:cs="Arial"/>
          <w:color w:val="363634"/>
          <w:sz w:val="21"/>
          <w:szCs w:val="21"/>
          <w:lang w:eastAsia="ru-RU"/>
        </w:rPr>
        <w:t>01.04.2024</w:t>
      </w:r>
    </w:p>
    <w:p w:rsidR="00863718" w:rsidRPr="00863718" w:rsidRDefault="00863718" w:rsidP="00863718">
      <w:pPr>
        <w:shd w:val="clear" w:color="auto" w:fill="EFEFEF"/>
        <w:spacing w:after="0" w:line="270" w:lineRule="atLeast"/>
        <w:textAlignment w:val="baseline"/>
        <w:rPr>
          <w:rFonts w:ascii="inherit" w:eastAsia="Times New Roman" w:hAnsi="inherit" w:cs="Arial"/>
          <w:color w:val="363634"/>
          <w:sz w:val="21"/>
          <w:szCs w:val="21"/>
          <w:lang w:eastAsia="ru-RU"/>
        </w:rPr>
      </w:pPr>
      <w:r>
        <w:rPr>
          <w:rFonts w:ascii="inherit" w:eastAsia="Times New Roman" w:hAnsi="inherit" w:cs="Arial"/>
          <w:noProof/>
          <w:color w:val="363634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2" name="Прямоугольник 12" descr="#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2" o:spid="_x0000_s1026" alt="#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cip4AIAANQFAAAOAAAAZHJzL2Uyb0RvYy54bWysVNtu1DAQfUfiHyzznObS7CVRs1XZC0Iq&#10;UKnwAd7E2VgkdrC9mxaEhMQrEp/AR/CCuPQbsn/E2Nnd7rYvCMiDZc84Z+bMHM/J6VVVohWVigme&#10;YP/Iw4jyVGSMLxL86uXMGWKkNOEZKQWnCb6mCp+OHj44aeqYBqIQZUYlAhCu4qZOcKF1HbuuSgta&#10;EXUkasrBmQtZEQ1HuXAzSRpAr0o38Ly+2wiZ1VKkVCmwTjonHln8PKepfpHnimpUJhhy03aVdp2b&#10;1R2dkHghSV2wdJMG+YssKsI4BN1BTYgmaCnZPaiKpVIokeujVFSuyHOWUssB2PjeHTaXBamp5QLF&#10;UfWuTOr/wabPVxcSsQx6F2DESQU9ar+sP6w/tz/bm/XH9mt70/5Yf2p/td/a78hcyqhKoYKPTO2a&#10;WsUAcVlfSMNe1ecifa0QF+OC8AU9UzV0ALABemuSUjQFJRmQ8A2Ee4BhDgrQ0Lx5JjJIhiy1sJW9&#10;ymVlYkDN0JVt4PWugfRKoxSMx1449KDNKbg2exOBxNufa6n0EyoqZDYJlpCdBSerc6W7q9srJhYX&#10;M1aWYCdxyQ8MgNlZIDT8anwmCdvyd5EXTYfTYeiEQX/qhN5k4pzNxqHTn/mD3uR4Mh5P/Pcmrh/G&#10;Bcsyyk2Yrfz88M/au3kInXB2AlSiZJmBMykpuZiPS4lWBOQ/s58tOXhur7mHadh6AZc7lPwg9B4H&#10;kTPrDwdOOAt7TjTwho7nR4+jvhdG4WR2SOmccfrvlFCT4KgX9GyX9pK+w82z331uJK6YhgFTsirB&#10;IA34zCUSGwVOeWb3mrCy2++VwqR/Wwpo97bRVq9Gop365yK7BrlKAXIC5cEohE0h5FuMGhgrCVZv&#10;lkRSjMqnHCQf+WFo5pA9hL1BAAe575nvewhPASrBGqNuO9bd7FrWki0KiOTbwnBxBs8kZ1bC5gl1&#10;WW0eF4wOy2Qz5sxs2j/bW7fDePQb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sUXIqeACAADU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</w:p>
    <w:p w:rsidR="00863718" w:rsidRPr="00863718" w:rsidRDefault="00863718" w:rsidP="00863718">
      <w:pPr>
        <w:shd w:val="clear" w:color="auto" w:fill="F9F9F9"/>
        <w:spacing w:after="0" w:line="240" w:lineRule="auto"/>
        <w:textAlignment w:val="baseline"/>
        <w:rPr>
          <w:rFonts w:ascii="inherit" w:eastAsia="Times New Roman" w:hAnsi="inherit" w:cs="Arial"/>
          <w:color w:val="363634"/>
          <w:sz w:val="21"/>
          <w:szCs w:val="21"/>
          <w:lang w:eastAsia="ru-RU"/>
        </w:rPr>
      </w:pPr>
      <w:r w:rsidRPr="00863718">
        <w:rPr>
          <w:rFonts w:ascii="inherit" w:eastAsia="Times New Roman" w:hAnsi="inherit" w:cs="Arial"/>
          <w:color w:val="363634"/>
          <w:sz w:val="21"/>
          <w:szCs w:val="21"/>
          <w:lang w:eastAsia="ru-RU"/>
        </w:rPr>
        <w:t xml:space="preserve">Майки и нательные фуфайки прочие, кальсоны, трусы, ночные сорочки, пижамы, купальные халаты, домашние халаты и аналогичные </w:t>
      </w:r>
      <w:proofErr w:type="gramStart"/>
      <w:r w:rsidRPr="00863718">
        <w:rPr>
          <w:rFonts w:ascii="inherit" w:eastAsia="Times New Roman" w:hAnsi="inherit" w:cs="Arial"/>
          <w:color w:val="363634"/>
          <w:sz w:val="21"/>
          <w:szCs w:val="21"/>
          <w:lang w:eastAsia="ru-RU"/>
        </w:rPr>
        <w:t>изделия</w:t>
      </w:r>
      <w:proofErr w:type="gramEnd"/>
      <w:r w:rsidRPr="00863718">
        <w:rPr>
          <w:rFonts w:ascii="inherit" w:eastAsia="Times New Roman" w:hAnsi="inherit" w:cs="Arial"/>
          <w:color w:val="363634"/>
          <w:sz w:val="21"/>
          <w:szCs w:val="21"/>
          <w:lang w:eastAsia="ru-RU"/>
        </w:rPr>
        <w:t xml:space="preserve"> мужские или для мальчиков</w:t>
      </w:r>
    </w:p>
    <w:p w:rsidR="00863718" w:rsidRPr="00863718" w:rsidRDefault="00863718" w:rsidP="00863718">
      <w:pPr>
        <w:shd w:val="clear" w:color="auto" w:fill="F9F9F9"/>
        <w:spacing w:line="270" w:lineRule="atLeast"/>
        <w:textAlignment w:val="baseline"/>
        <w:rPr>
          <w:rFonts w:ascii="inherit" w:eastAsia="Times New Roman" w:hAnsi="inherit" w:cs="Arial"/>
          <w:color w:val="363634"/>
          <w:sz w:val="21"/>
          <w:szCs w:val="21"/>
          <w:lang w:eastAsia="ru-RU"/>
        </w:rPr>
      </w:pPr>
      <w:r w:rsidRPr="00863718">
        <w:rPr>
          <w:rFonts w:ascii="inherit" w:eastAsia="Times New Roman" w:hAnsi="inherit" w:cs="Arial"/>
          <w:color w:val="363634"/>
          <w:sz w:val="21"/>
          <w:szCs w:val="21"/>
          <w:lang w:eastAsia="ru-RU"/>
        </w:rPr>
        <w:t>01.03.2025</w:t>
      </w:r>
    </w:p>
    <w:p w:rsidR="00863718" w:rsidRPr="00863718" w:rsidRDefault="00863718" w:rsidP="00863718">
      <w:pPr>
        <w:shd w:val="clear" w:color="auto" w:fill="EFEFEF"/>
        <w:spacing w:after="0" w:line="270" w:lineRule="atLeast"/>
        <w:textAlignment w:val="baseline"/>
        <w:rPr>
          <w:rFonts w:ascii="inherit" w:eastAsia="Times New Roman" w:hAnsi="inherit" w:cs="Arial"/>
          <w:color w:val="363634"/>
          <w:sz w:val="21"/>
          <w:szCs w:val="21"/>
          <w:lang w:eastAsia="ru-RU"/>
        </w:rPr>
      </w:pPr>
      <w:r>
        <w:rPr>
          <w:rFonts w:ascii="inherit" w:eastAsia="Times New Roman" w:hAnsi="inherit" w:cs="Arial"/>
          <w:noProof/>
          <w:color w:val="363634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1" name="Прямоугольник 11" descr="#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1" o:spid="_x0000_s1026" alt="#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Qlz4QIAANQFAAAOAAAAZHJzL2Uyb0RvYy54bWysVM2O0zAQviPxDpY5Z5N0059Em66WpkVI&#10;C6y08ABu4jQWiR1st9kFISFxReIReAguiJ99hvSNGDttt929ICAHy55xvplv5vOcnF5VJVpRqZjg&#10;MfaPPIwoT0XG+CLGr17OnBFGShOekVJwGuNrqvDp+OGDk6aOaE8UosyoRADCVdTUMS60riPXVWlB&#10;K6KORE05OHMhK6LhKBduJkkD6FXp9jxv4DZCZrUUKVUKrEnnxGOLn+c01S/yXFGNyhhDbtqu0q5z&#10;s7rjExItJKkLlm7SIH+RRUUYh6A7qIRogpaS3YOqWCqFErk+SkXlijxnKbUcgI3v3WFzWZCaWi5Q&#10;HFXvyqT+H2z6fHUhEcugdz5GnFTQo/bL+sP6c/uzvVl/bL+2N+2P9af2V/ut/Y7MpYyqFCr4yNSu&#10;qVUEEJf1hTTsVX0u0tcKcTEpCF/QM1VDBwAboLcmKUVTUJIBCd9AuAcY5qAADc2bZyKDZMhSC1vZ&#10;q1xWJgbUDF3ZBl7vGkivNErBeOwFIw/anIJrszcRSLT9uZZKP6GiQmYTYwnZWXCyOle6u7q9YmJx&#10;MWNlCXYSlfzAAJidBULDr8ZnkrAtfxd64XQ0HQVO0BtMncBLEudsNgmcwcwf9pPjZDJJ/Pcmrh9E&#10;Bcsyyk2Yrfz84M/au3kInXB2AlSiZJmBMykpuZhPSolWBOQ/s58tOXhur7mHadh6AZc7lPxe4D3u&#10;hc5sMBo6wSzoO+HQGzmeHz4OB14QBsnskNI54/TfKaEmxmG/17dd2kv6DjfPfve5kahiGgZMyaoY&#10;gzTgM5dIZBQ45Znda8LKbr9XCpP+bSmg3dtGW70aiXbqn4vsGuQqBcgJlAejEDaFkG8xamCsxFi9&#10;WRJJMSqfcpB86AeBmUP2EPSHPTjIfc9830N4ClAx1hh124nuZteylmxRQCTfFoaLM3gmObMSNk+o&#10;y2rzuGB0WCabMWdm0/7Z3rodxuPfAA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G+BCXPhAgAA1AU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</w:p>
    <w:p w:rsidR="00863718" w:rsidRPr="00863718" w:rsidRDefault="00863718" w:rsidP="00863718">
      <w:pPr>
        <w:shd w:val="clear" w:color="auto" w:fill="F9F9F9"/>
        <w:spacing w:after="0" w:line="240" w:lineRule="auto"/>
        <w:textAlignment w:val="baseline"/>
        <w:rPr>
          <w:rFonts w:ascii="inherit" w:eastAsia="Times New Roman" w:hAnsi="inherit" w:cs="Arial"/>
          <w:color w:val="363634"/>
          <w:sz w:val="21"/>
          <w:szCs w:val="21"/>
          <w:lang w:eastAsia="ru-RU"/>
        </w:rPr>
      </w:pPr>
      <w:r w:rsidRPr="00863718">
        <w:rPr>
          <w:rFonts w:ascii="inherit" w:eastAsia="Times New Roman" w:hAnsi="inherit" w:cs="Arial"/>
          <w:color w:val="363634"/>
          <w:sz w:val="21"/>
          <w:szCs w:val="21"/>
          <w:lang w:eastAsia="ru-RU"/>
        </w:rPr>
        <w:t xml:space="preserve">Майки и нательные фуфайки прочие, комбинации, нижние юбки, трусы, панталоны, ночные сорочки, пижамы, пеньюары, купальные халаты, домашние халаты и аналогичные </w:t>
      </w:r>
      <w:proofErr w:type="gramStart"/>
      <w:r w:rsidRPr="00863718">
        <w:rPr>
          <w:rFonts w:ascii="inherit" w:eastAsia="Times New Roman" w:hAnsi="inherit" w:cs="Arial"/>
          <w:color w:val="363634"/>
          <w:sz w:val="21"/>
          <w:szCs w:val="21"/>
          <w:lang w:eastAsia="ru-RU"/>
        </w:rPr>
        <w:t>изделия</w:t>
      </w:r>
      <w:proofErr w:type="gramEnd"/>
      <w:r w:rsidRPr="00863718">
        <w:rPr>
          <w:rFonts w:ascii="inherit" w:eastAsia="Times New Roman" w:hAnsi="inherit" w:cs="Arial"/>
          <w:color w:val="363634"/>
          <w:sz w:val="21"/>
          <w:szCs w:val="21"/>
          <w:lang w:eastAsia="ru-RU"/>
        </w:rPr>
        <w:t xml:space="preserve"> женские или для девочек</w:t>
      </w:r>
    </w:p>
    <w:p w:rsidR="00863718" w:rsidRPr="00863718" w:rsidRDefault="00863718" w:rsidP="00863718">
      <w:pPr>
        <w:shd w:val="clear" w:color="auto" w:fill="F9F9F9"/>
        <w:spacing w:line="270" w:lineRule="atLeast"/>
        <w:textAlignment w:val="baseline"/>
        <w:rPr>
          <w:rFonts w:ascii="inherit" w:eastAsia="Times New Roman" w:hAnsi="inherit" w:cs="Arial"/>
          <w:color w:val="363634"/>
          <w:sz w:val="21"/>
          <w:szCs w:val="21"/>
          <w:lang w:eastAsia="ru-RU"/>
        </w:rPr>
      </w:pPr>
      <w:r w:rsidRPr="00863718">
        <w:rPr>
          <w:rFonts w:ascii="inherit" w:eastAsia="Times New Roman" w:hAnsi="inherit" w:cs="Arial"/>
          <w:color w:val="363634"/>
          <w:sz w:val="21"/>
          <w:szCs w:val="21"/>
          <w:lang w:eastAsia="ru-RU"/>
        </w:rPr>
        <w:t>01.03.2025</w:t>
      </w:r>
    </w:p>
    <w:p w:rsidR="00863718" w:rsidRPr="00863718" w:rsidRDefault="00863718" w:rsidP="00863718">
      <w:pPr>
        <w:shd w:val="clear" w:color="auto" w:fill="EFEFEF"/>
        <w:spacing w:after="0" w:line="270" w:lineRule="atLeast"/>
        <w:textAlignment w:val="baseline"/>
        <w:rPr>
          <w:rFonts w:ascii="inherit" w:eastAsia="Times New Roman" w:hAnsi="inherit" w:cs="Arial"/>
          <w:color w:val="363634"/>
          <w:sz w:val="21"/>
          <w:szCs w:val="21"/>
          <w:lang w:eastAsia="ru-RU"/>
        </w:rPr>
      </w:pPr>
      <w:r>
        <w:rPr>
          <w:rFonts w:ascii="inherit" w:eastAsia="Times New Roman" w:hAnsi="inherit" w:cs="Arial"/>
          <w:noProof/>
          <w:color w:val="363634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" name="Прямоугольник 10" descr="#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0" o:spid="_x0000_s1026" alt="#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2aM4AIAANQFAAAOAAAAZHJzL2Uyb0RvYy54bWysVM2O0zAQviPxDpY5Z5N0059Em66WpkVI&#10;C6y08ABu4jQWiR1st9kFISFxReIReAguiJ99hvSNGDttt929ICAHy/ZMvplv5vOcnF5VJVpRqZjg&#10;MfaPPIwoT0XG+CLGr17OnBFGShOekVJwGuNrqvDp+OGDk6aOaE8UosyoRADCVdTUMS60riPXVWlB&#10;K6KORE05GHMhK6LhKBduJkkD6FXp9jxv4DZCZrUUKVUKbpPOiMcWP89pql/kuaIalTGG3LRdpV3n&#10;ZnXHJyRaSFIXLN2kQf4ii4owDkF3UAnRBC0luwdVsVQKJXJ9lIrKFXnOUmo5ABvfu8PmsiA1tVyg&#10;OKrelUn9P9j0+epCIpZB76A8nFTQo/bL+sP6c/uzvVl/bL+2N+2P9af2V/ut/Y6MU0ZVChV8ZGrX&#10;1CoCiMv6Qhr2qj4X6WuFuJgUhC/omaqhA4AN0NsrKUVTUJIBCd9AuAcY5qAADc2bZyKDZMhSC1vZ&#10;q1xWJgbUDF3ZBl7vGkivNErh8tgLRh6kmIJpszcRSLT9uZZKP6GiQmYTYwnZWXCyOle6c926mFhc&#10;zFhZwj2JSn5wAZjdDYSGX43NJGFb/i70wuloOgqcoDeYOoGXJM7ZbBI4g5k/7CfHyWSS+O9NXD+I&#10;CpZllJswW/n5wZ+1d/MQOuHsBKhEyTIDZ1JScjGflBKtCMh/Zj9bcrDcurmHadh6AZc7lPxe4D3u&#10;hc5sMBo6wSzoO+HQGzmeHz4OB14QBsnskNI54/TfKaEmxmG/17dd2kv6DjfPfve5kahiGgZMyaoY&#10;gzTgM04kMgqc8szuNWFlt98rhUn/thTQ7m2jrV6NRDv1z0V2DXKVAuQEyoNRCJtCyLcYNTBWYqze&#10;LImkGJVPOUg+9IMA3LQ9BP1hDw5y3zLftxCeAlSMNUbddqK72bWsJVsUEMm3heHiDJ5JzqyEzRPq&#10;sto8LhgdlslmzJnZtH+2XrfDePwb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Gj9mjOACAADU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</w:p>
    <w:p w:rsidR="00863718" w:rsidRPr="00863718" w:rsidRDefault="00863718" w:rsidP="00863718">
      <w:pPr>
        <w:shd w:val="clear" w:color="auto" w:fill="F9F9F9"/>
        <w:spacing w:after="0" w:line="240" w:lineRule="auto"/>
        <w:textAlignment w:val="baseline"/>
        <w:rPr>
          <w:rFonts w:ascii="inherit" w:eastAsia="Times New Roman" w:hAnsi="inherit" w:cs="Arial"/>
          <w:color w:val="363634"/>
          <w:sz w:val="21"/>
          <w:szCs w:val="21"/>
          <w:lang w:eastAsia="ru-RU"/>
        </w:rPr>
      </w:pPr>
      <w:r w:rsidRPr="00863718">
        <w:rPr>
          <w:rFonts w:ascii="inherit" w:eastAsia="Times New Roman" w:hAnsi="inherit" w:cs="Arial"/>
          <w:color w:val="363634"/>
          <w:sz w:val="21"/>
          <w:szCs w:val="21"/>
          <w:lang w:eastAsia="ru-RU"/>
        </w:rPr>
        <w:t>Майки, фуфайки с рукавами, прочие нательные фуфайки, и прочие нижние рубашки трикотажные машинного или ручного вязания</w:t>
      </w:r>
    </w:p>
    <w:p w:rsidR="00863718" w:rsidRPr="00863718" w:rsidRDefault="00863718" w:rsidP="00863718">
      <w:pPr>
        <w:shd w:val="clear" w:color="auto" w:fill="F9F9F9"/>
        <w:spacing w:line="270" w:lineRule="atLeast"/>
        <w:textAlignment w:val="baseline"/>
        <w:rPr>
          <w:rFonts w:ascii="inherit" w:eastAsia="Times New Roman" w:hAnsi="inherit" w:cs="Arial"/>
          <w:color w:val="363634"/>
          <w:sz w:val="21"/>
          <w:szCs w:val="21"/>
          <w:lang w:eastAsia="ru-RU"/>
        </w:rPr>
      </w:pPr>
      <w:r w:rsidRPr="00863718">
        <w:rPr>
          <w:rFonts w:ascii="inherit" w:eastAsia="Times New Roman" w:hAnsi="inherit" w:cs="Arial"/>
          <w:color w:val="363634"/>
          <w:sz w:val="21"/>
          <w:szCs w:val="21"/>
          <w:lang w:eastAsia="ru-RU"/>
        </w:rPr>
        <w:t>01.03.2025</w:t>
      </w:r>
    </w:p>
    <w:p w:rsidR="00863718" w:rsidRPr="00863718" w:rsidRDefault="00863718" w:rsidP="00863718">
      <w:pPr>
        <w:shd w:val="clear" w:color="auto" w:fill="EFEFEF"/>
        <w:spacing w:after="0" w:line="270" w:lineRule="atLeast"/>
        <w:textAlignment w:val="baseline"/>
        <w:rPr>
          <w:rFonts w:ascii="inherit" w:eastAsia="Times New Roman" w:hAnsi="inherit" w:cs="Arial"/>
          <w:color w:val="363634"/>
          <w:sz w:val="21"/>
          <w:szCs w:val="21"/>
          <w:lang w:eastAsia="ru-RU"/>
        </w:rPr>
      </w:pPr>
      <w:r>
        <w:rPr>
          <w:rFonts w:ascii="inherit" w:eastAsia="Times New Roman" w:hAnsi="inherit" w:cs="Arial"/>
          <w:noProof/>
          <w:color w:val="363634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9" name="Прямоугольник 9" descr="#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9" o:spid="_x0000_s1026" alt="#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/CN4AIAANIFAAAOAAAAZHJzL2Uyb0RvYy54bWysVM2O0zAQviPxDpY5Z5N0059Em66WpkVI&#10;C6y08ABu4jQWiR1st9kFISFxReIReAguiJ99hvSNGDttt929ICAHy55xvplv5vOcnF5VJVpRqZjg&#10;MfaPPIwoT0XG+CLGr17OnBFGShOekVJwGuNrqvDp+OGDk6aOaE8UosyoRADCVdTUMS60riPXVWlB&#10;K6KORE05OHMhK6LhKBduJkkD6FXp9jxv4DZCZrUUKVUKrEnnxGOLn+c01S/yXFGNyhhDbtqu0q5z&#10;s7rjExItJKkLlm7SIH+RRUUYh6A7qIRogpaS3YOqWCqFErk+SkXlijxnKbUcgI3v3WFzWZCaWi5Q&#10;HFXvyqT+H2z6fHUhEctiHGLESQUtar+sP6w/tz/bm/XH9mt70/5Yf2p/td/a7wjuZFSlUL9HpnJN&#10;rSIAuKwvpOGu6nORvlaIi0lB+IKeqRrqD6oA5K1JStEUlGRAwTcQ7gGGOShAQ/PmmcggF7LUwtb1&#10;KpeViQEVQ1e2fde79tErjVIwHnvByIMmp+Da7E0EEm1/rqXST6iokNnEWEJ2FpyszpXurm6vmFhc&#10;zFhZgp1EJT8wAGZngdDwq/GZJGzD34VeOB1NR4ET9AZTJ/CSxDmbTQJnMPOH/eQ4mUwS/72J6wdR&#10;wbKMchNmKz4/+LPmbp5BJ5ud/JQoWWbgTEpKLuaTUqIVAfHP7GdLDp7ba+5hGrZewOUOJb8XeI97&#10;oTMbjIZOMAv6Tjj0Ro7nh4/DgReEQTI7pHTOOP13SqgBXfZ7fdulvaTvcPPsd58biSqmYbyUrIox&#10;SAM+c4lERoFTntm9Jqzs9nulMOnflgLavW201auRaKf+uciuQa5SgJxAeTAIYVMI+RajBoZKjNWb&#10;JZEUo/IpB8mHfhCYKWQPQX/Yg4Pc98z3PYSnABVjjVG3nehuci1ryRYFRPJtYbg4g2eSMyth84S6&#10;rDaPCwaHZbIZcmYy7Z/trdtRPP4N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Y8vwjeACAADS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</w:p>
    <w:p w:rsidR="00863718" w:rsidRPr="00863718" w:rsidRDefault="00863718" w:rsidP="00863718">
      <w:pPr>
        <w:shd w:val="clear" w:color="auto" w:fill="F9F9F9"/>
        <w:spacing w:after="0" w:line="240" w:lineRule="auto"/>
        <w:textAlignment w:val="baseline"/>
        <w:rPr>
          <w:rFonts w:ascii="inherit" w:eastAsia="Times New Roman" w:hAnsi="inherit" w:cs="Arial"/>
          <w:color w:val="363634"/>
          <w:sz w:val="21"/>
          <w:szCs w:val="21"/>
          <w:lang w:eastAsia="ru-RU"/>
        </w:rPr>
      </w:pPr>
      <w:r w:rsidRPr="00863718">
        <w:rPr>
          <w:rFonts w:ascii="inherit" w:eastAsia="Times New Roman" w:hAnsi="inherit" w:cs="Arial"/>
          <w:color w:val="363634"/>
          <w:sz w:val="21"/>
          <w:szCs w:val="21"/>
          <w:lang w:eastAsia="ru-RU"/>
        </w:rPr>
        <w:t>Детская одежда и принадлежности к детской одежде</w:t>
      </w:r>
    </w:p>
    <w:p w:rsidR="00863718" w:rsidRPr="00863718" w:rsidRDefault="00863718" w:rsidP="00863718">
      <w:pPr>
        <w:shd w:val="clear" w:color="auto" w:fill="F9F9F9"/>
        <w:spacing w:line="270" w:lineRule="atLeast"/>
        <w:textAlignment w:val="baseline"/>
        <w:rPr>
          <w:rFonts w:ascii="inherit" w:eastAsia="Times New Roman" w:hAnsi="inherit" w:cs="Arial"/>
          <w:color w:val="363634"/>
          <w:sz w:val="21"/>
          <w:szCs w:val="21"/>
          <w:lang w:eastAsia="ru-RU"/>
        </w:rPr>
      </w:pPr>
      <w:r w:rsidRPr="00863718">
        <w:rPr>
          <w:rFonts w:ascii="inherit" w:eastAsia="Times New Roman" w:hAnsi="inherit" w:cs="Arial"/>
          <w:color w:val="363634"/>
          <w:sz w:val="21"/>
          <w:szCs w:val="21"/>
          <w:lang w:eastAsia="ru-RU"/>
        </w:rPr>
        <w:t>01.03.2025</w:t>
      </w:r>
    </w:p>
    <w:p w:rsidR="00863718" w:rsidRPr="00863718" w:rsidRDefault="00863718" w:rsidP="00863718">
      <w:pPr>
        <w:shd w:val="clear" w:color="auto" w:fill="EFEFEF"/>
        <w:spacing w:after="0" w:line="270" w:lineRule="atLeast"/>
        <w:textAlignment w:val="baseline"/>
        <w:rPr>
          <w:rFonts w:ascii="inherit" w:eastAsia="Times New Roman" w:hAnsi="inherit" w:cs="Arial"/>
          <w:color w:val="363634"/>
          <w:sz w:val="21"/>
          <w:szCs w:val="21"/>
          <w:lang w:eastAsia="ru-RU"/>
        </w:rPr>
      </w:pPr>
      <w:r>
        <w:rPr>
          <w:rFonts w:ascii="inherit" w:eastAsia="Times New Roman" w:hAnsi="inherit" w:cs="Arial"/>
          <w:noProof/>
          <w:color w:val="363634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" name="Прямоугольник 8" descr="#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8" o:spid="_x0000_s1026" alt="#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qcb3wIAANIFAAAOAAAAZHJzL2Uyb0RvYy54bWysVM2O0zAQviPxDpY5Z5N0059Em66WpkVI&#10;C6y08ABu4jQWiR1st9kFISFxReIReAguiJ99hvSNGDttt929ICAHy55xvplv5vOcnF5VJVpRqZjg&#10;MfaPPIwoT0XG+CLGr17OnBFGShOekVJwGuNrqvDp+OGDk6aOaE8UosyoRADCVdTUMS60riPXVWlB&#10;K6KORE05OHMhK6LhKBduJkkD6FXp9jxv4DZCZrUUKVUKrEnnxGOLn+c01S/yXFGNyhhDbtqu0q5z&#10;s7rjExItJKkLlm7SIH+RRUUYh6A7qIRogpaS3YOqWCqFErk+SkXlijxnKbUcgI3v3WFzWZCaWi5Q&#10;HFXvyqT+H2z6fHUhEctiDI3ipIIWtV/WH9af25/tzfpj+7W9aX+sP7W/2m/tdwR3MqpSqN8jU7mm&#10;VhEAXNYX0nBX9blIXyvExaQgfEHPVA31B1UA8tYkpWgKSjKg4BsI9wDDHBSgoXnzTGSQC1lqYet6&#10;lcvKxICKoSvbvutd++iVRikYj71g5EGTU3Bt9iYCibY/11LpJ1RUyGxiLCE7C05W50p3V7dXTCwu&#10;ZqwswU6ikh8YALOzQGj41fhMErbh70IvnI6mo8AJeoOpE3hJ4pzNJoEzmPnDfnKcTCaJ/97E9YOo&#10;YFlGuQmzFZ8f/FlzN8+gk81OfkqULDNwJiUlF/NJKdGKgPhn9rMlB8/tNfcwDVsv4HKHkt8LvMe9&#10;0JkNRkMnmAV9Jxx6I8fzw8fhwAvCIJkdUjpnnP47JdTEOOz3+rZLe0nf4ebZ7z43ElVMw3gpWQX6&#10;3l0ikVHglGe2tZqwstvvlcKkf1sKaPe20VavRqKd+uciuwa5SgFyAuXBIIRNIeRbjBoYKjFWb5ZE&#10;UozKpxwkH/pBYKaQPQT9YQ8Oct8z3/cQngJUjDVG3Xaiu8m1rCVbFBDJt4Xh4gyeSc6shM0T6rLa&#10;PC4YHJbJZsiZybR/trduR/H4NwA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BO7qcb3wIAANIFAAAOAAAAAAAAAAAAAAAAAC4CAABk&#10;cnMvZTJvRG9jLnhtbFBLAQItABQABgAIAAAAIQBMoOks2AAAAAMBAAAPAAAAAAAAAAAAAAAAADk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</w:p>
    <w:p w:rsidR="00863718" w:rsidRPr="00863718" w:rsidRDefault="00863718" w:rsidP="00863718">
      <w:pPr>
        <w:shd w:val="clear" w:color="auto" w:fill="F9F9F9"/>
        <w:spacing w:after="0" w:line="240" w:lineRule="auto"/>
        <w:textAlignment w:val="baseline"/>
        <w:rPr>
          <w:rFonts w:ascii="inherit" w:eastAsia="Times New Roman" w:hAnsi="inherit" w:cs="Arial"/>
          <w:color w:val="363634"/>
          <w:sz w:val="21"/>
          <w:szCs w:val="21"/>
          <w:lang w:eastAsia="ru-RU"/>
        </w:rPr>
      </w:pPr>
      <w:r w:rsidRPr="00863718">
        <w:rPr>
          <w:rFonts w:ascii="inherit" w:eastAsia="Times New Roman" w:hAnsi="inherit" w:cs="Arial"/>
          <w:color w:val="363634"/>
          <w:sz w:val="21"/>
          <w:szCs w:val="21"/>
          <w:lang w:eastAsia="ru-RU"/>
        </w:rPr>
        <w:t>Купальные костюмы</w:t>
      </w:r>
    </w:p>
    <w:p w:rsidR="00863718" w:rsidRPr="00863718" w:rsidRDefault="00863718" w:rsidP="00863718">
      <w:pPr>
        <w:shd w:val="clear" w:color="auto" w:fill="F9F9F9"/>
        <w:spacing w:line="270" w:lineRule="atLeast"/>
        <w:textAlignment w:val="baseline"/>
        <w:rPr>
          <w:rFonts w:ascii="inherit" w:eastAsia="Times New Roman" w:hAnsi="inherit" w:cs="Arial"/>
          <w:color w:val="363634"/>
          <w:sz w:val="21"/>
          <w:szCs w:val="21"/>
          <w:lang w:eastAsia="ru-RU"/>
        </w:rPr>
      </w:pPr>
      <w:r w:rsidRPr="00863718">
        <w:rPr>
          <w:rFonts w:ascii="inherit" w:eastAsia="Times New Roman" w:hAnsi="inherit" w:cs="Arial"/>
          <w:color w:val="363634"/>
          <w:sz w:val="21"/>
          <w:szCs w:val="21"/>
          <w:lang w:eastAsia="ru-RU"/>
        </w:rPr>
        <w:t>01.03.2025</w:t>
      </w:r>
    </w:p>
    <w:p w:rsidR="00863718" w:rsidRPr="00863718" w:rsidRDefault="00863718" w:rsidP="00863718">
      <w:pPr>
        <w:shd w:val="clear" w:color="auto" w:fill="EFEFEF"/>
        <w:spacing w:after="0" w:line="270" w:lineRule="atLeast"/>
        <w:textAlignment w:val="baseline"/>
        <w:rPr>
          <w:rFonts w:ascii="inherit" w:eastAsia="Times New Roman" w:hAnsi="inherit" w:cs="Arial"/>
          <w:color w:val="363634"/>
          <w:sz w:val="21"/>
          <w:szCs w:val="21"/>
          <w:lang w:eastAsia="ru-RU"/>
        </w:rPr>
      </w:pPr>
      <w:r>
        <w:rPr>
          <w:rFonts w:ascii="inherit" w:eastAsia="Times New Roman" w:hAnsi="inherit" w:cs="Arial"/>
          <w:noProof/>
          <w:color w:val="363634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Прямоугольник 7" descr="#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7" o:spid="_x0000_s1026" alt="#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X8n4QIAANIFAAAOAAAAZHJzL2Uyb0RvYy54bWysVM2O0zAQviPxDpY5Z5N0059Em66WpkVI&#10;C6y08ABu4jQWiR1st9kFISFxReIReAguiJ99hvSNGDttt929ICAHy55xvplv5vOcnF5VJVpRqZjg&#10;MfaPPIwoT0XG+CLGr17OnBFGShOekVJwGuNrqvDp+OGDk6aOaE8UosyoRADCVdTUMS60riPXVWlB&#10;K6KORE05OHMhK6LhKBduJkkD6FXp9jxv4DZCZrUUKVUKrEnnxGOLn+c01S/yXFGNyhhDbtqu0q5z&#10;s7rjExItJKkLlm7SIH+RRUUYh6A7qIRogpaS3YOqWCqFErk+SkXlijxnKbUcgI3v3WFzWZCaWi5Q&#10;HFXvyqT+H2z6fHUhEctiPMSIkwpa1H5Zf1h/bn+2N+uP7df2pv2x/tT+ar+13xHcyahKoX6PTOWa&#10;WkUAcFlfSMNd1ecifa0QF5OC8AU9UzXUH1QByFuTlKIpKMmAgm8g3AMMc1CAhubNM5FBLmSpha3r&#10;VS4rEwMqhq5s+6537aNXGqVgPPaCkQdNTsG12ZsIJNr+XEuln1BRIbOJsYTsLDhZnSvdXd1eMbG4&#10;mLGyBDuJSn5gAMzOAqHhV+MzSdiGvwu9cDqajgIn6A2mTuAliXM2mwTOYOYP+8lxMpkk/nsT1w+i&#10;gmUZ5SbMVnx+8GfN3TyDTjY7+SlRsszAmZSUXMwnpUQrAuKf2c+WHDy319zDNGy9gMsdSn4v8B73&#10;Qmc2GA2dYBb0nXDojRzPDx+HAy8Ig2R2SOmccfrvlFAT47Df69su7SV9h5tnv/vcSFQxDeOlZFWM&#10;QRrwmUskMgqc8szuNWFlt98rhUn/thTQ7m2jrV6NRDv1z0V2DXKVAuQEyoNBCJtCyLcYNTBUYqze&#10;LImkGJVPOUg+9IPATCF7CPrDHhzkvme+7yE8BagYa4y67UR3k2tZS7YoIJJvC8PFGTyTnFkJmyfU&#10;ZbV5XDA4LJPNkDOTaf9sb92O4vFvAA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OElfyfhAgAA0gU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</w:p>
    <w:p w:rsidR="00863718" w:rsidRPr="00863718" w:rsidRDefault="00863718" w:rsidP="00863718">
      <w:pPr>
        <w:shd w:val="clear" w:color="auto" w:fill="F9F9F9"/>
        <w:spacing w:after="0" w:line="240" w:lineRule="auto"/>
        <w:textAlignment w:val="baseline"/>
        <w:rPr>
          <w:rFonts w:ascii="inherit" w:eastAsia="Times New Roman" w:hAnsi="inherit" w:cs="Arial"/>
          <w:color w:val="363634"/>
          <w:sz w:val="21"/>
          <w:szCs w:val="21"/>
          <w:lang w:eastAsia="ru-RU"/>
        </w:rPr>
      </w:pPr>
      <w:r w:rsidRPr="00863718">
        <w:rPr>
          <w:rFonts w:ascii="inherit" w:eastAsia="Times New Roman" w:hAnsi="inherit" w:cs="Arial"/>
          <w:color w:val="363634"/>
          <w:sz w:val="21"/>
          <w:szCs w:val="21"/>
          <w:lang w:eastAsia="ru-RU"/>
        </w:rPr>
        <w:t xml:space="preserve">Колготы, чулки, гольфы, носки и </w:t>
      </w:r>
      <w:proofErr w:type="spellStart"/>
      <w:r w:rsidRPr="00863718">
        <w:rPr>
          <w:rFonts w:ascii="inherit" w:eastAsia="Times New Roman" w:hAnsi="inherit" w:cs="Arial"/>
          <w:color w:val="363634"/>
          <w:sz w:val="21"/>
          <w:szCs w:val="21"/>
          <w:lang w:eastAsia="ru-RU"/>
        </w:rPr>
        <w:t>подследники</w:t>
      </w:r>
      <w:proofErr w:type="spellEnd"/>
      <w:r w:rsidRPr="00863718">
        <w:rPr>
          <w:rFonts w:ascii="inherit" w:eastAsia="Times New Roman" w:hAnsi="inherit" w:cs="Arial"/>
          <w:color w:val="363634"/>
          <w:sz w:val="21"/>
          <w:szCs w:val="21"/>
          <w:lang w:eastAsia="ru-RU"/>
        </w:rPr>
        <w:t xml:space="preserve"> и прочие чулочно-носочные изделия, включая компрессионные чулочно-носочные изделия с распределенным давлением (например, чулки для страдающих варикозным расширением вен), трикотажные машинного или ручного вязания</w:t>
      </w:r>
    </w:p>
    <w:p w:rsidR="00863718" w:rsidRPr="00863718" w:rsidRDefault="00863718" w:rsidP="00863718">
      <w:pPr>
        <w:shd w:val="clear" w:color="auto" w:fill="F9F9F9"/>
        <w:spacing w:line="270" w:lineRule="atLeast"/>
        <w:textAlignment w:val="baseline"/>
        <w:rPr>
          <w:rFonts w:ascii="inherit" w:eastAsia="Times New Roman" w:hAnsi="inherit" w:cs="Arial"/>
          <w:color w:val="363634"/>
          <w:sz w:val="21"/>
          <w:szCs w:val="21"/>
          <w:lang w:eastAsia="ru-RU"/>
        </w:rPr>
      </w:pPr>
      <w:r w:rsidRPr="00863718">
        <w:rPr>
          <w:rFonts w:ascii="inherit" w:eastAsia="Times New Roman" w:hAnsi="inherit" w:cs="Arial"/>
          <w:color w:val="363634"/>
          <w:sz w:val="21"/>
          <w:szCs w:val="21"/>
          <w:lang w:eastAsia="ru-RU"/>
        </w:rPr>
        <w:t>01.03.2025</w:t>
      </w:r>
    </w:p>
    <w:p w:rsidR="00863718" w:rsidRPr="00863718" w:rsidRDefault="00863718" w:rsidP="00863718">
      <w:pPr>
        <w:shd w:val="clear" w:color="auto" w:fill="EFEFEF"/>
        <w:spacing w:after="0" w:line="270" w:lineRule="atLeast"/>
        <w:textAlignment w:val="baseline"/>
        <w:rPr>
          <w:rFonts w:ascii="inherit" w:eastAsia="Times New Roman" w:hAnsi="inherit" w:cs="Arial"/>
          <w:color w:val="363634"/>
          <w:sz w:val="21"/>
          <w:szCs w:val="21"/>
          <w:lang w:eastAsia="ru-RU"/>
        </w:rPr>
      </w:pPr>
      <w:r>
        <w:rPr>
          <w:rFonts w:ascii="inherit" w:eastAsia="Times New Roman" w:hAnsi="inherit" w:cs="Arial"/>
          <w:noProof/>
          <w:color w:val="363634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Прямоугольник 6" descr="#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" o:spid="_x0000_s1026" alt="#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Cix4QIAANIFAAAOAAAAZHJzL2Uyb0RvYy54bWysVM2O0zAQviPxDpY5Z5N0059Em66WpkVI&#10;C6y08ABu4jQWiR1st9kFISFxReIReAguiJ99hvSNGDttt929ICAHy55xvplv5vOcnF5VJVpRqZjg&#10;MfaPPIwoT0XG+CLGr17OnBFGShOekVJwGuNrqvDp+OGDk6aOaE8UosyoRADCVdTUMS60riPXVWlB&#10;K6KORE05OHMhK6LhKBduJkkD6FXp9jxv4DZCZrUUKVUKrEnnxGOLn+c01S/yXFGNyhhDbtqu0q5z&#10;s7rjExItJKkLlm7SIH+RRUUYh6A7qIRogpaS3YOqWCqFErk+SkXlijxnKbUcgI3v3WFzWZCaWi5Q&#10;HFXvyqT+H2z6fHUhEctiPMCIkwpa1H5Zf1h/bn+2N+uP7df2pv2x/tT+ar+13xHcyahKoX6PTOWa&#10;WkUAcFlfSMNd1ecifa0QF5OC8AU9UzXUH1QByFuTlKIpKMmAgm8g3AMMc1CAhubNM5FBLmSpha3r&#10;VS4rEwMqhq5s+6537aNXGqVgPPaCkQdNTsG12ZsIJNr+XEuln1BRIbOJsYTsLDhZnSvdXd1eMbG4&#10;mLGyBDuJSn5gAMzOAqHhV+MzSdiGvwu9cDqajgIn6A2mTuAliXM2mwTOYOYP+8lxMpkk/nsT1w+i&#10;gmUZ5SbMVnx+8GfN3TyDTjY7+SlRsszAmZSUXMwnpUQrAuKf2c+WHDy319zDNGy9gMsdSn4v8B73&#10;Qmc2GA2dYBb0nXDojRzPDx+HAy8Ig2R2SOmccfrvlFAT47Df69su7SV9h5tnv/vcSFQxDeOlZFWM&#10;QRrwmUskMgqc8szuNWFlt98rhUn/thTQ7m2jrV6NRDv1z0V2DXKVAuQEyoNBCJtCyLcYNTBUYqze&#10;LImkGJVPOUg+9IPATCF7CPrDHhzkvme+7yE8BagYa4y67UR3k2tZS7YoIJJvC8PFGTyTnFkJmyfU&#10;ZbV5XDA4LJPNkDOTaf9sb92O4vFvAA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MwAKLHhAgAA0gU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</w:p>
    <w:p w:rsidR="00863718" w:rsidRPr="00863718" w:rsidRDefault="00863718" w:rsidP="00863718">
      <w:pPr>
        <w:shd w:val="clear" w:color="auto" w:fill="F9F9F9"/>
        <w:spacing w:after="0" w:line="240" w:lineRule="auto"/>
        <w:textAlignment w:val="baseline"/>
        <w:rPr>
          <w:rFonts w:ascii="inherit" w:eastAsia="Times New Roman" w:hAnsi="inherit" w:cs="Arial"/>
          <w:color w:val="363634"/>
          <w:sz w:val="21"/>
          <w:szCs w:val="21"/>
          <w:lang w:eastAsia="ru-RU"/>
        </w:rPr>
      </w:pPr>
      <w:r w:rsidRPr="00863718">
        <w:rPr>
          <w:rFonts w:ascii="inherit" w:eastAsia="Times New Roman" w:hAnsi="inherit" w:cs="Arial"/>
          <w:color w:val="363634"/>
          <w:sz w:val="21"/>
          <w:szCs w:val="21"/>
          <w:lang w:eastAsia="ru-RU"/>
        </w:rPr>
        <w:t>Перчатки, рукавицы и митенки</w:t>
      </w:r>
    </w:p>
    <w:p w:rsidR="00863718" w:rsidRPr="00863718" w:rsidRDefault="00863718" w:rsidP="00863718">
      <w:pPr>
        <w:shd w:val="clear" w:color="auto" w:fill="F9F9F9"/>
        <w:spacing w:line="270" w:lineRule="atLeast"/>
        <w:textAlignment w:val="baseline"/>
        <w:rPr>
          <w:rFonts w:ascii="inherit" w:eastAsia="Times New Roman" w:hAnsi="inherit" w:cs="Arial"/>
          <w:color w:val="363634"/>
          <w:sz w:val="21"/>
          <w:szCs w:val="21"/>
          <w:lang w:eastAsia="ru-RU"/>
        </w:rPr>
      </w:pPr>
      <w:r w:rsidRPr="00863718">
        <w:rPr>
          <w:rFonts w:ascii="inherit" w:eastAsia="Times New Roman" w:hAnsi="inherit" w:cs="Arial"/>
          <w:color w:val="363634"/>
          <w:sz w:val="21"/>
          <w:szCs w:val="21"/>
          <w:lang w:eastAsia="ru-RU"/>
        </w:rPr>
        <w:t>01.03.2025</w:t>
      </w:r>
    </w:p>
    <w:p w:rsidR="00863718" w:rsidRPr="00863718" w:rsidRDefault="00863718" w:rsidP="00863718">
      <w:pPr>
        <w:shd w:val="clear" w:color="auto" w:fill="EFEFEF"/>
        <w:spacing w:after="0" w:line="270" w:lineRule="atLeast"/>
        <w:textAlignment w:val="baseline"/>
        <w:rPr>
          <w:rFonts w:ascii="inherit" w:eastAsia="Times New Roman" w:hAnsi="inherit" w:cs="Arial"/>
          <w:color w:val="363634"/>
          <w:sz w:val="21"/>
          <w:szCs w:val="21"/>
          <w:lang w:eastAsia="ru-RU"/>
        </w:rPr>
      </w:pPr>
      <w:r>
        <w:rPr>
          <w:rFonts w:ascii="inherit" w:eastAsia="Times New Roman" w:hAnsi="inherit" w:cs="Arial"/>
          <w:noProof/>
          <w:color w:val="363634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Прямоугольник 5" descr="#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" o:spid="_x0000_s1026" alt="#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aDQ4QIAANIFAAAOAAAAZHJzL2Uyb0RvYy54bWysVM2O0zAQviPxDpY5Z5N0059Em66WpkVI&#10;C6y08ABu4jQWiR1st9kFISFxReIReAguiJ99hvSNGDttt929ICAHy55xvplv5vOcnF5VJVpRqZjg&#10;MfaPPIwoT0XG+CLGr17OnBFGShOekVJwGuNrqvDp+OGDk6aOaE8UosyoRADCVdTUMS60riPXVWlB&#10;K6KORE05OHMhK6LhKBduJkkD6FXp9jxv4DZCZrUUKVUKrEnnxGOLn+c01S/yXFGNyhhDbtqu0q5z&#10;s7rjExItJKkLlm7SIH+RRUUYh6A7qIRogpaS3YOqWCqFErk+SkXlijxnKbUcgI3v3WFzWZCaWi5Q&#10;HFXvyqT+H2z6fHUhEcti3MeIkwpa1H5Zf1h/bn+2N+uP7df2pv2x/tT+ar+13xHcyahKoX6PTOWa&#10;WkUAcFlfSMNd1ecifa0QF5OC8AU9UzXUH1QByFuTlKIpKMmAgm8g3AMMc1CAhubNM5FBLmSpha3r&#10;VS4rEwMqhq5s+6537aNXGqVgPPaCkQdNTsG12ZsIJNr+XEuln1BRIbOJsYTsLDhZnSvdXd1eMbG4&#10;mLGyBDuJSn5gAMzOAqHhV+MzSdiGvwu9cDqajgIn6A2mTuAliXM2mwTOYOYP+8lxMpkk/nsT1w+i&#10;gmUZ5SbMVnx+8GfN3TyDTjY7+SlRsszAmZSUXMwnpUQrAuKf2c+WHDy319zDNGy9gMsdSn4v8B73&#10;Qmc2GA2dYBb0nXDojRzPDx+HAy8Ig2R2SOmccfrvlFAT47Df69su7SV9h5tnv/vcSFQxDeOlZFWM&#10;QRrwmUskMgqc8szuNWFlt98rhUn/thTQ7m2jrV6NRDv1z0V2DXKVAuQEyoNBCJtCyLcYNTBUYqze&#10;LImkGJVPOUg+9IPATCF7CPrDHhzkvme+7yE8BagYa4y67UR3k2tZS7YoIJJvC8PFGTyTnFkJmyfU&#10;ZbV5XDA4LJPNkDOTaf9sb92O4vFvAA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PppoNDhAgAA0gU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</w:p>
    <w:p w:rsidR="00863718" w:rsidRPr="00863718" w:rsidRDefault="00863718" w:rsidP="00863718">
      <w:pPr>
        <w:shd w:val="clear" w:color="auto" w:fill="F9F9F9"/>
        <w:spacing w:after="0" w:line="240" w:lineRule="auto"/>
        <w:textAlignment w:val="baseline"/>
        <w:rPr>
          <w:rFonts w:ascii="inherit" w:eastAsia="Times New Roman" w:hAnsi="inherit" w:cs="Arial"/>
          <w:color w:val="363634"/>
          <w:sz w:val="21"/>
          <w:szCs w:val="21"/>
          <w:lang w:eastAsia="ru-RU"/>
        </w:rPr>
      </w:pPr>
      <w:r w:rsidRPr="00863718">
        <w:rPr>
          <w:rFonts w:ascii="inherit" w:eastAsia="Times New Roman" w:hAnsi="inherit" w:cs="Arial"/>
          <w:color w:val="363634"/>
          <w:sz w:val="21"/>
          <w:szCs w:val="21"/>
          <w:lang w:eastAsia="ru-RU"/>
        </w:rPr>
        <w:lastRenderedPageBreak/>
        <w:t>Предметы одежды и принадлежности к одежде готовые прочие, в том числе трикотажные машинного или ручного вязания (кроме частей одежды и изделий медицинского назначения)</w:t>
      </w:r>
    </w:p>
    <w:p w:rsidR="00863718" w:rsidRPr="00863718" w:rsidRDefault="00863718" w:rsidP="00863718">
      <w:pPr>
        <w:shd w:val="clear" w:color="auto" w:fill="F9F9F9"/>
        <w:spacing w:line="270" w:lineRule="atLeast"/>
        <w:textAlignment w:val="baseline"/>
        <w:rPr>
          <w:rFonts w:ascii="inherit" w:eastAsia="Times New Roman" w:hAnsi="inherit" w:cs="Arial"/>
          <w:color w:val="363634"/>
          <w:sz w:val="21"/>
          <w:szCs w:val="21"/>
          <w:lang w:eastAsia="ru-RU"/>
        </w:rPr>
      </w:pPr>
      <w:r w:rsidRPr="00863718">
        <w:rPr>
          <w:rFonts w:ascii="inherit" w:eastAsia="Times New Roman" w:hAnsi="inherit" w:cs="Arial"/>
          <w:color w:val="363634"/>
          <w:sz w:val="21"/>
          <w:szCs w:val="21"/>
          <w:lang w:eastAsia="ru-RU"/>
        </w:rPr>
        <w:t>01.03.2025</w:t>
      </w:r>
    </w:p>
    <w:p w:rsidR="00863718" w:rsidRPr="00863718" w:rsidRDefault="00863718" w:rsidP="00863718">
      <w:pPr>
        <w:shd w:val="clear" w:color="auto" w:fill="EFEFEF"/>
        <w:spacing w:after="0" w:line="270" w:lineRule="atLeast"/>
        <w:textAlignment w:val="baseline"/>
        <w:rPr>
          <w:rFonts w:ascii="inherit" w:eastAsia="Times New Roman" w:hAnsi="inherit" w:cs="Arial"/>
          <w:color w:val="363634"/>
          <w:sz w:val="21"/>
          <w:szCs w:val="21"/>
          <w:lang w:eastAsia="ru-RU"/>
        </w:rPr>
      </w:pPr>
      <w:r>
        <w:rPr>
          <w:rFonts w:ascii="inherit" w:eastAsia="Times New Roman" w:hAnsi="inherit" w:cs="Arial"/>
          <w:noProof/>
          <w:color w:val="363634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Прямоугольник 4" descr="#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#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PdG4QIAANIFAAAOAAAAZHJzL2Uyb0RvYy54bWysVM2O0zAQviPxDpY5Z5N0059Em66WpkVI&#10;C6y08ABu4jQWiR1st9kFISFxReIReAguiJ99hvSNGDttt929ICAHy55xvplv5vOcnF5VJVpRqZjg&#10;MfaPPIwoT0XG+CLGr17OnBFGShOekVJwGuNrqvDp+OGDk6aOaE8UosyoRADCVdTUMS60riPXVWlB&#10;K6KORE05OHMhK6LhKBduJkkD6FXp9jxv4DZCZrUUKVUKrEnnxGOLn+c01S/yXFGNyhhDbtqu0q5z&#10;s7rjExItJKkLlm7SIH+RRUUYh6A7qIRogpaS3YOqWCqFErk+SkXlijxnKbUcgI3v3WFzWZCaWi5Q&#10;HFXvyqT+H2z6fHUhEctiHGDESQUtar+sP6w/tz/bm/XH9mt70/5Yf2p/td/a7wjuZFSlUL9HpnJN&#10;rSIAuKwvpOGu6nORvlaIi0lB+IKeqRrqD6oA5K1JStEUlGRAwTcQ7gGGOShAQ/PmmcggF7LUwtb1&#10;KpeViQEVQ1e2fde79tErjVIwHnvByIMmp+Da7E0EEm1/rqXST6iokNnEWEJ2FpyszpXurm6vmFhc&#10;zFhZgp1EJT8wAGZngdDwq/GZJGzD34VeOB1NR4ET9AZTJ/CSxDmbTQJnMPOH/eQ4mUwS/72J6wdR&#10;wbKMchNmKz4/+LPmbp5BJ5ud/JQoWWbgTEpKLuaTUqIVAfHP7GdLDp7ba+5hGrZewOUOJb8XeI97&#10;oTMbjIZOMAv6Tjj0Ro7nh4/DgReEQTI7pHTOOP13SqiJcdjv9W2X9pK+w82z331uJKqYhvFSsirG&#10;IA34zCUSGQVOeWb3mrCy2++VwqR/Wwpo97bRVq9Gop365yK7BrlKAXIC5cEghE0h5FuMGhgqMVZv&#10;lkRSjMqnHCQf+kFgppA9BP1hDw5y3zPf9xCeAlSMNUbddqK7ybWsJVsUEMm3heHiDJ5JzqyEzRPq&#10;sto8LhgclslmyJnJtH+2t25H8fg3AA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NdM90bhAgAA0gU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</w:p>
    <w:p w:rsidR="00863718" w:rsidRPr="00863718" w:rsidRDefault="00863718" w:rsidP="00863718">
      <w:pPr>
        <w:shd w:val="clear" w:color="auto" w:fill="F9F9F9"/>
        <w:spacing w:after="0" w:line="240" w:lineRule="auto"/>
        <w:textAlignment w:val="baseline"/>
        <w:rPr>
          <w:rFonts w:ascii="inherit" w:eastAsia="Times New Roman" w:hAnsi="inherit" w:cs="Arial"/>
          <w:color w:val="363634"/>
          <w:sz w:val="21"/>
          <w:szCs w:val="21"/>
          <w:lang w:eastAsia="ru-RU"/>
        </w:rPr>
      </w:pPr>
      <w:r w:rsidRPr="00863718">
        <w:rPr>
          <w:rFonts w:ascii="inherit" w:eastAsia="Times New Roman" w:hAnsi="inherit" w:cs="Arial"/>
          <w:color w:val="363634"/>
          <w:sz w:val="21"/>
          <w:szCs w:val="21"/>
          <w:lang w:eastAsia="ru-RU"/>
        </w:rPr>
        <w:t>Галстуки, галстуки-бабочки и шейные платки</w:t>
      </w:r>
    </w:p>
    <w:p w:rsidR="00863718" w:rsidRPr="00863718" w:rsidRDefault="00863718" w:rsidP="00863718">
      <w:pPr>
        <w:shd w:val="clear" w:color="auto" w:fill="F9F9F9"/>
        <w:spacing w:line="270" w:lineRule="atLeast"/>
        <w:textAlignment w:val="baseline"/>
        <w:rPr>
          <w:rFonts w:ascii="inherit" w:eastAsia="Times New Roman" w:hAnsi="inherit" w:cs="Arial"/>
          <w:color w:val="363634"/>
          <w:sz w:val="21"/>
          <w:szCs w:val="21"/>
          <w:lang w:eastAsia="ru-RU"/>
        </w:rPr>
      </w:pPr>
      <w:r w:rsidRPr="00863718">
        <w:rPr>
          <w:rFonts w:ascii="inherit" w:eastAsia="Times New Roman" w:hAnsi="inherit" w:cs="Arial"/>
          <w:color w:val="363634"/>
          <w:sz w:val="21"/>
          <w:szCs w:val="21"/>
          <w:lang w:eastAsia="ru-RU"/>
        </w:rPr>
        <w:t>01.03.2025</w:t>
      </w:r>
    </w:p>
    <w:p w:rsidR="00863718" w:rsidRPr="00863718" w:rsidRDefault="00863718" w:rsidP="00863718">
      <w:pPr>
        <w:shd w:val="clear" w:color="auto" w:fill="EFEFEF"/>
        <w:spacing w:after="0" w:line="270" w:lineRule="atLeast"/>
        <w:textAlignment w:val="baseline"/>
        <w:rPr>
          <w:rFonts w:ascii="inherit" w:eastAsia="Times New Roman" w:hAnsi="inherit" w:cs="Arial"/>
          <w:color w:val="363634"/>
          <w:sz w:val="21"/>
          <w:szCs w:val="21"/>
          <w:lang w:eastAsia="ru-RU"/>
        </w:rPr>
      </w:pPr>
      <w:r>
        <w:rPr>
          <w:rFonts w:ascii="inherit" w:eastAsia="Times New Roman" w:hAnsi="inherit" w:cs="Arial"/>
          <w:noProof/>
          <w:color w:val="363634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#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#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7AT4QIAANIFAAAOAAAAZHJzL2Uyb0RvYy54bWysVM2O0zAQviPxDpY5Z5N0059Em66WpkVI&#10;C6y08ABu4jQWiR1st9kFISFxReIReAguiJ99hvSNGDttt929ICAHy55xvplv5vOcnF5VJVpRqZjg&#10;MfaPPIwoT0XG+CLGr17OnBFGShOekVJwGuNrqvDp+OGDk6aOaE8UosyoRADCVdTUMS60riPXVWlB&#10;K6KORE05OHMhK6LhKBduJkkD6FXp9jxv4DZCZrUUKVUKrEnnxGOLn+c01S/yXFGNyhhDbtqu0q5z&#10;s7rjExItJKkLlm7SIH+RRUUYh6A7qIRogpaS3YOqWCqFErk+SkXlijxnKbUcgI3v3WFzWZCaWi5Q&#10;HFXvyqT+H2z6fHUhEctifIwRJxW0qP2y/rD+3P5sb9Yf26/tTftj/an91X5rvyO4k1GVQv0emco1&#10;tYoA4LK+kIa7qs9F+lohLiYF4Qt6pmqoP6gCkLcmKUVTUJIBBd9AuAcY5qAADc2bZyKDXMhSC1vX&#10;q1xWJgZUDF3Z9l3v2kevNErBeOwFIw+anIJrszcRSLT9uZZKP6GiQmYTYwnZWXCyOle6u7q9YmJx&#10;MWNlCXYSlfzAAJidBULDr8ZnkrANfxd64XQ0HQVO0BtMncBLEudsNgmcwcwf9pPjZDJJ/Pcmrh9E&#10;Bcsyyk2Yrfj84M+au3kGnWx28lOiZJmBMykpuZhPSolWBMQ/s58tOXhur7mHadh6AZc7lPxe4D3u&#10;hc5sMBo6wSzoO+HQGzmeHz4OB14QBsnskNI54/TfKaEmxmG/17dd2kv6DjfPfve5kahiGsZLyaoY&#10;gzTgM5dIZBQ45Znda8LKbr9XCpP+bSmg3dtGW70aiXbqn4vsGuQqBcgJlAeDEDaFkG8xamCoxFi9&#10;WRJJMSqfcpB86AeBmUL2EPSHPTjIfc9830N4ClAx1hh124nuJteylmxRQCTfFoaLM3gmObMSNk+o&#10;y2rzuGBwWCabIWcm0/7Z3rodxePfAA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Ja7sBPhAgAA0gU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</w:p>
    <w:p w:rsidR="00863718" w:rsidRPr="00863718" w:rsidRDefault="00863718" w:rsidP="00863718">
      <w:pPr>
        <w:shd w:val="clear" w:color="auto" w:fill="F9F9F9"/>
        <w:spacing w:after="0" w:line="240" w:lineRule="auto"/>
        <w:textAlignment w:val="baseline"/>
        <w:rPr>
          <w:rFonts w:ascii="inherit" w:eastAsia="Times New Roman" w:hAnsi="inherit" w:cs="Arial"/>
          <w:color w:val="363634"/>
          <w:sz w:val="21"/>
          <w:szCs w:val="21"/>
          <w:lang w:eastAsia="ru-RU"/>
        </w:rPr>
      </w:pPr>
      <w:r w:rsidRPr="00863718">
        <w:rPr>
          <w:rFonts w:ascii="inherit" w:eastAsia="Times New Roman" w:hAnsi="inherit" w:cs="Arial"/>
          <w:color w:val="363634"/>
          <w:sz w:val="21"/>
          <w:szCs w:val="21"/>
          <w:lang w:eastAsia="ru-RU"/>
        </w:rPr>
        <w:t xml:space="preserve">Бюстгальтеры, пояса, корсеты, подтяжки, подвязки и аналогичные изделия трикотажные машинного или ручного вязания или </w:t>
      </w:r>
      <w:proofErr w:type="spellStart"/>
      <w:r w:rsidRPr="00863718">
        <w:rPr>
          <w:rFonts w:ascii="inherit" w:eastAsia="Times New Roman" w:hAnsi="inherit" w:cs="Arial"/>
          <w:color w:val="363634"/>
          <w:sz w:val="21"/>
          <w:szCs w:val="21"/>
          <w:lang w:eastAsia="ru-RU"/>
        </w:rPr>
        <w:t>нетрикотажные</w:t>
      </w:r>
      <w:proofErr w:type="spellEnd"/>
    </w:p>
    <w:p w:rsidR="00863718" w:rsidRPr="00863718" w:rsidRDefault="00863718" w:rsidP="00863718">
      <w:pPr>
        <w:shd w:val="clear" w:color="auto" w:fill="F9F9F9"/>
        <w:spacing w:line="270" w:lineRule="atLeast"/>
        <w:textAlignment w:val="baseline"/>
        <w:rPr>
          <w:rFonts w:ascii="inherit" w:eastAsia="Times New Roman" w:hAnsi="inherit" w:cs="Arial"/>
          <w:color w:val="363634"/>
          <w:sz w:val="21"/>
          <w:szCs w:val="21"/>
          <w:lang w:eastAsia="ru-RU"/>
        </w:rPr>
      </w:pPr>
      <w:r w:rsidRPr="00863718">
        <w:rPr>
          <w:rFonts w:ascii="inherit" w:eastAsia="Times New Roman" w:hAnsi="inherit" w:cs="Arial"/>
          <w:color w:val="363634"/>
          <w:sz w:val="21"/>
          <w:szCs w:val="21"/>
          <w:lang w:eastAsia="ru-RU"/>
        </w:rPr>
        <w:t>01.03.2025</w:t>
      </w:r>
    </w:p>
    <w:p w:rsidR="00863718" w:rsidRPr="00863718" w:rsidRDefault="00863718" w:rsidP="00863718">
      <w:pPr>
        <w:shd w:val="clear" w:color="auto" w:fill="EFEFEF"/>
        <w:spacing w:after="0" w:line="270" w:lineRule="atLeast"/>
        <w:textAlignment w:val="baseline"/>
        <w:rPr>
          <w:rFonts w:ascii="inherit" w:eastAsia="Times New Roman" w:hAnsi="inherit" w:cs="Arial"/>
          <w:color w:val="363634"/>
          <w:sz w:val="21"/>
          <w:szCs w:val="21"/>
          <w:lang w:eastAsia="ru-RU"/>
        </w:rPr>
      </w:pPr>
      <w:r>
        <w:rPr>
          <w:rFonts w:ascii="inherit" w:eastAsia="Times New Roman" w:hAnsi="inherit" w:cs="Arial"/>
          <w:noProof/>
          <w:color w:val="363634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#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#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ueF4AIAANIFAAAOAAAAZHJzL2Uyb0RvYy54bWysVNtu1DAQfUfiHyzznObS7CVRs1XZC0Iq&#10;UKnwAd7E2VgkdrC9mxaEhMQrEp/AR/CCuPQbsn/E2Nnd7rYvCMiDZc84Z+bMHM/J6VVVohWVigme&#10;YP/Iw4jyVGSMLxL86uXMGWKkNOEZKQWnCb6mCp+OHj44aeqYBqIQZUYlAhCu4qZOcKF1HbuuSgta&#10;EXUkasrBmQtZEQ1HuXAzSRpAr0o38Ly+2wiZ1VKkVCmwTjonHln8PKepfpHnimpUJhhy03aVdp2b&#10;1R2dkHghSV2wdJMG+YssKsI4BN1BTYgmaCnZPaiKpVIokeujVFSuyHOWUssB2PjeHTaXBamp5QLF&#10;UfWuTOr/wabPVxcSsSzBAUacVNCi9sv6w/pz+7O9WX9sv7Y37Y/1p/ZX+639juBORlUK9XtkKtfU&#10;KgaAy/pCGu6qPhfpa4W4GBeEL+iZqqH+oApA3pqkFE1BSQYUfAPhHmCYgwI0NG+eiQxyIUstbF2v&#10;clmZGFAxdGXbd71rH73SKAXjsRcOPWhyCq7N3kQg8fbnWir9hIoKmU2CJWRnwcnqXOnu6vaKicXF&#10;jJUl2Elc8gMDYHYWCA2/Gp9Jwjb8XeRF0+F0GDph0J86oTeZOGezcej0Z/6gNzmejMcT/72J64dx&#10;wbKMchNmKz4//LPmbp5BJ5ud/JQoWWbgTEpKLubjUqIVAfHP7GdLDp7ba+5hGrZewOUOJT8IvcdB&#10;5Mz6w4ETzsKeEw28oeP50eOo74VROJkdUjpnnP47JdQkOOoFPdulvaTvcPPsd58biSumYbyUrEow&#10;SAM+c4nERoFTntm9Jqzs9nulMOnflgLavW201auRaKf+uciuQa5SgJxAeTAIYVMI+RajBoZKgtWb&#10;JZEUo/IpB8lHfhiaKWQPYW8QwEHue+b7HsJTgEqwxqjbjnU3uZa1ZIsCIvm2MFycwTPJmZWweUJd&#10;VpvHBYPDMtkMOTOZ9s/21u0oHv0G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u57nheACAADS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</w:p>
    <w:p w:rsidR="00863718" w:rsidRPr="00863718" w:rsidRDefault="00863718" w:rsidP="00863718">
      <w:pPr>
        <w:shd w:val="clear" w:color="auto" w:fill="F9F9F9"/>
        <w:spacing w:after="0" w:line="240" w:lineRule="auto"/>
        <w:textAlignment w:val="baseline"/>
        <w:rPr>
          <w:rFonts w:ascii="inherit" w:eastAsia="Times New Roman" w:hAnsi="inherit" w:cs="Arial"/>
          <w:color w:val="363634"/>
          <w:sz w:val="21"/>
          <w:szCs w:val="21"/>
          <w:lang w:eastAsia="ru-RU"/>
        </w:rPr>
      </w:pPr>
      <w:r w:rsidRPr="00863718">
        <w:rPr>
          <w:rFonts w:ascii="inherit" w:eastAsia="Times New Roman" w:hAnsi="inherit" w:cs="Arial"/>
          <w:color w:val="363634"/>
          <w:sz w:val="21"/>
          <w:szCs w:val="21"/>
          <w:lang w:eastAsia="ru-RU"/>
        </w:rPr>
        <w:t>Гетры, гамаши и аналогичные изделия</w:t>
      </w:r>
    </w:p>
    <w:p w:rsidR="00863718" w:rsidRPr="00863718" w:rsidRDefault="00863718" w:rsidP="00863718">
      <w:pPr>
        <w:shd w:val="clear" w:color="auto" w:fill="F9F9F9"/>
        <w:spacing w:line="270" w:lineRule="atLeast"/>
        <w:textAlignment w:val="baseline"/>
        <w:rPr>
          <w:rFonts w:ascii="inherit" w:eastAsia="Times New Roman" w:hAnsi="inherit" w:cs="Arial"/>
          <w:color w:val="363634"/>
          <w:sz w:val="21"/>
          <w:szCs w:val="21"/>
          <w:lang w:eastAsia="ru-RU"/>
        </w:rPr>
      </w:pPr>
      <w:r w:rsidRPr="00863718">
        <w:rPr>
          <w:rFonts w:ascii="inherit" w:eastAsia="Times New Roman" w:hAnsi="inherit" w:cs="Arial"/>
          <w:color w:val="363634"/>
          <w:sz w:val="21"/>
          <w:szCs w:val="21"/>
          <w:lang w:eastAsia="ru-RU"/>
        </w:rPr>
        <w:t>01.03.2025</w:t>
      </w:r>
    </w:p>
    <w:p w:rsidR="00863718" w:rsidRPr="00863718" w:rsidRDefault="00863718" w:rsidP="00863718">
      <w:pPr>
        <w:shd w:val="clear" w:color="auto" w:fill="EFEFEF"/>
        <w:spacing w:after="0" w:line="270" w:lineRule="atLeast"/>
        <w:textAlignment w:val="baseline"/>
        <w:rPr>
          <w:rFonts w:ascii="inherit" w:eastAsia="Times New Roman" w:hAnsi="inherit" w:cs="Arial"/>
          <w:color w:val="363634"/>
          <w:sz w:val="21"/>
          <w:szCs w:val="21"/>
          <w:lang w:eastAsia="ru-RU"/>
        </w:rPr>
      </w:pPr>
      <w:r>
        <w:rPr>
          <w:rFonts w:ascii="inherit" w:eastAsia="Times New Roman" w:hAnsi="inherit" w:cs="Arial"/>
          <w:noProof/>
          <w:color w:val="363634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#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#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2/k3wIAANIFAAAOAAAAZHJzL2Uyb0RvYy54bWysVM2O0zAQviPxDpY5Z5N0059Em66WpkVI&#10;C6y08ABu4jQWiR1st9kFISFxReIReAguiJ99hvSNGDttt929ICAHy55xvplv5vOcnF5VJVpRqZjg&#10;MfaPPIwoT0XG+CLGr17OnBFGShOekVJwGuNrqvDp+OGDk6aOaE8UosyoRADCVdTUMS60riPXVWlB&#10;K6KORE05OHMhK6LhKBduJkkD6FXp9jxv4DZCZrUUKVUKrEnnxGOLn+c01S/yXFGNyhhDbtqu0q5z&#10;s7rjExItJKkLlm7SIH+RRUUYh6A7qIRogpaS3YOqWCqFErk+SkXlijxnKbUcgI3v3WFzWZCaWi5Q&#10;HFXvyqT+H2z6fHUhEcugdxhxUkGL2i/rD+vP7c/2Zv2x/dretD/Wn9pf7bf2O4I7GVUp1O+RqVxT&#10;qwgALusLabir+lykrxXiYlIQvqBnqob6d8hbk5SiKSjJgIJvINwDDHNQgIbmzTORQS5kqYWt61Uu&#10;KxMDKoaubPuud+2jVxqlYDz2gpEHTU7BtdmbCCTa/lxLpZ9QUSGzibGE7Cw4WZ0r3V3dXjGxuJix&#10;sgQ7iUp+YADMzgKh4VfjM0nYhr8LvXA6mo4CJ+gNpk7gJYlzNpsEzmDmD/vJcTKZJP57E9cPooJl&#10;GeUmzFZ8fvBnzd08g042O/kpUbLMwJmUlFzMJ6VEKwLin9nPlhw8t9fcwzRsvYDLHUp+L/Ae90Jn&#10;NhgNnWAW9J1w6I0czw8fhwMvCINkdkjpnHH675RQE+Ow3+vbLu0lfYebZ7/73EhUMQ3jpWRVjEEa&#10;8JlLJDIKnPLM7jVhZbffK4VJ/7YU0O5to61ejUQ79c9Fdg1ylQLkBMqDQQibQsi3GDUwVGKs3iyJ&#10;pBiVTzlIPvSDwEwhewj6wx4c5L5nvu8hPAWoGGuMuu1Ed5NrWUu2KCCSbwvDxRk8k5xZCZsn1GW1&#10;eVwwOCyTzZAzk2n/bG/djuLxbwA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CN92/k3wIAANIFAAAOAAAAAAAAAAAAAAAAAC4CAABk&#10;cnMvZTJvRG9jLnhtbFBLAQItABQABgAIAAAAIQBMoOks2AAAAAMBAAAPAAAAAAAAAAAAAAAAADk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</w:p>
    <w:p w:rsidR="00863718" w:rsidRPr="00863718" w:rsidRDefault="00863718" w:rsidP="00863718">
      <w:pPr>
        <w:shd w:val="clear" w:color="auto" w:fill="F9F9F9"/>
        <w:spacing w:after="0" w:line="240" w:lineRule="auto"/>
        <w:textAlignment w:val="baseline"/>
        <w:rPr>
          <w:rFonts w:ascii="inherit" w:eastAsia="Times New Roman" w:hAnsi="inherit" w:cs="Arial"/>
          <w:color w:val="363634"/>
          <w:sz w:val="21"/>
          <w:szCs w:val="21"/>
          <w:lang w:eastAsia="ru-RU"/>
        </w:rPr>
      </w:pPr>
      <w:r w:rsidRPr="00863718">
        <w:rPr>
          <w:rFonts w:ascii="inherit" w:eastAsia="Times New Roman" w:hAnsi="inherit" w:cs="Arial"/>
          <w:color w:val="363634"/>
          <w:sz w:val="21"/>
          <w:szCs w:val="21"/>
          <w:lang w:eastAsia="ru-RU"/>
        </w:rPr>
        <w:t>Шляпы и прочие головные уборы</w:t>
      </w:r>
    </w:p>
    <w:p w:rsidR="00863718" w:rsidRPr="00863718" w:rsidRDefault="00863718" w:rsidP="00863718">
      <w:pPr>
        <w:shd w:val="clear" w:color="auto" w:fill="F9F9F9"/>
        <w:spacing w:line="270" w:lineRule="atLeast"/>
        <w:textAlignment w:val="baseline"/>
        <w:rPr>
          <w:rFonts w:ascii="inherit" w:eastAsia="Times New Roman" w:hAnsi="inherit" w:cs="Arial"/>
          <w:color w:val="363634"/>
          <w:sz w:val="21"/>
          <w:szCs w:val="21"/>
          <w:lang w:eastAsia="ru-RU"/>
        </w:rPr>
      </w:pPr>
      <w:r w:rsidRPr="00863718">
        <w:rPr>
          <w:rFonts w:ascii="inherit" w:eastAsia="Times New Roman" w:hAnsi="inherit" w:cs="Arial"/>
          <w:color w:val="363634"/>
          <w:sz w:val="21"/>
          <w:szCs w:val="21"/>
          <w:lang w:eastAsia="ru-RU"/>
        </w:rPr>
        <w:t>01.03.2025</w:t>
      </w:r>
    </w:p>
    <w:p w:rsidR="00B45775" w:rsidRDefault="00B45775"/>
    <w:sectPr w:rsidR="00B45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718"/>
    <w:rsid w:val="00213472"/>
    <w:rsid w:val="00863718"/>
    <w:rsid w:val="00B4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37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37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ext-par-lh-big">
    <w:name w:val="text-par-lh-big"/>
    <w:basedOn w:val="a"/>
    <w:rsid w:val="00863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63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6371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63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37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37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37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ext-par-lh-big">
    <w:name w:val="text-par-lh-big"/>
    <w:basedOn w:val="a"/>
    <w:rsid w:val="00863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63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6371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63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37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5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6936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1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1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289128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69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842634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3704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1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669812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9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30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87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267645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829836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08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4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77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250787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53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17212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4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62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49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277367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9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15365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76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79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50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483147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2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756138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89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6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32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225704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0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849531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81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27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5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54107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947721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7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99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27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864607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95981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9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69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306771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94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96042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55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738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29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258658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7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360378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1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51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5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254701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0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84034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07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84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0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404245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2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42887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80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28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12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389324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84659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7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50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3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907510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06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934012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8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6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03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950446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4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97054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44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10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07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485128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76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6797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14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41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55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739176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6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54260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5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791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27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578368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9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46788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76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53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93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899109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0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089085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83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71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14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681620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0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323735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12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10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06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652989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9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14428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16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8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62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546127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0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53076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28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7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46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036393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12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340236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95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23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357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22359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0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78167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75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35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581322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1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8783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22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83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657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235383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05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15589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88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74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830477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6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20139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82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58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249275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0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74534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8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03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61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491457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557521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8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93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27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533290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9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663001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50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13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70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520361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96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76719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5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2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01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914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81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771747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7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05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74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arkirovka.ru/upload/883.pdf" TargetMode="External"/><Relationship Id="rId5" Type="http://schemas.openxmlformats.org/officeDocument/2006/relationships/hyperlink" Target="https://xn--80ajghhoc2aj1c8b.xn--p1ai/upload/%D0%9F%D0%9F%D0%A0%201899%20%D0%BE%D1%82%2013.11.23%D0%B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Лариса Валерьевна</dc:creator>
  <cp:lastModifiedBy>Морозова Лариса Валерьевна</cp:lastModifiedBy>
  <cp:revision>1</cp:revision>
  <cp:lastPrinted>2024-12-09T07:46:00Z</cp:lastPrinted>
  <dcterms:created xsi:type="dcterms:W3CDTF">2024-12-09T06:57:00Z</dcterms:created>
  <dcterms:modified xsi:type="dcterms:W3CDTF">2024-12-09T07:48:00Z</dcterms:modified>
</cp:coreProperties>
</file>