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16D" w:rsidRDefault="0089116D" w:rsidP="0089116D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89116D">
        <w:rPr>
          <w:rFonts w:ascii="Times New Roman" w:hAnsi="Times New Roman"/>
          <w:b/>
          <w:sz w:val="30"/>
          <w:szCs w:val="30"/>
        </w:rPr>
        <w:t xml:space="preserve">РЕГИОНАЛЬНЫЙ ФОРУМ-ФЕСТИВАЛЬ </w:t>
      </w:r>
    </w:p>
    <w:p w:rsidR="0089116D" w:rsidRPr="0089116D" w:rsidRDefault="0089116D" w:rsidP="0089116D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89116D">
        <w:rPr>
          <w:rFonts w:ascii="Times New Roman" w:hAnsi="Times New Roman"/>
          <w:b/>
          <w:sz w:val="30"/>
          <w:szCs w:val="30"/>
        </w:rPr>
        <w:t>СОЦИАЛЬНЫХ ДОСТИЖЕНИЙ 2023</w:t>
      </w:r>
    </w:p>
    <w:p w:rsidR="0089116D" w:rsidRPr="0089116D" w:rsidRDefault="0089116D" w:rsidP="0089116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A018C" w:rsidRPr="0089116D" w:rsidRDefault="0089116D" w:rsidP="008911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116D">
        <w:rPr>
          <w:rFonts w:ascii="Times New Roman" w:hAnsi="Times New Roman"/>
          <w:sz w:val="28"/>
          <w:szCs w:val="28"/>
        </w:rPr>
        <w:t>СОЦИАЛЬНО ОРИЕНТИРОВАННЫХ НЕКОММЕРЧЕСКИХ ОРГАНИЗАЦИЙ ВОЛГОГРАДСКОЙ ОБЛАСТИ</w:t>
      </w:r>
    </w:p>
    <w:p w:rsidR="0089116D" w:rsidRPr="0089116D" w:rsidRDefault="0089116D" w:rsidP="0089116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1F0931" w:rsidRDefault="002224AD" w:rsidP="008911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3.45pt;margin-top:28.5pt;width:430.15pt;height:0;z-index:251657728" o:connectortype="straight" strokeweight="1pt"/>
        </w:pict>
      </w:r>
      <w:r w:rsidR="0089116D" w:rsidRPr="0089116D">
        <w:rPr>
          <w:rFonts w:ascii="Times New Roman" w:hAnsi="Times New Roman"/>
          <w:sz w:val="28"/>
          <w:szCs w:val="28"/>
        </w:rPr>
        <w:t># работаем_для_людей</w:t>
      </w:r>
    </w:p>
    <w:p w:rsidR="001F0931" w:rsidRDefault="001F0931" w:rsidP="001F0931">
      <w:pPr>
        <w:rPr>
          <w:rFonts w:ascii="Times New Roman" w:hAnsi="Times New Roman"/>
          <w:sz w:val="28"/>
          <w:szCs w:val="28"/>
        </w:rPr>
      </w:pPr>
    </w:p>
    <w:p w:rsidR="0089116D" w:rsidRDefault="00AC128A" w:rsidP="00496924">
      <w:pPr>
        <w:tabs>
          <w:tab w:val="left" w:pos="5171"/>
        </w:tabs>
        <w:spacing w:after="0" w:line="240" w:lineRule="exact"/>
        <w:ind w:left="453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07 декабря</w:t>
      </w:r>
      <w:r w:rsidR="004B2C36">
        <w:rPr>
          <w:rFonts w:ascii="Times New Roman" w:hAnsi="Times New Roman"/>
          <w:b/>
          <w:sz w:val="28"/>
          <w:szCs w:val="28"/>
        </w:rPr>
        <w:t xml:space="preserve"> </w:t>
      </w:r>
      <w:r w:rsidR="001F0931" w:rsidRPr="001F0931">
        <w:rPr>
          <w:rFonts w:ascii="Times New Roman" w:hAnsi="Times New Roman"/>
          <w:b/>
          <w:sz w:val="28"/>
          <w:szCs w:val="28"/>
        </w:rPr>
        <w:t xml:space="preserve"> 2023 г.</w:t>
      </w:r>
    </w:p>
    <w:p w:rsidR="001F0931" w:rsidRPr="001F0931" w:rsidRDefault="001F0931" w:rsidP="00496924">
      <w:pPr>
        <w:tabs>
          <w:tab w:val="left" w:pos="5171"/>
        </w:tabs>
        <w:spacing w:after="0" w:line="240" w:lineRule="exact"/>
        <w:ind w:left="4536"/>
        <w:rPr>
          <w:rFonts w:ascii="Times New Roman" w:hAnsi="Times New Roman"/>
          <w:b/>
          <w:sz w:val="28"/>
          <w:szCs w:val="28"/>
        </w:rPr>
      </w:pPr>
    </w:p>
    <w:p w:rsidR="001F0931" w:rsidRDefault="001F0931" w:rsidP="00496924">
      <w:pPr>
        <w:spacing w:after="0" w:line="240" w:lineRule="exact"/>
        <w:ind w:left="4536"/>
        <w:rPr>
          <w:rFonts w:ascii="Times New Roman" w:hAnsi="Times New Roman"/>
          <w:sz w:val="28"/>
          <w:szCs w:val="28"/>
        </w:rPr>
      </w:pPr>
      <w:r w:rsidRPr="001F0931">
        <w:rPr>
          <w:rFonts w:ascii="Times New Roman" w:hAnsi="Times New Roman"/>
          <w:sz w:val="28"/>
          <w:szCs w:val="28"/>
        </w:rPr>
        <w:t xml:space="preserve">Волгоградский государственный технический университет </w:t>
      </w:r>
    </w:p>
    <w:p w:rsidR="001F0931" w:rsidRDefault="001F0931" w:rsidP="00496924">
      <w:pPr>
        <w:spacing w:after="0" w:line="240" w:lineRule="exact"/>
        <w:ind w:left="4536"/>
        <w:rPr>
          <w:rFonts w:ascii="Times New Roman" w:hAnsi="Times New Roman"/>
          <w:sz w:val="28"/>
          <w:szCs w:val="28"/>
        </w:rPr>
      </w:pPr>
      <w:r w:rsidRPr="001F0931">
        <w:rPr>
          <w:rFonts w:ascii="Times New Roman" w:hAnsi="Times New Roman"/>
          <w:sz w:val="28"/>
          <w:szCs w:val="28"/>
        </w:rPr>
        <w:t>(площадка "Точка кипения")</w:t>
      </w:r>
    </w:p>
    <w:p w:rsidR="001F0931" w:rsidRPr="001F0931" w:rsidRDefault="001F0931" w:rsidP="00496924">
      <w:pPr>
        <w:spacing w:after="0" w:line="240" w:lineRule="exact"/>
        <w:ind w:left="4536"/>
        <w:rPr>
          <w:rFonts w:ascii="Times New Roman" w:hAnsi="Times New Roman"/>
          <w:sz w:val="16"/>
          <w:szCs w:val="16"/>
        </w:rPr>
      </w:pPr>
    </w:p>
    <w:p w:rsidR="001F0931" w:rsidRPr="005E38DE" w:rsidRDefault="001F0931" w:rsidP="005E38DE">
      <w:pPr>
        <w:spacing w:after="0" w:line="240" w:lineRule="exact"/>
        <w:ind w:left="4536"/>
        <w:rPr>
          <w:rFonts w:ascii="Times New Roman" w:hAnsi="Times New Roman"/>
          <w:sz w:val="28"/>
          <w:szCs w:val="28"/>
        </w:rPr>
      </w:pPr>
      <w:r w:rsidRPr="001F0931">
        <w:rPr>
          <w:rFonts w:ascii="Times New Roman" w:hAnsi="Times New Roman"/>
          <w:sz w:val="28"/>
          <w:szCs w:val="28"/>
        </w:rPr>
        <w:t>Волгоград,</w:t>
      </w:r>
      <w:r w:rsidRPr="005E38DE">
        <w:rPr>
          <w:rFonts w:ascii="Times New Roman" w:hAnsi="Times New Roman"/>
          <w:sz w:val="28"/>
          <w:szCs w:val="28"/>
        </w:rPr>
        <w:t xml:space="preserve"> пр</w:t>
      </w:r>
      <w:proofErr w:type="gramStart"/>
      <w:r w:rsidRPr="005E38DE">
        <w:rPr>
          <w:rFonts w:ascii="Times New Roman" w:hAnsi="Times New Roman"/>
          <w:sz w:val="28"/>
          <w:szCs w:val="28"/>
        </w:rPr>
        <w:t>.и</w:t>
      </w:r>
      <w:proofErr w:type="gramEnd"/>
      <w:r w:rsidRPr="005E38DE">
        <w:rPr>
          <w:rFonts w:ascii="Times New Roman" w:hAnsi="Times New Roman"/>
          <w:sz w:val="28"/>
          <w:szCs w:val="28"/>
        </w:rPr>
        <w:t>мени В.И.Ленина, д.28а</w:t>
      </w:r>
    </w:p>
    <w:p w:rsidR="00977B98" w:rsidRPr="005E38DE" w:rsidRDefault="00977B98" w:rsidP="005E38DE">
      <w:pPr>
        <w:spacing w:after="0" w:line="240" w:lineRule="exact"/>
        <w:ind w:left="4536"/>
        <w:rPr>
          <w:rFonts w:ascii="Times New Roman" w:hAnsi="Times New Roman"/>
          <w:sz w:val="28"/>
          <w:szCs w:val="28"/>
        </w:rPr>
      </w:pPr>
      <w:r w:rsidRPr="005E38DE">
        <w:rPr>
          <w:rFonts w:ascii="Times New Roman" w:hAnsi="Times New Roman"/>
          <w:sz w:val="28"/>
          <w:szCs w:val="28"/>
        </w:rPr>
        <w:t>(вход со стороны ул</w:t>
      </w:r>
      <w:proofErr w:type="gramStart"/>
      <w:r w:rsidRPr="005E38DE">
        <w:rPr>
          <w:rFonts w:ascii="Times New Roman" w:hAnsi="Times New Roman"/>
          <w:sz w:val="28"/>
          <w:szCs w:val="28"/>
        </w:rPr>
        <w:t>.Г</w:t>
      </w:r>
      <w:proofErr w:type="gramEnd"/>
      <w:r w:rsidRPr="005E38DE">
        <w:rPr>
          <w:rFonts w:ascii="Times New Roman" w:hAnsi="Times New Roman"/>
          <w:sz w:val="28"/>
          <w:szCs w:val="28"/>
        </w:rPr>
        <w:t>агарина)</w:t>
      </w:r>
    </w:p>
    <w:p w:rsidR="001F0931" w:rsidRDefault="001F0931" w:rsidP="001F0931">
      <w:pPr>
        <w:tabs>
          <w:tab w:val="left" w:pos="5171"/>
        </w:tabs>
        <w:spacing w:after="0" w:line="240" w:lineRule="exact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77B98" w:rsidRDefault="00977B98" w:rsidP="001F0931">
      <w:pPr>
        <w:tabs>
          <w:tab w:val="left" w:pos="5171"/>
        </w:tabs>
        <w:spacing w:after="0" w:line="240" w:lineRule="exact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Look w:val="04A0"/>
      </w:tblPr>
      <w:tblGrid>
        <w:gridCol w:w="2518"/>
        <w:gridCol w:w="425"/>
        <w:gridCol w:w="6344"/>
      </w:tblGrid>
      <w:tr w:rsidR="00611589" w:rsidRPr="00DB1C87" w:rsidTr="00954E8E">
        <w:tc>
          <w:tcPr>
            <w:tcW w:w="2518" w:type="dxa"/>
            <w:shd w:val="clear" w:color="auto" w:fill="auto"/>
          </w:tcPr>
          <w:p w:rsidR="00064B54" w:rsidRPr="00496924" w:rsidRDefault="00064B54" w:rsidP="005810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742F4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3742F4" w:rsidRPr="003742F4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3742F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3742F4" w:rsidRPr="003742F4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3742F4">
              <w:rPr>
                <w:rFonts w:ascii="Times New Roman" w:hAnsi="Times New Roman"/>
                <w:b/>
                <w:sz w:val="28"/>
                <w:szCs w:val="28"/>
              </w:rPr>
              <w:t>0 – 09.</w:t>
            </w:r>
            <w:r w:rsidR="003742F4" w:rsidRPr="003742F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E3881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:rsidR="00611589" w:rsidRDefault="00611589" w:rsidP="006115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7673">
              <w:rPr>
                <w:rFonts w:ascii="Times New Roman" w:hAnsi="Times New Roman"/>
                <w:i/>
                <w:sz w:val="24"/>
                <w:szCs w:val="24"/>
              </w:rPr>
              <w:t>Фойе "Точка кипения"</w:t>
            </w:r>
          </w:p>
          <w:p w:rsidR="00064B54" w:rsidRPr="00496924" w:rsidRDefault="00064B54" w:rsidP="0061158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611589" w:rsidRPr="00496924" w:rsidRDefault="00611589" w:rsidP="00581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9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44" w:type="dxa"/>
          </w:tcPr>
          <w:p w:rsidR="00611589" w:rsidRPr="00496924" w:rsidRDefault="00611589" w:rsidP="005810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6924">
              <w:rPr>
                <w:rFonts w:ascii="Times New Roman" w:hAnsi="Times New Roman"/>
                <w:sz w:val="28"/>
                <w:szCs w:val="28"/>
              </w:rPr>
              <w:t>Регистрация участников и гостей форума-фестиваля социальных достижений 2023</w:t>
            </w:r>
          </w:p>
          <w:p w:rsidR="00611589" w:rsidRPr="00496924" w:rsidRDefault="00611589" w:rsidP="005810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1589" w:rsidRPr="00DB1C87" w:rsidTr="00954E8E">
        <w:tc>
          <w:tcPr>
            <w:tcW w:w="2518" w:type="dxa"/>
            <w:shd w:val="clear" w:color="auto" w:fill="auto"/>
          </w:tcPr>
          <w:p w:rsidR="00064B54" w:rsidRPr="00496924" w:rsidRDefault="00064B54" w:rsidP="005810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742F4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3742F4" w:rsidRPr="003742F4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3742F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3742F4" w:rsidRPr="003742F4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3742F4">
              <w:rPr>
                <w:rFonts w:ascii="Times New Roman" w:hAnsi="Times New Roman"/>
                <w:b/>
                <w:sz w:val="28"/>
                <w:szCs w:val="28"/>
              </w:rPr>
              <w:t xml:space="preserve">0 – </w:t>
            </w:r>
            <w:r w:rsidR="00CB305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F70D2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  <w:r w:rsidR="002E388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CB305B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2E3881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:rsidR="00611589" w:rsidRPr="00496924" w:rsidRDefault="00611589" w:rsidP="005810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673">
              <w:rPr>
                <w:rFonts w:ascii="Times New Roman" w:hAnsi="Times New Roman"/>
                <w:i/>
                <w:sz w:val="24"/>
                <w:szCs w:val="24"/>
              </w:rPr>
              <w:t>Фойе "Точка кипения"</w:t>
            </w:r>
          </w:p>
        </w:tc>
        <w:tc>
          <w:tcPr>
            <w:tcW w:w="425" w:type="dxa"/>
          </w:tcPr>
          <w:p w:rsidR="00611589" w:rsidRPr="00496924" w:rsidRDefault="00611589" w:rsidP="00581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9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44" w:type="dxa"/>
          </w:tcPr>
          <w:p w:rsidR="00611589" w:rsidRPr="00496924" w:rsidRDefault="00496924" w:rsidP="005810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611589" w:rsidRPr="00496924">
              <w:rPr>
                <w:rFonts w:ascii="Times New Roman" w:hAnsi="Times New Roman"/>
                <w:sz w:val="28"/>
                <w:szCs w:val="28"/>
              </w:rPr>
              <w:t xml:space="preserve">абота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выставочной экспозиции "Родного края отраженье: декоративно-прикладное искусство мастеров </w:t>
            </w:r>
            <w:r w:rsidR="00CB305B">
              <w:rPr>
                <w:rFonts w:ascii="Times New Roman" w:hAnsi="Times New Roman"/>
                <w:sz w:val="28"/>
                <w:szCs w:val="28"/>
              </w:rPr>
              <w:t xml:space="preserve">НКО </w:t>
            </w:r>
            <w:r>
              <w:rPr>
                <w:rFonts w:ascii="Times New Roman" w:hAnsi="Times New Roman"/>
                <w:sz w:val="28"/>
                <w:szCs w:val="28"/>
              </w:rPr>
              <w:t>Волгоградской области"</w:t>
            </w:r>
          </w:p>
          <w:p w:rsidR="00611589" w:rsidRPr="00496924" w:rsidRDefault="00611589" w:rsidP="005810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1589" w:rsidRPr="00DB1C87" w:rsidTr="00954E8E">
        <w:tc>
          <w:tcPr>
            <w:tcW w:w="2518" w:type="dxa"/>
            <w:shd w:val="clear" w:color="auto" w:fill="auto"/>
          </w:tcPr>
          <w:p w:rsidR="00611589" w:rsidRPr="00496924" w:rsidRDefault="00611589" w:rsidP="005810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611589" w:rsidRPr="00496924" w:rsidRDefault="00611589" w:rsidP="00581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9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44" w:type="dxa"/>
          </w:tcPr>
          <w:p w:rsidR="00611589" w:rsidRDefault="00F533EB" w:rsidP="004969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информационно-консультационной зоны:</w:t>
            </w:r>
          </w:p>
          <w:p w:rsidR="00F533EB" w:rsidRPr="00496924" w:rsidRDefault="00F533EB" w:rsidP="004969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6FB" w:rsidRPr="00DB1C87" w:rsidTr="00954E8E">
        <w:tc>
          <w:tcPr>
            <w:tcW w:w="2518" w:type="dxa"/>
            <w:shd w:val="clear" w:color="auto" w:fill="auto"/>
          </w:tcPr>
          <w:p w:rsidR="004536FB" w:rsidRPr="00496924" w:rsidRDefault="004536FB" w:rsidP="005810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36FB" w:rsidRPr="00496924" w:rsidRDefault="004536FB" w:rsidP="00581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4536FB" w:rsidRDefault="004536FB" w:rsidP="004536F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96924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7A79">
              <w:rPr>
                <w:rFonts w:ascii="Times New Roman" w:hAnsi="Times New Roman"/>
                <w:i/>
                <w:sz w:val="28"/>
                <w:szCs w:val="28"/>
              </w:rPr>
              <w:t>Государственного фонда поддержки участников специальной военной операции "Защитники Отечества" по Волгоградской области</w:t>
            </w:r>
          </w:p>
          <w:p w:rsidR="004536FB" w:rsidRPr="007F528C" w:rsidRDefault="004536FB" w:rsidP="0049692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F533EB" w:rsidRPr="00DB1C87" w:rsidTr="00954E8E">
        <w:tc>
          <w:tcPr>
            <w:tcW w:w="2518" w:type="dxa"/>
            <w:shd w:val="clear" w:color="auto" w:fill="auto"/>
          </w:tcPr>
          <w:p w:rsidR="00F533EB" w:rsidRPr="00496924" w:rsidRDefault="00F533EB" w:rsidP="005810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533EB" w:rsidRPr="00496924" w:rsidRDefault="00F533EB" w:rsidP="00581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F533EB" w:rsidRPr="007F528C" w:rsidRDefault="005C7F88" w:rsidP="0049692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F528C">
              <w:rPr>
                <w:rFonts w:ascii="Times New Roman" w:hAnsi="Times New Roman"/>
                <w:i/>
                <w:sz w:val="28"/>
                <w:szCs w:val="28"/>
              </w:rPr>
              <w:t>– Управления Федеральной налоговой службы России по Волгоградской области;</w:t>
            </w:r>
          </w:p>
          <w:p w:rsidR="005C7F88" w:rsidRPr="007F528C" w:rsidRDefault="005C7F88" w:rsidP="0049692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F533EB" w:rsidRPr="00DB1C87" w:rsidTr="00954E8E">
        <w:tc>
          <w:tcPr>
            <w:tcW w:w="2518" w:type="dxa"/>
            <w:shd w:val="clear" w:color="auto" w:fill="auto"/>
          </w:tcPr>
          <w:p w:rsidR="00F533EB" w:rsidRPr="00496924" w:rsidRDefault="00F533EB" w:rsidP="005810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533EB" w:rsidRPr="00496924" w:rsidRDefault="00F533EB" w:rsidP="00581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F533EB" w:rsidRPr="007F528C" w:rsidRDefault="005C7F88" w:rsidP="0049692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F528C">
              <w:rPr>
                <w:rFonts w:ascii="Times New Roman" w:hAnsi="Times New Roman"/>
                <w:i/>
                <w:sz w:val="28"/>
                <w:szCs w:val="28"/>
              </w:rPr>
              <w:t>– Управления Министерства юстиции Российской Федерации по Волгоградской области;</w:t>
            </w:r>
          </w:p>
          <w:p w:rsidR="005C7F88" w:rsidRPr="007F528C" w:rsidRDefault="005C7F88" w:rsidP="0049692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F533EB" w:rsidRPr="00DB1C87" w:rsidTr="00954E8E">
        <w:tc>
          <w:tcPr>
            <w:tcW w:w="2518" w:type="dxa"/>
            <w:shd w:val="clear" w:color="auto" w:fill="auto"/>
          </w:tcPr>
          <w:p w:rsidR="00F533EB" w:rsidRPr="00496924" w:rsidRDefault="00F533EB" w:rsidP="005810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533EB" w:rsidRPr="00496924" w:rsidRDefault="00F533EB" w:rsidP="00581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F533EB" w:rsidRPr="007F528C" w:rsidRDefault="009E7FCB" w:rsidP="0049692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F528C">
              <w:rPr>
                <w:rFonts w:ascii="Times New Roman" w:hAnsi="Times New Roman"/>
                <w:i/>
                <w:sz w:val="28"/>
                <w:szCs w:val="28"/>
              </w:rPr>
              <w:t>– Государственного автономного учреждения Волгоградской области "Мой бизнес";</w:t>
            </w:r>
          </w:p>
          <w:p w:rsidR="009E7FCB" w:rsidRPr="007F528C" w:rsidRDefault="009E7FCB" w:rsidP="0049692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F533EB" w:rsidRPr="00DB1C87" w:rsidTr="00954E8E">
        <w:tc>
          <w:tcPr>
            <w:tcW w:w="2518" w:type="dxa"/>
            <w:shd w:val="clear" w:color="auto" w:fill="auto"/>
          </w:tcPr>
          <w:p w:rsidR="00F533EB" w:rsidRPr="00496924" w:rsidRDefault="00F533EB" w:rsidP="005810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533EB" w:rsidRPr="00496924" w:rsidRDefault="00F533EB" w:rsidP="00581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5C7F88" w:rsidRDefault="007F528C" w:rsidP="007F528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96924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Государственного</w:t>
            </w:r>
            <w:r w:rsidRPr="007F528C">
              <w:rPr>
                <w:rFonts w:ascii="Times New Roman" w:hAnsi="Times New Roman"/>
                <w:i/>
                <w:sz w:val="28"/>
                <w:szCs w:val="28"/>
              </w:rPr>
              <w:t xml:space="preserve"> автономного учреждения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дополнительного образования</w:t>
            </w:r>
            <w:r w:rsidRPr="007F528C">
              <w:rPr>
                <w:rFonts w:ascii="Times New Roman" w:hAnsi="Times New Roman"/>
                <w:i/>
                <w:sz w:val="28"/>
                <w:szCs w:val="28"/>
              </w:rPr>
              <w:t xml:space="preserve"> Волгоградской области</w:t>
            </w:r>
            <w:r w:rsidRPr="00097A79">
              <w:rPr>
                <w:rFonts w:ascii="Times New Roman" w:hAnsi="Times New Roman"/>
                <w:i/>
                <w:sz w:val="28"/>
                <w:szCs w:val="28"/>
              </w:rPr>
              <w:t xml:space="preserve"> "Центр поддержки молодежных инициатив и детско-юношеского туризма"</w:t>
            </w:r>
          </w:p>
          <w:p w:rsidR="00977B98" w:rsidRPr="00F533EB" w:rsidRDefault="00977B98" w:rsidP="007F52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29E7" w:rsidRPr="00DB1C87" w:rsidTr="00954E8E">
        <w:tc>
          <w:tcPr>
            <w:tcW w:w="2518" w:type="dxa"/>
            <w:shd w:val="clear" w:color="auto" w:fill="auto"/>
          </w:tcPr>
          <w:p w:rsidR="006529E7" w:rsidRPr="00496924" w:rsidRDefault="006529E7" w:rsidP="005810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6529E7" w:rsidRPr="00496924" w:rsidRDefault="006529E7" w:rsidP="00581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9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44" w:type="dxa"/>
          </w:tcPr>
          <w:p w:rsidR="00E24B08" w:rsidRDefault="006529E7" w:rsidP="007F52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 зона</w:t>
            </w:r>
          </w:p>
          <w:p w:rsidR="003742F4" w:rsidRPr="00496924" w:rsidRDefault="003742F4" w:rsidP="007F52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1589" w:rsidRPr="00DB1C87" w:rsidTr="00954E8E">
        <w:tc>
          <w:tcPr>
            <w:tcW w:w="2518" w:type="dxa"/>
            <w:shd w:val="clear" w:color="auto" w:fill="auto"/>
          </w:tcPr>
          <w:p w:rsidR="00064B54" w:rsidRPr="00F70D29" w:rsidRDefault="002E3881" w:rsidP="005810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09.40</w:t>
            </w:r>
            <w:r w:rsidR="00611589" w:rsidRPr="00496924">
              <w:rPr>
                <w:rFonts w:ascii="Times New Roman" w:hAnsi="Times New Roman"/>
                <w:b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11589" w:rsidRPr="0049692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425" w:type="dxa"/>
          </w:tcPr>
          <w:p w:rsidR="00611589" w:rsidRPr="00496924" w:rsidRDefault="00611589" w:rsidP="00581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9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44" w:type="dxa"/>
          </w:tcPr>
          <w:p w:rsidR="007C4339" w:rsidRDefault="007C4339" w:rsidP="005810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секций</w:t>
            </w:r>
            <w:r w:rsidR="001A513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70D29" w:rsidRPr="00F70D29" w:rsidRDefault="00F70D29" w:rsidP="005810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C4339" w:rsidRPr="00DB1C87" w:rsidTr="00954E8E">
        <w:tc>
          <w:tcPr>
            <w:tcW w:w="2518" w:type="dxa"/>
            <w:shd w:val="clear" w:color="auto" w:fill="auto"/>
          </w:tcPr>
          <w:p w:rsidR="00374395" w:rsidRDefault="00374395" w:rsidP="00B8011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lastRenderedPageBreak/>
              <w:t xml:space="preserve">Зал "Площадь", </w:t>
            </w:r>
          </w:p>
          <w:p w:rsidR="00B80119" w:rsidRDefault="00374395" w:rsidP="00B8011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3 этаж,</w:t>
            </w:r>
          </w:p>
          <w:p w:rsidR="00B80119" w:rsidRDefault="00B80119" w:rsidP="00B8011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496924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"</w:t>
            </w:r>
            <w:r w:rsidRPr="00F57673">
              <w:rPr>
                <w:rFonts w:ascii="Times New Roman" w:hAnsi="Times New Roman"/>
                <w:i/>
                <w:sz w:val="24"/>
                <w:szCs w:val="24"/>
              </w:rPr>
              <w:t>Точка кипения"</w:t>
            </w:r>
          </w:p>
          <w:p w:rsidR="007C4339" w:rsidRPr="00496924" w:rsidRDefault="007C4339" w:rsidP="005810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7C4339" w:rsidRPr="00496924" w:rsidRDefault="007C4339" w:rsidP="00581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7C4339" w:rsidRPr="005C2FC6" w:rsidRDefault="005C2FC6" w:rsidP="005810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C2FC6">
              <w:rPr>
                <w:rFonts w:ascii="Times New Roman" w:hAnsi="Times New Roman"/>
                <w:b/>
                <w:sz w:val="28"/>
                <w:szCs w:val="28"/>
              </w:rPr>
              <w:t xml:space="preserve">Секция </w:t>
            </w:r>
            <w:r w:rsidR="007C4339" w:rsidRPr="005C2FC6"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  <w:r w:rsidR="00577DBF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Pr="005C2FC6">
              <w:rPr>
                <w:rFonts w:ascii="Times New Roman" w:hAnsi="Times New Roman"/>
                <w:b/>
                <w:sz w:val="28"/>
                <w:szCs w:val="28"/>
              </w:rPr>
              <w:t>Бизнес и НКО. Межрегиональное сотрудничество в сфере</w:t>
            </w:r>
            <w:r w:rsidR="00577DBF">
              <w:rPr>
                <w:rFonts w:ascii="Times New Roman" w:hAnsi="Times New Roman"/>
                <w:b/>
                <w:sz w:val="28"/>
                <w:szCs w:val="28"/>
              </w:rPr>
              <w:t xml:space="preserve"> реализации социальных проектов.</w:t>
            </w:r>
          </w:p>
          <w:p w:rsidR="001A5138" w:rsidRDefault="001A5138" w:rsidP="005810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2FC6" w:rsidRPr="00DB1C87" w:rsidTr="00954E8E">
        <w:tc>
          <w:tcPr>
            <w:tcW w:w="9287" w:type="dxa"/>
            <w:gridSpan w:val="3"/>
          </w:tcPr>
          <w:p w:rsidR="005C2FC6" w:rsidRPr="005C2FC6" w:rsidRDefault="005C2FC6" w:rsidP="005C2FC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C2FC6">
              <w:rPr>
                <w:rFonts w:ascii="Times New Roman" w:hAnsi="Times New Roman"/>
                <w:i/>
                <w:sz w:val="28"/>
                <w:szCs w:val="28"/>
              </w:rPr>
              <w:t>Модератор:</w:t>
            </w:r>
          </w:p>
          <w:p w:rsidR="003548E5" w:rsidRDefault="003548E5" w:rsidP="003548E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Муравьева Оксана Алексеевна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социальный предприниматель, руководитель социально-ориентированной некоммерческой организации, руководитель комитета по социальному предпринимательству при ТПП Волгоградской области, президент Ассоциации социальных предпринимателей Волгоградской области</w:t>
            </w:r>
          </w:p>
          <w:p w:rsidR="003548E5" w:rsidRDefault="003548E5" w:rsidP="003548E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48E5" w:rsidRDefault="003548E5" w:rsidP="003548E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Приветственное слово:</w:t>
            </w:r>
          </w:p>
          <w:p w:rsidR="003548E5" w:rsidRDefault="003548E5" w:rsidP="003548E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Устинова Ольга Владиславовна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Уполномоченный по защите прав предпринимателей в Волгоградской области;</w:t>
            </w:r>
          </w:p>
          <w:p w:rsidR="003548E5" w:rsidRDefault="003548E5" w:rsidP="003548E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Ткаченко Вадим Евгеньевич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президент, председатель Правления Союза "Волгоградская торгово-промышленная палата";</w:t>
            </w:r>
          </w:p>
          <w:p w:rsidR="003548E5" w:rsidRDefault="003548E5" w:rsidP="003548E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Удахин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Андрей Александрович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E6509C">
              <w:rPr>
                <w:rFonts w:ascii="Times New Roman" w:hAnsi="Times New Roman"/>
                <w:sz w:val="28"/>
                <w:szCs w:val="28"/>
              </w:rPr>
              <w:t xml:space="preserve">депутат Волгоградской городской Думы, </w:t>
            </w:r>
            <w:r>
              <w:rPr>
                <w:rFonts w:ascii="Times New Roman" w:hAnsi="Times New Roman"/>
                <w:sz w:val="28"/>
                <w:szCs w:val="28"/>
              </w:rPr>
              <w:t>председатель Волгоградского областного отделения Общероссийской общественной организации малого и среднего предпринимательства "ОПОРА РОССИИ"</w:t>
            </w:r>
          </w:p>
          <w:p w:rsidR="003548E5" w:rsidRDefault="003548E5" w:rsidP="003548E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48E5" w:rsidRDefault="003548E5" w:rsidP="003548E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Спикеры:</w:t>
            </w:r>
          </w:p>
          <w:p w:rsidR="003548E5" w:rsidRDefault="003548E5" w:rsidP="003548E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Кузьмина Елена Алексеевна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начальник отдела Центр инноваций социальной сферы Волгоградской области ГАУ ВО "Мой бизнес";</w:t>
            </w:r>
          </w:p>
          <w:p w:rsidR="003548E5" w:rsidRDefault="003548E5" w:rsidP="003548E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представители НКО из Волгоградской области и других регионов</w:t>
            </w:r>
            <w:r w:rsidR="00977B98">
              <w:rPr>
                <w:rFonts w:ascii="Times New Roman" w:hAnsi="Times New Roman"/>
                <w:iCs/>
                <w:sz w:val="28"/>
                <w:szCs w:val="28"/>
              </w:rPr>
              <w:t xml:space="preserve"> России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977B98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977B98">
              <w:rPr>
                <w:rFonts w:ascii="Times New Roman" w:hAnsi="Times New Roman"/>
                <w:sz w:val="28"/>
                <w:szCs w:val="28"/>
              </w:rPr>
              <w:t>онлайн-подключение</w:t>
            </w:r>
            <w:proofErr w:type="spellEnd"/>
            <w:r w:rsidR="00977B98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11389F" w:rsidRDefault="0011389F" w:rsidP="001138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389F" w:rsidRPr="004536FB" w:rsidRDefault="0011389F" w:rsidP="0011389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536F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Деловая игра </w:t>
            </w:r>
            <w:r w:rsidR="00977B9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"Секрет команды" – </w:t>
            </w:r>
            <w:r w:rsidR="00977B98" w:rsidRPr="00977B98">
              <w:rPr>
                <w:rFonts w:ascii="Times New Roman" w:hAnsi="Times New Roman"/>
                <w:sz w:val="28"/>
                <w:szCs w:val="28"/>
              </w:rPr>
              <w:t xml:space="preserve">проводит </w:t>
            </w:r>
            <w:r w:rsidR="00977B98">
              <w:rPr>
                <w:rFonts w:ascii="Times New Roman" w:hAnsi="Times New Roman"/>
                <w:sz w:val="28"/>
                <w:szCs w:val="28"/>
              </w:rPr>
              <w:t>"К</w:t>
            </w:r>
            <w:r w:rsidR="00977B98" w:rsidRPr="00977B98">
              <w:rPr>
                <w:rFonts w:ascii="Times New Roman" w:hAnsi="Times New Roman"/>
                <w:sz w:val="28"/>
                <w:szCs w:val="28"/>
              </w:rPr>
              <w:t xml:space="preserve">оманда </w:t>
            </w:r>
            <w:r w:rsidR="00977B98">
              <w:rPr>
                <w:rFonts w:ascii="Times New Roman" w:hAnsi="Times New Roman"/>
                <w:sz w:val="28"/>
                <w:szCs w:val="28"/>
              </w:rPr>
              <w:t>"</w:t>
            </w:r>
            <w:r w:rsidR="00977B98" w:rsidRPr="00977B98">
              <w:rPr>
                <w:rFonts w:ascii="Times New Roman" w:hAnsi="Times New Roman"/>
                <w:sz w:val="28"/>
                <w:szCs w:val="28"/>
              </w:rPr>
              <w:t>Белый ветер</w:t>
            </w:r>
            <w:r w:rsidR="00977B98">
              <w:rPr>
                <w:rFonts w:ascii="Times New Roman" w:hAnsi="Times New Roman"/>
                <w:sz w:val="28"/>
                <w:szCs w:val="28"/>
              </w:rPr>
              <w:t>"</w:t>
            </w:r>
            <w:r w:rsidR="00977B98" w:rsidRPr="00977B9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C2FC6" w:rsidRDefault="005C2FC6" w:rsidP="005810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4601" w:rsidRPr="00DB1C87" w:rsidTr="00954E8E">
        <w:tc>
          <w:tcPr>
            <w:tcW w:w="9287" w:type="dxa"/>
            <w:gridSpan w:val="3"/>
          </w:tcPr>
          <w:p w:rsidR="00AB4601" w:rsidRPr="005C2FC6" w:rsidRDefault="00AB4601" w:rsidP="00AB460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***</w:t>
            </w:r>
          </w:p>
        </w:tc>
      </w:tr>
      <w:tr w:rsidR="005C2FC6" w:rsidRPr="00DB1C87" w:rsidTr="00954E8E">
        <w:tc>
          <w:tcPr>
            <w:tcW w:w="2518" w:type="dxa"/>
          </w:tcPr>
          <w:p w:rsidR="00E56150" w:rsidRDefault="00E56150" w:rsidP="005810F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</w:p>
          <w:p w:rsidR="0059583D" w:rsidRDefault="0059583D" w:rsidP="0059583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Зал "Экспонента",</w:t>
            </w:r>
          </w:p>
          <w:p w:rsidR="0059583D" w:rsidRDefault="0059583D" w:rsidP="0059583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3 этаж,</w:t>
            </w:r>
          </w:p>
          <w:p w:rsidR="0059583D" w:rsidRDefault="0059583D" w:rsidP="0059583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496924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"Точка кипения"</w:t>
            </w:r>
          </w:p>
          <w:p w:rsidR="005C2FC6" w:rsidRPr="00496924" w:rsidRDefault="005C2FC6" w:rsidP="005810F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</w:tcPr>
          <w:p w:rsidR="005C2FC6" w:rsidRPr="00496924" w:rsidRDefault="005C2FC6" w:rsidP="00581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E56150" w:rsidRPr="00F70D29" w:rsidRDefault="00E56150" w:rsidP="005C2F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5C2FC6" w:rsidRPr="00E56150" w:rsidRDefault="005C2FC6" w:rsidP="005C2F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56150">
              <w:rPr>
                <w:rFonts w:ascii="Times New Roman" w:hAnsi="Times New Roman"/>
                <w:b/>
                <w:sz w:val="28"/>
                <w:szCs w:val="28"/>
              </w:rPr>
              <w:t>Секция 2</w:t>
            </w:r>
            <w:r w:rsidR="00577DBF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Pr="00E56150">
              <w:rPr>
                <w:rFonts w:ascii="Times New Roman" w:hAnsi="Times New Roman"/>
                <w:b/>
                <w:sz w:val="28"/>
                <w:szCs w:val="28"/>
              </w:rPr>
              <w:t xml:space="preserve">Некоммерческие организации </w:t>
            </w:r>
            <w:r w:rsidRPr="00E56150"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в </w:t>
            </w:r>
            <w:proofErr w:type="spellStart"/>
            <w:r w:rsidRPr="00E56150">
              <w:rPr>
                <w:rFonts w:ascii="Times New Roman" w:hAnsi="Times New Roman"/>
                <w:b/>
                <w:sz w:val="28"/>
                <w:szCs w:val="28"/>
              </w:rPr>
              <w:t>медиапространстве</w:t>
            </w:r>
            <w:proofErr w:type="spellEnd"/>
            <w:r w:rsidR="00577DB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5C2FC6" w:rsidRDefault="005C2FC6" w:rsidP="005C2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6150" w:rsidRPr="00DB1C87" w:rsidTr="00954E8E">
        <w:tc>
          <w:tcPr>
            <w:tcW w:w="9287" w:type="dxa"/>
            <w:gridSpan w:val="3"/>
          </w:tcPr>
          <w:p w:rsidR="00E56150" w:rsidRPr="005C2FC6" w:rsidRDefault="00E56150" w:rsidP="00E5615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C2FC6">
              <w:rPr>
                <w:rFonts w:ascii="Times New Roman" w:hAnsi="Times New Roman"/>
                <w:i/>
                <w:sz w:val="28"/>
                <w:szCs w:val="28"/>
              </w:rPr>
              <w:t>Модератор:</w:t>
            </w:r>
          </w:p>
          <w:p w:rsidR="00E56150" w:rsidRDefault="00E56150" w:rsidP="00E5615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6150">
              <w:rPr>
                <w:rFonts w:ascii="Times New Roman" w:hAnsi="Times New Roman"/>
                <w:b/>
                <w:sz w:val="28"/>
                <w:szCs w:val="28"/>
              </w:rPr>
              <w:t>Егорушин</w:t>
            </w:r>
            <w:proofErr w:type="spellEnd"/>
            <w:r w:rsidRPr="00E56150">
              <w:rPr>
                <w:rFonts w:ascii="Times New Roman" w:hAnsi="Times New Roman"/>
                <w:b/>
                <w:sz w:val="28"/>
                <w:szCs w:val="28"/>
              </w:rPr>
              <w:t xml:space="preserve"> Олег Валерьевич</w:t>
            </w:r>
            <w:r w:rsidRPr="00E56150">
              <w:rPr>
                <w:rFonts w:ascii="Times New Roman" w:hAnsi="Times New Roman"/>
                <w:sz w:val="28"/>
                <w:szCs w:val="28"/>
              </w:rPr>
              <w:t xml:space="preserve"> – руководитель Центра управления регионом Волгоградской области</w:t>
            </w:r>
          </w:p>
          <w:p w:rsidR="00E56150" w:rsidRDefault="00E56150" w:rsidP="00E561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6150" w:rsidRDefault="00E56150" w:rsidP="00E5615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C2FC6">
              <w:rPr>
                <w:rFonts w:ascii="Times New Roman" w:hAnsi="Times New Roman"/>
                <w:i/>
                <w:sz w:val="28"/>
                <w:szCs w:val="28"/>
              </w:rPr>
              <w:t>Приветственное слово:</w:t>
            </w:r>
          </w:p>
          <w:p w:rsidR="00E56150" w:rsidRDefault="00E56150" w:rsidP="00E5615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6150">
              <w:rPr>
                <w:rFonts w:ascii="Times New Roman" w:hAnsi="Times New Roman"/>
                <w:b/>
                <w:sz w:val="28"/>
                <w:szCs w:val="28"/>
              </w:rPr>
              <w:t>Битюцкий</w:t>
            </w:r>
            <w:proofErr w:type="spellEnd"/>
            <w:r w:rsidRPr="00E56150">
              <w:rPr>
                <w:rFonts w:ascii="Times New Roman" w:hAnsi="Times New Roman"/>
                <w:b/>
                <w:sz w:val="28"/>
                <w:szCs w:val="28"/>
              </w:rPr>
              <w:t xml:space="preserve"> Михаил Николаевич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председатель комитета по делам территориальных образований,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внутренней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информационной политики Волгоградской области</w:t>
            </w:r>
          </w:p>
          <w:p w:rsidR="00E24B08" w:rsidRPr="00F70D29" w:rsidRDefault="00E24B08" w:rsidP="00BF2C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F2CAE" w:rsidRPr="0011389F" w:rsidRDefault="00BF2CAE" w:rsidP="00BF2CA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1389F">
              <w:rPr>
                <w:rFonts w:ascii="Times New Roman" w:hAnsi="Times New Roman"/>
                <w:i/>
                <w:sz w:val="28"/>
                <w:szCs w:val="28"/>
              </w:rPr>
              <w:t>Спикеры:</w:t>
            </w:r>
          </w:p>
          <w:p w:rsidR="006352D9" w:rsidRDefault="00BF2CAE" w:rsidP="00AB460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F2CAE">
              <w:rPr>
                <w:rFonts w:ascii="Times New Roman" w:hAnsi="Times New Roman"/>
                <w:b/>
                <w:sz w:val="28"/>
                <w:szCs w:val="28"/>
              </w:rPr>
              <w:t>Усов Николай Иванович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руководитель блока "Продвижения" ЦУР Волгоградской области;</w:t>
            </w:r>
          </w:p>
          <w:p w:rsidR="00F70D29" w:rsidRPr="00F70D29" w:rsidRDefault="00F70D29" w:rsidP="00AB460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F2CAE" w:rsidRDefault="00BF2CAE" w:rsidP="00BF2CA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F2CAE">
              <w:rPr>
                <w:rFonts w:ascii="Times New Roman" w:hAnsi="Times New Roman"/>
                <w:b/>
                <w:sz w:val="28"/>
                <w:szCs w:val="28"/>
              </w:rPr>
              <w:t>Татариков</w:t>
            </w:r>
            <w:proofErr w:type="spellEnd"/>
            <w:r w:rsidRPr="00BF2CAE">
              <w:rPr>
                <w:rFonts w:ascii="Times New Roman" w:hAnsi="Times New Roman"/>
                <w:b/>
                <w:sz w:val="28"/>
                <w:szCs w:val="28"/>
              </w:rPr>
              <w:t xml:space="preserve"> Вадим Юрьевич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специалист блока "Продвижения" ЦУР Волгоградской области;</w:t>
            </w:r>
          </w:p>
          <w:p w:rsidR="00BF2CAE" w:rsidRDefault="00BF2CAE" w:rsidP="00BF2CA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2CAE">
              <w:rPr>
                <w:rFonts w:ascii="Times New Roman" w:hAnsi="Times New Roman"/>
                <w:b/>
                <w:sz w:val="28"/>
                <w:szCs w:val="28"/>
              </w:rPr>
              <w:t>Коротков Илья Сергеевич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специалист блока "Продвижения" ЦУР Волгоградской области</w:t>
            </w:r>
          </w:p>
          <w:p w:rsidR="00BF2CAE" w:rsidRDefault="00BF2CAE" w:rsidP="00BF2C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7B98" w:rsidRDefault="00977B98" w:rsidP="00977B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36F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Деловая игра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"Секрет команды" – </w:t>
            </w:r>
            <w:r w:rsidRPr="00977B98">
              <w:rPr>
                <w:rFonts w:ascii="Times New Roman" w:hAnsi="Times New Roman"/>
                <w:sz w:val="28"/>
                <w:szCs w:val="28"/>
              </w:rPr>
              <w:t xml:space="preserve">проводит </w:t>
            </w:r>
            <w:r>
              <w:rPr>
                <w:rFonts w:ascii="Times New Roman" w:hAnsi="Times New Roman"/>
                <w:sz w:val="28"/>
                <w:szCs w:val="28"/>
              </w:rPr>
              <w:t>"К</w:t>
            </w:r>
            <w:r w:rsidRPr="00977B98">
              <w:rPr>
                <w:rFonts w:ascii="Times New Roman" w:hAnsi="Times New Roman"/>
                <w:sz w:val="28"/>
                <w:szCs w:val="28"/>
              </w:rPr>
              <w:t xml:space="preserve">оманда 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  <w:r w:rsidRPr="00977B98">
              <w:rPr>
                <w:rFonts w:ascii="Times New Roman" w:hAnsi="Times New Roman"/>
                <w:sz w:val="28"/>
                <w:szCs w:val="28"/>
              </w:rPr>
              <w:t>Белый ветер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  <w:r w:rsidRPr="00977B9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56150" w:rsidRPr="00F70D29" w:rsidRDefault="00E56150" w:rsidP="00BF2C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B4601" w:rsidRPr="00DB1C87" w:rsidTr="00954E8E">
        <w:tc>
          <w:tcPr>
            <w:tcW w:w="9287" w:type="dxa"/>
            <w:gridSpan w:val="3"/>
          </w:tcPr>
          <w:p w:rsidR="00AB4601" w:rsidRPr="005C2FC6" w:rsidRDefault="00AB4601" w:rsidP="00AB460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***</w:t>
            </w:r>
          </w:p>
        </w:tc>
      </w:tr>
      <w:tr w:rsidR="005C2FC6" w:rsidRPr="00DB1C87" w:rsidTr="00954E8E">
        <w:tc>
          <w:tcPr>
            <w:tcW w:w="2518" w:type="dxa"/>
          </w:tcPr>
          <w:p w:rsidR="00BF2CAE" w:rsidRDefault="00BF2CAE" w:rsidP="005810F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</w:p>
          <w:p w:rsidR="0059583D" w:rsidRDefault="0059583D" w:rsidP="0059583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Холл, 4 этаж</w:t>
            </w:r>
          </w:p>
          <w:p w:rsidR="0059583D" w:rsidRDefault="0059583D" w:rsidP="0059583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496924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"Точка кипения"</w:t>
            </w:r>
          </w:p>
          <w:p w:rsidR="005C2FC6" w:rsidRPr="00496924" w:rsidRDefault="005C2FC6" w:rsidP="0059583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</w:tcPr>
          <w:p w:rsidR="005C2FC6" w:rsidRPr="00496924" w:rsidRDefault="005C2FC6" w:rsidP="00581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5C2FC6" w:rsidRDefault="005C2FC6" w:rsidP="005C2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2CAE" w:rsidRPr="00097A79" w:rsidRDefault="00BF2CAE" w:rsidP="00BF2C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56150">
              <w:rPr>
                <w:rFonts w:ascii="Times New Roman" w:hAnsi="Times New Roman"/>
                <w:b/>
                <w:sz w:val="28"/>
                <w:szCs w:val="28"/>
              </w:rPr>
              <w:t xml:space="preserve">Секция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577DBF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Pr="00097A79">
              <w:rPr>
                <w:rFonts w:ascii="Times New Roman" w:hAnsi="Times New Roman"/>
                <w:b/>
                <w:sz w:val="28"/>
                <w:szCs w:val="28"/>
              </w:rPr>
              <w:t>Молодежные проекты – один из векторов развития акт</w:t>
            </w:r>
            <w:bookmarkStart w:id="0" w:name="_GoBack"/>
            <w:bookmarkEnd w:id="0"/>
            <w:r w:rsidR="00577DBF">
              <w:rPr>
                <w:rFonts w:ascii="Times New Roman" w:hAnsi="Times New Roman"/>
                <w:b/>
                <w:sz w:val="28"/>
                <w:szCs w:val="28"/>
              </w:rPr>
              <w:t>ива НКО</w:t>
            </w:r>
          </w:p>
          <w:p w:rsidR="00BF2CAE" w:rsidRDefault="00BF2CAE" w:rsidP="00BF2C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2CAE" w:rsidRPr="00DB1C87" w:rsidTr="00954E8E">
        <w:tc>
          <w:tcPr>
            <w:tcW w:w="9287" w:type="dxa"/>
            <w:gridSpan w:val="3"/>
          </w:tcPr>
          <w:p w:rsidR="00BF2CAE" w:rsidRPr="005C2FC6" w:rsidRDefault="00BF2CAE" w:rsidP="00BF2CA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C2FC6">
              <w:rPr>
                <w:rFonts w:ascii="Times New Roman" w:hAnsi="Times New Roman"/>
                <w:i/>
                <w:sz w:val="28"/>
                <w:szCs w:val="28"/>
              </w:rPr>
              <w:t>Модератор:</w:t>
            </w:r>
          </w:p>
          <w:p w:rsidR="00BF2CAE" w:rsidRDefault="00BF2CAE" w:rsidP="00BF2CA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F2CAE">
              <w:rPr>
                <w:rFonts w:ascii="Times New Roman" w:hAnsi="Times New Roman"/>
                <w:b/>
                <w:sz w:val="28"/>
                <w:szCs w:val="28"/>
              </w:rPr>
              <w:t>Шинкаренко</w:t>
            </w:r>
            <w:proofErr w:type="spellEnd"/>
            <w:r w:rsidRPr="00BF2CAE">
              <w:rPr>
                <w:rFonts w:ascii="Times New Roman" w:hAnsi="Times New Roman"/>
                <w:b/>
                <w:sz w:val="28"/>
                <w:szCs w:val="28"/>
              </w:rPr>
              <w:t xml:space="preserve"> Ирина Юрьевна</w:t>
            </w:r>
            <w:r w:rsidRPr="00BF2CAE">
              <w:rPr>
                <w:rFonts w:ascii="Times New Roman" w:hAnsi="Times New Roman"/>
                <w:sz w:val="28"/>
                <w:szCs w:val="28"/>
              </w:rPr>
              <w:t xml:space="preserve"> – заместитель директора по молодежной политики ГАУ ДО ВО "Центр поддержки молодежных инициатив и детско-юношеского туризма"</w:t>
            </w:r>
          </w:p>
          <w:p w:rsidR="00BF2CAE" w:rsidRDefault="00BF2CAE" w:rsidP="00BF2CA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2CAE" w:rsidRDefault="00BF2CAE" w:rsidP="00BF2CA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C2FC6">
              <w:rPr>
                <w:rFonts w:ascii="Times New Roman" w:hAnsi="Times New Roman"/>
                <w:i/>
                <w:sz w:val="28"/>
                <w:szCs w:val="28"/>
              </w:rPr>
              <w:t>Приветственное слово:</w:t>
            </w:r>
          </w:p>
          <w:p w:rsidR="00CF7FBF" w:rsidRPr="006A4B01" w:rsidRDefault="00CF7FBF" w:rsidP="00CF7FB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Сеидов Андрей Александрович</w:t>
            </w:r>
            <w:r w:rsidRPr="006A4B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A4B01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4B01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6A4B01">
              <w:rPr>
                <w:rFonts w:ascii="Times New Roman" w:hAnsi="Times New Roman"/>
                <w:sz w:val="28"/>
                <w:szCs w:val="28"/>
              </w:rPr>
              <w:t xml:space="preserve"> председателя комитета образования, науки и </w:t>
            </w:r>
            <w:proofErr w:type="gramStart"/>
            <w:r w:rsidRPr="006A4B01">
              <w:rPr>
                <w:rFonts w:ascii="Times New Roman" w:hAnsi="Times New Roman"/>
                <w:sz w:val="28"/>
                <w:szCs w:val="28"/>
              </w:rPr>
              <w:t>молодежной</w:t>
            </w:r>
            <w:proofErr w:type="gramEnd"/>
            <w:r w:rsidRPr="006A4B01">
              <w:rPr>
                <w:rFonts w:ascii="Times New Roman" w:hAnsi="Times New Roman"/>
                <w:sz w:val="28"/>
                <w:szCs w:val="28"/>
              </w:rPr>
              <w:t xml:space="preserve"> политики Волгоградской области – начальника управления молодежной политики</w:t>
            </w:r>
          </w:p>
          <w:p w:rsidR="00BF2CAE" w:rsidRDefault="00BF2CAE" w:rsidP="00BF2CA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F2CAE" w:rsidRPr="0011389F" w:rsidRDefault="00BF2CAE" w:rsidP="00BF2CA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1389F">
              <w:rPr>
                <w:rFonts w:ascii="Times New Roman" w:hAnsi="Times New Roman"/>
                <w:i/>
                <w:sz w:val="28"/>
                <w:szCs w:val="28"/>
              </w:rPr>
              <w:t>Спикеры:</w:t>
            </w:r>
          </w:p>
          <w:p w:rsidR="00BF2CAE" w:rsidRPr="00BF2CAE" w:rsidRDefault="00BF2CAE" w:rsidP="00BF2C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F2CAE">
              <w:rPr>
                <w:rFonts w:ascii="Times New Roman" w:eastAsia="Times New Roman" w:hAnsi="Times New Roman"/>
                <w:b/>
                <w:sz w:val="28"/>
                <w:szCs w:val="28"/>
              </w:rPr>
              <w:t>Щучкина</w:t>
            </w:r>
            <w:proofErr w:type="spellEnd"/>
            <w:r w:rsidRPr="00BF2CA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F2CAE">
              <w:rPr>
                <w:rFonts w:ascii="Times New Roman" w:eastAsia="Times New Roman" w:hAnsi="Times New Roman"/>
                <w:b/>
                <w:sz w:val="28"/>
                <w:szCs w:val="28"/>
              </w:rPr>
              <w:t>Лиия</w:t>
            </w:r>
            <w:proofErr w:type="spellEnd"/>
            <w:r w:rsidRPr="00BF2CA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F2CAE">
              <w:rPr>
                <w:rFonts w:ascii="Times New Roman" w:eastAsia="Times New Roman" w:hAnsi="Times New Roman"/>
                <w:b/>
                <w:sz w:val="28"/>
                <w:szCs w:val="28"/>
              </w:rPr>
              <w:t>Фоатевна</w:t>
            </w:r>
            <w:proofErr w:type="spellEnd"/>
            <w:r w:rsidRPr="00BF2CAE">
              <w:rPr>
                <w:rFonts w:ascii="Times New Roman" w:eastAsia="Times New Roman" w:hAnsi="Times New Roman"/>
                <w:sz w:val="28"/>
                <w:szCs w:val="28"/>
              </w:rPr>
              <w:t xml:space="preserve"> – начальник отдела информационного сопровождения</w:t>
            </w:r>
            <w:r w:rsidRPr="00BF2CAE">
              <w:rPr>
                <w:rFonts w:ascii="Times New Roman" w:hAnsi="Times New Roman"/>
                <w:sz w:val="28"/>
                <w:szCs w:val="28"/>
              </w:rPr>
              <w:t xml:space="preserve"> ГАУ ДО ВО "Центр поддержки молодежных инициатив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BF2CAE">
              <w:rPr>
                <w:rFonts w:ascii="Times New Roman" w:hAnsi="Times New Roman"/>
                <w:sz w:val="28"/>
                <w:szCs w:val="28"/>
              </w:rPr>
              <w:t>и детско-юношеского туризма"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F2CAE" w:rsidRPr="00BF2CAE" w:rsidRDefault="00BF2CAE" w:rsidP="00BF2C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F2CAE">
              <w:rPr>
                <w:rFonts w:ascii="Times New Roman" w:eastAsia="Times New Roman" w:hAnsi="Times New Roman"/>
                <w:b/>
                <w:sz w:val="28"/>
                <w:szCs w:val="28"/>
              </w:rPr>
              <w:t>Спирина</w:t>
            </w:r>
            <w:proofErr w:type="spellEnd"/>
            <w:r w:rsidRPr="00BF2CA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Евгения Владимировна</w:t>
            </w:r>
            <w:r w:rsidRPr="00BF2CAE">
              <w:rPr>
                <w:rFonts w:ascii="Times New Roman" w:eastAsia="Times New Roman" w:hAnsi="Times New Roman"/>
                <w:sz w:val="28"/>
                <w:szCs w:val="28"/>
              </w:rPr>
              <w:t xml:space="preserve"> – начальник отдела координации молодежных программ и проектов ГАУ ДО ВО "Центр поддержки молодежных инициатив и детско-юношеского туризма", региональный координатор </w:t>
            </w:r>
            <w:proofErr w:type="spellStart"/>
            <w:r w:rsidRPr="00BF2CAE">
              <w:rPr>
                <w:rFonts w:ascii="Times New Roman" w:eastAsia="Times New Roman" w:hAnsi="Times New Roman"/>
                <w:sz w:val="28"/>
                <w:szCs w:val="28"/>
              </w:rPr>
              <w:t>грантовых</w:t>
            </w:r>
            <w:proofErr w:type="spellEnd"/>
            <w:r w:rsidRPr="00BF2CAE">
              <w:rPr>
                <w:rFonts w:ascii="Times New Roman" w:eastAsia="Times New Roman" w:hAnsi="Times New Roman"/>
                <w:sz w:val="28"/>
                <w:szCs w:val="28"/>
              </w:rPr>
              <w:t xml:space="preserve"> конкурсов </w:t>
            </w:r>
            <w:proofErr w:type="spellStart"/>
            <w:r w:rsidRPr="00BF2CAE">
              <w:rPr>
                <w:rFonts w:ascii="Times New Roman" w:eastAsia="Times New Roman" w:hAnsi="Times New Roman"/>
                <w:sz w:val="28"/>
                <w:szCs w:val="28"/>
              </w:rPr>
              <w:t>Росмолодежи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BF2CAE" w:rsidRPr="00BF2CAE" w:rsidRDefault="00BF2CAE" w:rsidP="00BF2CA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2CAE">
              <w:rPr>
                <w:rFonts w:ascii="Times New Roman" w:hAnsi="Times New Roman"/>
                <w:b/>
                <w:sz w:val="28"/>
                <w:szCs w:val="28"/>
              </w:rPr>
              <w:t>Орлова Александра Сергеевна</w:t>
            </w:r>
            <w:r w:rsidRPr="00BF2CAE">
              <w:rPr>
                <w:rFonts w:ascii="Times New Roman" w:hAnsi="Times New Roman"/>
                <w:sz w:val="28"/>
                <w:szCs w:val="28"/>
              </w:rPr>
              <w:t xml:space="preserve"> – начальник отдела развития добровольческого движения государственного бюджетного учреждения Волгоградской области "Центр </w:t>
            </w:r>
            <w:proofErr w:type="gramStart"/>
            <w:r w:rsidRPr="00BF2CAE">
              <w:rPr>
                <w:rFonts w:ascii="Times New Roman" w:hAnsi="Times New Roman"/>
                <w:sz w:val="28"/>
                <w:szCs w:val="28"/>
              </w:rPr>
              <w:t>молодежной</w:t>
            </w:r>
            <w:proofErr w:type="gramEnd"/>
            <w:r w:rsidRPr="00BF2CAE">
              <w:rPr>
                <w:rFonts w:ascii="Times New Roman" w:hAnsi="Times New Roman"/>
                <w:sz w:val="28"/>
                <w:szCs w:val="28"/>
              </w:rPr>
              <w:t xml:space="preserve"> политики", руководитель регионального ресурсного центра добровольчества (</w:t>
            </w:r>
            <w:proofErr w:type="spellStart"/>
            <w:r w:rsidRPr="00BF2CAE">
              <w:rPr>
                <w:rFonts w:ascii="Times New Roman" w:hAnsi="Times New Roman"/>
                <w:sz w:val="28"/>
                <w:szCs w:val="28"/>
              </w:rPr>
              <w:t>воло</w:t>
            </w:r>
            <w:r>
              <w:rPr>
                <w:rFonts w:ascii="Times New Roman" w:hAnsi="Times New Roman"/>
                <w:sz w:val="28"/>
                <w:szCs w:val="28"/>
              </w:rPr>
              <w:t>нтерства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 Волгоградской области</w:t>
            </w:r>
          </w:p>
          <w:p w:rsidR="00BF2CAE" w:rsidRDefault="00BF2CAE" w:rsidP="00BF2C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7B98" w:rsidRPr="004536FB" w:rsidRDefault="00977B98" w:rsidP="00977B9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536F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Деловая игра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"Секрет команды" – </w:t>
            </w:r>
            <w:r w:rsidRPr="00977B98">
              <w:rPr>
                <w:rFonts w:ascii="Times New Roman" w:hAnsi="Times New Roman"/>
                <w:sz w:val="28"/>
                <w:szCs w:val="28"/>
              </w:rPr>
              <w:t xml:space="preserve">проводит </w:t>
            </w:r>
            <w:r>
              <w:rPr>
                <w:rFonts w:ascii="Times New Roman" w:hAnsi="Times New Roman"/>
                <w:sz w:val="28"/>
                <w:szCs w:val="28"/>
              </w:rPr>
              <w:t>"К</w:t>
            </w:r>
            <w:r w:rsidRPr="00977B98">
              <w:rPr>
                <w:rFonts w:ascii="Times New Roman" w:hAnsi="Times New Roman"/>
                <w:sz w:val="28"/>
                <w:szCs w:val="28"/>
              </w:rPr>
              <w:t xml:space="preserve">оманда 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  <w:r w:rsidRPr="00977B98">
              <w:rPr>
                <w:rFonts w:ascii="Times New Roman" w:hAnsi="Times New Roman"/>
                <w:sz w:val="28"/>
                <w:szCs w:val="28"/>
              </w:rPr>
              <w:t>Белый ветер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  <w:r w:rsidRPr="00977B9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70D29" w:rsidRDefault="00F70D29" w:rsidP="00F70D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E24B08" w:rsidRPr="00F70D29" w:rsidRDefault="00F70D29" w:rsidP="00F70D2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***</w:t>
            </w:r>
          </w:p>
        </w:tc>
      </w:tr>
      <w:tr w:rsidR="00AB4601" w:rsidRPr="00DB1C87" w:rsidTr="00954E8E">
        <w:tc>
          <w:tcPr>
            <w:tcW w:w="9287" w:type="dxa"/>
            <w:gridSpan w:val="3"/>
          </w:tcPr>
          <w:p w:rsidR="00050280" w:rsidRPr="00050280" w:rsidRDefault="00050280" w:rsidP="00050280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5C2FC6" w:rsidRPr="00DB1C87" w:rsidTr="00954E8E">
        <w:tc>
          <w:tcPr>
            <w:tcW w:w="2518" w:type="dxa"/>
          </w:tcPr>
          <w:p w:rsidR="00050280" w:rsidRDefault="00050280" w:rsidP="000502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Аудитория 20</w:t>
            </w:r>
            <w:r w:rsidR="0059583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,</w:t>
            </w:r>
          </w:p>
          <w:p w:rsidR="00050280" w:rsidRDefault="00050280" w:rsidP="000502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2 этаж, </w:t>
            </w:r>
          </w:p>
          <w:p w:rsidR="00050280" w:rsidRDefault="00050280" w:rsidP="000502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496924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"Точка кипения"</w:t>
            </w:r>
          </w:p>
          <w:p w:rsidR="005C2FC6" w:rsidRPr="00496924" w:rsidRDefault="005C2FC6" w:rsidP="005810F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</w:tcPr>
          <w:p w:rsidR="005C2FC6" w:rsidRPr="00496924" w:rsidRDefault="005C2FC6" w:rsidP="00581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AB4601" w:rsidRDefault="00577DBF" w:rsidP="00577D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56150">
              <w:rPr>
                <w:rFonts w:ascii="Times New Roman" w:hAnsi="Times New Roman"/>
                <w:b/>
                <w:sz w:val="28"/>
                <w:szCs w:val="28"/>
              </w:rPr>
              <w:t xml:space="preserve">Секция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4: Роль НКО в социальной адаптации  и поддержке участников специальной военной операции и членов их семей</w:t>
            </w:r>
          </w:p>
          <w:p w:rsidR="00977B98" w:rsidRDefault="00977B98" w:rsidP="00577D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F70D29" w:rsidRDefault="00F70D29" w:rsidP="00577D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F70D29" w:rsidRPr="00F70D29" w:rsidRDefault="00F70D29" w:rsidP="00577D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577DBF" w:rsidRPr="00DB1C87" w:rsidTr="00954E8E">
        <w:tc>
          <w:tcPr>
            <w:tcW w:w="9287" w:type="dxa"/>
            <w:gridSpan w:val="3"/>
          </w:tcPr>
          <w:p w:rsidR="00577DBF" w:rsidRPr="005C2FC6" w:rsidRDefault="00577DBF" w:rsidP="00577DB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C2FC6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Модератор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приветственное слово</w:t>
            </w:r>
            <w:r w:rsidRPr="005C2FC6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:rsidR="001649FE" w:rsidRPr="00F70D29" w:rsidRDefault="00577DBF" w:rsidP="00F70D2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7DBF">
              <w:rPr>
                <w:rFonts w:ascii="Times New Roman" w:hAnsi="Times New Roman"/>
                <w:b/>
                <w:sz w:val="28"/>
                <w:szCs w:val="28"/>
              </w:rPr>
              <w:t>Черняева Нина Алексеевна</w:t>
            </w:r>
            <w:r w:rsidRPr="00577DBF">
              <w:rPr>
                <w:rFonts w:ascii="Times New Roman" w:hAnsi="Times New Roman"/>
                <w:sz w:val="28"/>
                <w:szCs w:val="28"/>
              </w:rPr>
              <w:t xml:space="preserve"> – председатель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t>Общественной организации "Волгоградский областной с</w:t>
            </w:r>
            <w:r w:rsidRPr="00577DBF">
              <w:rPr>
                <w:rFonts w:ascii="Times New Roman" w:hAnsi="Times New Roman"/>
                <w:sz w:val="28"/>
                <w:szCs w:val="28"/>
              </w:rPr>
              <w:t>оюза женщин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  <w:p w:rsidR="00157A63" w:rsidRPr="0011389F" w:rsidRDefault="00157A63" w:rsidP="00157A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1389F">
              <w:rPr>
                <w:rFonts w:ascii="Times New Roman" w:hAnsi="Times New Roman"/>
                <w:i/>
                <w:sz w:val="28"/>
                <w:szCs w:val="28"/>
              </w:rPr>
              <w:t>Спикеры:</w:t>
            </w:r>
          </w:p>
          <w:p w:rsidR="00157A63" w:rsidRPr="00157A63" w:rsidRDefault="00157A63" w:rsidP="00157A6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7A63">
              <w:rPr>
                <w:rFonts w:ascii="Times New Roman" w:hAnsi="Times New Roman"/>
                <w:b/>
                <w:sz w:val="28"/>
                <w:szCs w:val="28"/>
              </w:rPr>
              <w:t>Ганцева</w:t>
            </w:r>
            <w:proofErr w:type="spellEnd"/>
            <w:r w:rsidRPr="00157A63">
              <w:rPr>
                <w:rFonts w:ascii="Times New Roman" w:hAnsi="Times New Roman"/>
                <w:b/>
                <w:sz w:val="28"/>
                <w:szCs w:val="28"/>
              </w:rPr>
              <w:t xml:space="preserve"> Анна Ивановна</w:t>
            </w:r>
            <w:r w:rsidRPr="00157A63">
              <w:rPr>
                <w:rFonts w:ascii="Times New Roman" w:hAnsi="Times New Roman"/>
                <w:sz w:val="28"/>
                <w:szCs w:val="28"/>
              </w:rPr>
              <w:t xml:space="preserve"> – руководитель филиала Государственного фонда поддержки участников специальной военной операции "Защитники Отечества" по Волгоградской области;</w:t>
            </w:r>
          </w:p>
          <w:p w:rsidR="00157A63" w:rsidRPr="00157A63" w:rsidRDefault="00157A63" w:rsidP="00157A6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7A63">
              <w:rPr>
                <w:rFonts w:ascii="Times New Roman" w:hAnsi="Times New Roman"/>
                <w:b/>
                <w:sz w:val="28"/>
                <w:szCs w:val="28"/>
              </w:rPr>
              <w:t>Терещук</w:t>
            </w:r>
            <w:proofErr w:type="spellEnd"/>
            <w:r w:rsidRPr="00157A63">
              <w:rPr>
                <w:rFonts w:ascii="Times New Roman" w:hAnsi="Times New Roman"/>
                <w:b/>
                <w:sz w:val="28"/>
                <w:szCs w:val="28"/>
              </w:rPr>
              <w:t xml:space="preserve"> Ирина Витальевна</w:t>
            </w:r>
            <w:r w:rsidRPr="00157A63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98728C">
              <w:rPr>
                <w:rFonts w:ascii="Times New Roman" w:hAnsi="Times New Roman"/>
                <w:sz w:val="28"/>
                <w:szCs w:val="28"/>
              </w:rPr>
              <w:t xml:space="preserve">руководитель Волгоградского областного центра поддержки участников </w:t>
            </w:r>
            <w:r w:rsidR="0098728C" w:rsidRPr="00157A63">
              <w:rPr>
                <w:rFonts w:ascii="Times New Roman" w:hAnsi="Times New Roman"/>
                <w:sz w:val="28"/>
                <w:szCs w:val="28"/>
              </w:rPr>
              <w:t>специальной военной операции</w:t>
            </w:r>
            <w:r w:rsidR="0098728C">
              <w:rPr>
                <w:rFonts w:ascii="Times New Roman" w:hAnsi="Times New Roman"/>
                <w:sz w:val="28"/>
                <w:szCs w:val="28"/>
              </w:rPr>
              <w:t xml:space="preserve"> и членов их семей;</w:t>
            </w:r>
          </w:p>
          <w:p w:rsidR="00157A63" w:rsidRPr="00157A63" w:rsidRDefault="00157A63" w:rsidP="00157A6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7A63">
              <w:rPr>
                <w:rFonts w:ascii="Times New Roman" w:hAnsi="Times New Roman"/>
                <w:b/>
                <w:sz w:val="28"/>
                <w:szCs w:val="28"/>
              </w:rPr>
              <w:t>Яныкина</w:t>
            </w:r>
            <w:proofErr w:type="spellEnd"/>
            <w:r w:rsidRPr="00157A63">
              <w:rPr>
                <w:rFonts w:ascii="Times New Roman" w:hAnsi="Times New Roman"/>
                <w:b/>
                <w:sz w:val="28"/>
                <w:szCs w:val="28"/>
              </w:rPr>
              <w:t xml:space="preserve"> Виктория Борисовна</w:t>
            </w:r>
            <w:r w:rsidRPr="00157A63">
              <w:rPr>
                <w:rFonts w:ascii="Times New Roman" w:hAnsi="Times New Roman"/>
                <w:sz w:val="28"/>
                <w:szCs w:val="28"/>
              </w:rPr>
              <w:t xml:space="preserve"> – руководитель автономной некоммерческой организации "Комитет семей воинов Отечества" Волгоградской области;</w:t>
            </w:r>
          </w:p>
          <w:p w:rsidR="00577DBF" w:rsidRDefault="00577DBF" w:rsidP="00F70D2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4601" w:rsidRPr="00DB1C87" w:rsidTr="00954E8E">
        <w:tc>
          <w:tcPr>
            <w:tcW w:w="9287" w:type="dxa"/>
            <w:gridSpan w:val="3"/>
          </w:tcPr>
          <w:p w:rsidR="00AB4601" w:rsidRPr="005C2FC6" w:rsidRDefault="00AB4601" w:rsidP="00AB460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***</w:t>
            </w:r>
          </w:p>
        </w:tc>
      </w:tr>
      <w:tr w:rsidR="005C2FC6" w:rsidRPr="00DB1C87" w:rsidTr="00954E8E">
        <w:tc>
          <w:tcPr>
            <w:tcW w:w="2518" w:type="dxa"/>
          </w:tcPr>
          <w:p w:rsidR="00962AA0" w:rsidRDefault="00962AA0" w:rsidP="005810F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</w:p>
          <w:p w:rsidR="00050280" w:rsidRDefault="00050280" w:rsidP="000502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А</w:t>
            </w:r>
            <w:r w:rsidR="00B80119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удитория </w:t>
            </w: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20</w:t>
            </w:r>
            <w:r w:rsidR="0059583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9</w:t>
            </w: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,</w:t>
            </w:r>
          </w:p>
          <w:p w:rsidR="00050280" w:rsidRDefault="00050280" w:rsidP="005810F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2 этаж, </w:t>
            </w:r>
          </w:p>
          <w:p w:rsidR="005C2FC6" w:rsidRDefault="005C2FC6" w:rsidP="005810F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496924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"Точка кипения"</w:t>
            </w:r>
          </w:p>
          <w:p w:rsidR="005C2FC6" w:rsidRPr="00496924" w:rsidRDefault="005C2FC6" w:rsidP="005810F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</w:tcPr>
          <w:p w:rsidR="005C2FC6" w:rsidRPr="00496924" w:rsidRDefault="005C2FC6" w:rsidP="00581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5C2FC6" w:rsidRDefault="005C2FC6" w:rsidP="005C2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2AA0" w:rsidRDefault="00962AA0" w:rsidP="005C2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283">
              <w:rPr>
                <w:rFonts w:ascii="Times New Roman" w:hAnsi="Times New Roman"/>
                <w:b/>
                <w:sz w:val="28"/>
                <w:szCs w:val="28"/>
              </w:rPr>
              <w:t>Секция 5: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7283">
              <w:rPr>
                <w:rFonts w:ascii="Times New Roman" w:hAnsi="Times New Roman"/>
                <w:b/>
                <w:sz w:val="28"/>
                <w:szCs w:val="28"/>
              </w:rPr>
              <w:t>Роль</w:t>
            </w:r>
            <w:r w:rsidR="00717283" w:rsidRPr="00097A79">
              <w:rPr>
                <w:rFonts w:ascii="Times New Roman" w:hAnsi="Times New Roman"/>
                <w:b/>
                <w:sz w:val="28"/>
                <w:szCs w:val="28"/>
              </w:rPr>
              <w:t xml:space="preserve"> гражданского общества </w:t>
            </w:r>
            <w:r w:rsidR="00717283" w:rsidRPr="00097A79">
              <w:rPr>
                <w:rFonts w:ascii="Times New Roman" w:hAnsi="Times New Roman"/>
                <w:b/>
                <w:sz w:val="28"/>
                <w:szCs w:val="28"/>
              </w:rPr>
              <w:br/>
              <w:t>в развитии региона</w:t>
            </w:r>
            <w:r w:rsidR="0071728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7738DF" w:rsidRPr="00DB1C87" w:rsidTr="00954E8E">
        <w:tc>
          <w:tcPr>
            <w:tcW w:w="9287" w:type="dxa"/>
            <w:gridSpan w:val="3"/>
          </w:tcPr>
          <w:p w:rsidR="007738DF" w:rsidRPr="005C2FC6" w:rsidRDefault="007738DF" w:rsidP="007738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C2FC6">
              <w:rPr>
                <w:rFonts w:ascii="Times New Roman" w:hAnsi="Times New Roman"/>
                <w:i/>
                <w:sz w:val="28"/>
                <w:szCs w:val="28"/>
              </w:rPr>
              <w:t>Модератор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приветственное слово</w:t>
            </w:r>
            <w:r w:rsidRPr="005C2FC6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:rsidR="007738DF" w:rsidRDefault="007738DF" w:rsidP="007738D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6683">
              <w:rPr>
                <w:rFonts w:ascii="Times New Roman" w:hAnsi="Times New Roman"/>
                <w:b/>
                <w:sz w:val="28"/>
                <w:szCs w:val="28"/>
              </w:rPr>
              <w:t>Гензе</w:t>
            </w:r>
            <w:proofErr w:type="spellEnd"/>
            <w:r w:rsidRPr="00FB6683">
              <w:rPr>
                <w:rFonts w:ascii="Times New Roman" w:hAnsi="Times New Roman"/>
                <w:b/>
                <w:sz w:val="28"/>
                <w:szCs w:val="28"/>
              </w:rPr>
              <w:t xml:space="preserve"> Татьяна Николаевна</w:t>
            </w:r>
            <w:r w:rsidRPr="00FB6683">
              <w:rPr>
                <w:rFonts w:ascii="Times New Roman" w:hAnsi="Times New Roman"/>
                <w:sz w:val="28"/>
                <w:szCs w:val="28"/>
              </w:rPr>
              <w:t xml:space="preserve"> – председатель Общественной палаты Волгоградской области</w:t>
            </w:r>
          </w:p>
          <w:p w:rsidR="007738DF" w:rsidRDefault="007738DF" w:rsidP="007738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38DF" w:rsidRPr="00FB6683" w:rsidRDefault="007738DF" w:rsidP="007738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89F">
              <w:rPr>
                <w:rFonts w:ascii="Times New Roman" w:hAnsi="Times New Roman"/>
                <w:i/>
                <w:sz w:val="28"/>
                <w:szCs w:val="28"/>
              </w:rPr>
              <w:t>Спикеры:</w:t>
            </w:r>
          </w:p>
          <w:p w:rsidR="007738DF" w:rsidRPr="00FB6683" w:rsidRDefault="007738DF" w:rsidP="007738D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38DF">
              <w:rPr>
                <w:rFonts w:ascii="Times New Roman" w:hAnsi="Times New Roman"/>
                <w:b/>
                <w:sz w:val="28"/>
                <w:szCs w:val="28"/>
              </w:rPr>
              <w:t>Чер</w:t>
            </w:r>
            <w:r w:rsidR="00CF2FC1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 w:rsidRPr="007738DF">
              <w:rPr>
                <w:rFonts w:ascii="Times New Roman" w:hAnsi="Times New Roman"/>
                <w:b/>
                <w:sz w:val="28"/>
                <w:szCs w:val="28"/>
              </w:rPr>
              <w:t>чукин</w:t>
            </w:r>
            <w:proofErr w:type="spellEnd"/>
            <w:r w:rsidRPr="007738DF">
              <w:rPr>
                <w:rFonts w:ascii="Times New Roman" w:hAnsi="Times New Roman"/>
                <w:b/>
                <w:sz w:val="28"/>
                <w:szCs w:val="28"/>
              </w:rPr>
              <w:t xml:space="preserve"> Виктор Владимирович</w:t>
            </w:r>
            <w:r w:rsidRPr="00FB6683">
              <w:rPr>
                <w:rFonts w:ascii="Times New Roman" w:hAnsi="Times New Roman"/>
                <w:sz w:val="28"/>
                <w:szCs w:val="28"/>
              </w:rPr>
              <w:t xml:space="preserve"> – председатель избирательной комиссии Волгоградской области;</w:t>
            </w:r>
          </w:p>
          <w:p w:rsidR="007738DF" w:rsidRPr="00FB6683" w:rsidRDefault="007738DF" w:rsidP="007738DF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8DF">
              <w:rPr>
                <w:rFonts w:ascii="Times New Roman" w:hAnsi="Times New Roman"/>
                <w:b/>
                <w:sz w:val="28"/>
                <w:szCs w:val="28"/>
              </w:rPr>
              <w:t>Князев Евгений Вячеславович</w:t>
            </w:r>
            <w:r w:rsidRPr="00FB6683">
              <w:rPr>
                <w:rFonts w:ascii="Times New Roman" w:hAnsi="Times New Roman"/>
                <w:sz w:val="28"/>
                <w:szCs w:val="28"/>
              </w:rPr>
              <w:t xml:space="preserve"> – председатель Общественной палаты Волгограда;</w:t>
            </w:r>
          </w:p>
          <w:p w:rsidR="00970B3A" w:rsidRDefault="007738DF" w:rsidP="00970B3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8DF">
              <w:rPr>
                <w:rFonts w:ascii="Times New Roman" w:hAnsi="Times New Roman"/>
                <w:b/>
                <w:sz w:val="28"/>
                <w:szCs w:val="28"/>
              </w:rPr>
              <w:t>Юдина Мария Андреевна</w:t>
            </w:r>
            <w:r w:rsidRPr="00FB6683">
              <w:rPr>
                <w:rFonts w:ascii="Times New Roman" w:hAnsi="Times New Roman"/>
                <w:sz w:val="28"/>
                <w:szCs w:val="28"/>
              </w:rPr>
              <w:t xml:space="preserve"> – председатель Общественной палаты городского округа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FB6683">
              <w:rPr>
                <w:rFonts w:ascii="Times New Roman" w:hAnsi="Times New Roman"/>
                <w:sz w:val="28"/>
                <w:szCs w:val="28"/>
              </w:rPr>
              <w:t xml:space="preserve"> города Волжский;</w:t>
            </w:r>
          </w:p>
          <w:p w:rsidR="007738DF" w:rsidRDefault="007738DF" w:rsidP="00EA7D74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0119" w:rsidRPr="00DB1C87" w:rsidTr="00954E8E">
        <w:tc>
          <w:tcPr>
            <w:tcW w:w="2518" w:type="dxa"/>
          </w:tcPr>
          <w:p w:rsidR="00B80119" w:rsidRDefault="002E3881" w:rsidP="005810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12.10</w:t>
            </w:r>
            <w:r w:rsidR="00B80119" w:rsidRPr="00DB1C87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12.45</w:t>
            </w:r>
          </w:p>
          <w:p w:rsidR="00B80119" w:rsidRDefault="00B80119" w:rsidP="005810F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496924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Фойе</w:t>
            </w: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, 2 этаж,</w:t>
            </w:r>
            <w:r w:rsidRPr="00496924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  <w:p w:rsidR="00B80119" w:rsidRDefault="00B80119" w:rsidP="00B8011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496924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"Точка кипения"</w:t>
            </w:r>
          </w:p>
          <w:p w:rsidR="00EA7D74" w:rsidRPr="00F70D29" w:rsidRDefault="00EA7D74" w:rsidP="00B8011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425" w:type="dxa"/>
          </w:tcPr>
          <w:p w:rsidR="00B80119" w:rsidRPr="00DB1C87" w:rsidRDefault="00B80119" w:rsidP="00581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C8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44" w:type="dxa"/>
          </w:tcPr>
          <w:p w:rsidR="00B80119" w:rsidRPr="00DB1C87" w:rsidRDefault="00B80119" w:rsidP="005810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B1C87">
              <w:rPr>
                <w:rFonts w:ascii="Times New Roman" w:hAnsi="Times New Roman"/>
                <w:sz w:val="28"/>
                <w:szCs w:val="28"/>
              </w:rPr>
              <w:t>офе – брейк</w:t>
            </w:r>
          </w:p>
          <w:p w:rsidR="00B80119" w:rsidRPr="00DB1C87" w:rsidRDefault="00B80119" w:rsidP="005810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0119" w:rsidRPr="00DB1C87" w:rsidTr="00954E8E">
        <w:tc>
          <w:tcPr>
            <w:tcW w:w="2518" w:type="dxa"/>
          </w:tcPr>
          <w:p w:rsidR="00064B54" w:rsidRDefault="00064B54" w:rsidP="005810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3881">
              <w:rPr>
                <w:rFonts w:ascii="Times New Roman" w:hAnsi="Times New Roman"/>
                <w:b/>
                <w:sz w:val="28"/>
                <w:szCs w:val="28"/>
              </w:rPr>
              <w:t>13.00 – 13.30</w:t>
            </w:r>
          </w:p>
          <w:p w:rsidR="00050280" w:rsidRDefault="00B80119" w:rsidP="00B8011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80119">
              <w:rPr>
                <w:rFonts w:ascii="Times New Roman" w:hAnsi="Times New Roman"/>
                <w:i/>
                <w:sz w:val="24"/>
                <w:szCs w:val="24"/>
              </w:rPr>
              <w:t xml:space="preserve">Актовый зал, </w:t>
            </w:r>
          </w:p>
          <w:p w:rsidR="00B80119" w:rsidRDefault="00050280" w:rsidP="00B8011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 этаж</w:t>
            </w:r>
          </w:p>
          <w:p w:rsidR="00B80119" w:rsidRPr="00B80119" w:rsidRDefault="00B80119" w:rsidP="00B8011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B80119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"Точка кипения"</w:t>
            </w:r>
          </w:p>
          <w:p w:rsidR="00B80119" w:rsidRPr="00DB1C87" w:rsidRDefault="00B80119" w:rsidP="005810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80119" w:rsidRPr="00DB1C87" w:rsidRDefault="00B80119" w:rsidP="00581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C8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44" w:type="dxa"/>
          </w:tcPr>
          <w:p w:rsidR="00B80119" w:rsidRPr="00050280" w:rsidRDefault="00B80119" w:rsidP="005810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50280">
              <w:rPr>
                <w:rFonts w:ascii="Times New Roman" w:hAnsi="Times New Roman"/>
                <w:b/>
                <w:sz w:val="28"/>
                <w:szCs w:val="28"/>
              </w:rPr>
              <w:t xml:space="preserve">Пленарное заседание </w:t>
            </w:r>
          </w:p>
          <w:p w:rsidR="00B80119" w:rsidRPr="00DB1C87" w:rsidRDefault="00B80119" w:rsidP="005810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52D9" w:rsidRPr="00DB1C87" w:rsidTr="00954E8E">
        <w:tc>
          <w:tcPr>
            <w:tcW w:w="2518" w:type="dxa"/>
          </w:tcPr>
          <w:p w:rsidR="00C56643" w:rsidRDefault="00C56643" w:rsidP="005810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3881">
              <w:rPr>
                <w:rFonts w:ascii="Times New Roman" w:hAnsi="Times New Roman"/>
                <w:b/>
                <w:sz w:val="28"/>
                <w:szCs w:val="28"/>
              </w:rPr>
              <w:t>13.30 – 14.30</w:t>
            </w:r>
          </w:p>
          <w:p w:rsidR="006352D9" w:rsidRDefault="006352D9" w:rsidP="006352D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80119">
              <w:rPr>
                <w:rFonts w:ascii="Times New Roman" w:hAnsi="Times New Roman"/>
                <w:i/>
                <w:sz w:val="24"/>
                <w:szCs w:val="24"/>
              </w:rPr>
              <w:t xml:space="preserve">Актовый зал, </w:t>
            </w:r>
          </w:p>
          <w:p w:rsidR="006352D9" w:rsidRPr="00B80119" w:rsidRDefault="006352D9" w:rsidP="006352D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B80119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"Точка кипения"</w:t>
            </w:r>
          </w:p>
          <w:p w:rsidR="006352D9" w:rsidRPr="00DB1C87" w:rsidRDefault="006352D9" w:rsidP="005810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6352D9" w:rsidRPr="00DB1C87" w:rsidRDefault="006352D9" w:rsidP="00581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C8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44" w:type="dxa"/>
          </w:tcPr>
          <w:p w:rsidR="006352D9" w:rsidRDefault="00FF6EAF" w:rsidP="005810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6352D9" w:rsidRPr="00DB1C87">
              <w:rPr>
                <w:rFonts w:ascii="Times New Roman" w:hAnsi="Times New Roman"/>
                <w:sz w:val="28"/>
                <w:szCs w:val="28"/>
              </w:rPr>
              <w:t>ыступление творческих коллективов СО НКО Волгоградской области</w:t>
            </w:r>
          </w:p>
          <w:p w:rsidR="006352D9" w:rsidRPr="00DB1C87" w:rsidRDefault="006352D9" w:rsidP="005810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800C2" w:rsidRPr="001F0931" w:rsidRDefault="008800C2" w:rsidP="001F0931">
      <w:pPr>
        <w:tabs>
          <w:tab w:val="left" w:pos="5171"/>
        </w:tabs>
        <w:spacing w:after="0" w:line="240" w:lineRule="exact"/>
        <w:rPr>
          <w:rFonts w:ascii="Times New Roman" w:hAnsi="Times New Roman"/>
          <w:sz w:val="28"/>
          <w:szCs w:val="28"/>
        </w:rPr>
      </w:pPr>
    </w:p>
    <w:sectPr w:rsidR="008800C2" w:rsidRPr="001F0931" w:rsidSect="00F70D29">
      <w:headerReference w:type="default" r:id="rId7"/>
      <w:pgSz w:w="11906" w:h="16838"/>
      <w:pgMar w:top="709" w:right="707" w:bottom="568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4E8" w:rsidRDefault="00D564E8" w:rsidP="00AB4601">
      <w:pPr>
        <w:spacing w:after="0" w:line="240" w:lineRule="auto"/>
      </w:pPr>
      <w:r>
        <w:separator/>
      </w:r>
    </w:p>
  </w:endnote>
  <w:endnote w:type="continuationSeparator" w:id="0">
    <w:p w:rsidR="00D564E8" w:rsidRDefault="00D564E8" w:rsidP="00AB4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4E8" w:rsidRDefault="00D564E8" w:rsidP="00AB4601">
      <w:pPr>
        <w:spacing w:after="0" w:line="240" w:lineRule="auto"/>
      </w:pPr>
      <w:r>
        <w:separator/>
      </w:r>
    </w:p>
  </w:footnote>
  <w:footnote w:type="continuationSeparator" w:id="0">
    <w:p w:rsidR="00D564E8" w:rsidRDefault="00D564E8" w:rsidP="00AB4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601" w:rsidRDefault="002224AD">
    <w:pPr>
      <w:pStyle w:val="a4"/>
      <w:jc w:val="center"/>
    </w:pPr>
    <w:r w:rsidRPr="00AB4601">
      <w:rPr>
        <w:rFonts w:ascii="Times New Roman" w:hAnsi="Times New Roman"/>
        <w:sz w:val="24"/>
        <w:szCs w:val="24"/>
      </w:rPr>
      <w:fldChar w:fldCharType="begin"/>
    </w:r>
    <w:r w:rsidR="00AB4601" w:rsidRPr="00AB4601">
      <w:rPr>
        <w:rFonts w:ascii="Times New Roman" w:hAnsi="Times New Roman"/>
        <w:sz w:val="24"/>
        <w:szCs w:val="24"/>
      </w:rPr>
      <w:instrText xml:space="preserve"> PAGE   \* MERGEFORMAT </w:instrText>
    </w:r>
    <w:r w:rsidRPr="00AB4601">
      <w:rPr>
        <w:rFonts w:ascii="Times New Roman" w:hAnsi="Times New Roman"/>
        <w:sz w:val="24"/>
        <w:szCs w:val="24"/>
      </w:rPr>
      <w:fldChar w:fldCharType="separate"/>
    </w:r>
    <w:r w:rsidR="00F70D29">
      <w:rPr>
        <w:rFonts w:ascii="Times New Roman" w:hAnsi="Times New Roman"/>
        <w:noProof/>
        <w:sz w:val="24"/>
        <w:szCs w:val="24"/>
      </w:rPr>
      <w:t>3</w:t>
    </w:r>
    <w:r w:rsidRPr="00AB4601">
      <w:rPr>
        <w:rFonts w:ascii="Times New Roman" w:hAnsi="Times New Roman"/>
        <w:sz w:val="24"/>
        <w:szCs w:val="24"/>
      </w:rPr>
      <w:fldChar w:fldCharType="end"/>
    </w:r>
  </w:p>
  <w:p w:rsidR="00AB4601" w:rsidRDefault="00AB460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F2CFC"/>
    <w:multiLevelType w:val="hybridMultilevel"/>
    <w:tmpl w:val="14402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735256"/>
    <w:multiLevelType w:val="hybridMultilevel"/>
    <w:tmpl w:val="00422E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547A"/>
    <w:rsid w:val="00015FBB"/>
    <w:rsid w:val="000378B5"/>
    <w:rsid w:val="00050280"/>
    <w:rsid w:val="00064B54"/>
    <w:rsid w:val="0007086E"/>
    <w:rsid w:val="000B1A59"/>
    <w:rsid w:val="000F1368"/>
    <w:rsid w:val="000F6506"/>
    <w:rsid w:val="0011389F"/>
    <w:rsid w:val="00157A63"/>
    <w:rsid w:val="00157E4F"/>
    <w:rsid w:val="0016390B"/>
    <w:rsid w:val="00163BF4"/>
    <w:rsid w:val="001649FE"/>
    <w:rsid w:val="00185878"/>
    <w:rsid w:val="001A5138"/>
    <w:rsid w:val="001F0931"/>
    <w:rsid w:val="002224AD"/>
    <w:rsid w:val="00265961"/>
    <w:rsid w:val="00291E33"/>
    <w:rsid w:val="002D3CDE"/>
    <w:rsid w:val="002E3881"/>
    <w:rsid w:val="002F7CEC"/>
    <w:rsid w:val="0032061E"/>
    <w:rsid w:val="003548E5"/>
    <w:rsid w:val="003742F4"/>
    <w:rsid w:val="00374395"/>
    <w:rsid w:val="0038194B"/>
    <w:rsid w:val="003E0AB1"/>
    <w:rsid w:val="004536FB"/>
    <w:rsid w:val="00464554"/>
    <w:rsid w:val="0047547A"/>
    <w:rsid w:val="00493AEC"/>
    <w:rsid w:val="00496924"/>
    <w:rsid w:val="004B2C36"/>
    <w:rsid w:val="004F0D60"/>
    <w:rsid w:val="00577DBD"/>
    <w:rsid w:val="00577DBF"/>
    <w:rsid w:val="005810F2"/>
    <w:rsid w:val="0059583D"/>
    <w:rsid w:val="005C2FC6"/>
    <w:rsid w:val="005C7F88"/>
    <w:rsid w:val="005D6C6F"/>
    <w:rsid w:val="005E38DE"/>
    <w:rsid w:val="00611589"/>
    <w:rsid w:val="006277DB"/>
    <w:rsid w:val="006352D9"/>
    <w:rsid w:val="006529E7"/>
    <w:rsid w:val="00653A6C"/>
    <w:rsid w:val="006A4B01"/>
    <w:rsid w:val="006C6017"/>
    <w:rsid w:val="00717283"/>
    <w:rsid w:val="0075291A"/>
    <w:rsid w:val="007551B6"/>
    <w:rsid w:val="007738DF"/>
    <w:rsid w:val="007B0565"/>
    <w:rsid w:val="007C4339"/>
    <w:rsid w:val="007E584D"/>
    <w:rsid w:val="007F528C"/>
    <w:rsid w:val="00843005"/>
    <w:rsid w:val="008451EA"/>
    <w:rsid w:val="008800C2"/>
    <w:rsid w:val="0089116D"/>
    <w:rsid w:val="008931E1"/>
    <w:rsid w:val="008C45A9"/>
    <w:rsid w:val="008E70E1"/>
    <w:rsid w:val="009116B7"/>
    <w:rsid w:val="00925676"/>
    <w:rsid w:val="009443CA"/>
    <w:rsid w:val="00954E8E"/>
    <w:rsid w:val="0095582E"/>
    <w:rsid w:val="00960CDD"/>
    <w:rsid w:val="00962AA0"/>
    <w:rsid w:val="00970B3A"/>
    <w:rsid w:val="009741CA"/>
    <w:rsid w:val="00977B98"/>
    <w:rsid w:val="0098728C"/>
    <w:rsid w:val="009C1F5C"/>
    <w:rsid w:val="009E3CC1"/>
    <w:rsid w:val="009E7FCB"/>
    <w:rsid w:val="009F1478"/>
    <w:rsid w:val="00A42BF4"/>
    <w:rsid w:val="00A95E2A"/>
    <w:rsid w:val="00AB4601"/>
    <w:rsid w:val="00AC128A"/>
    <w:rsid w:val="00B23E30"/>
    <w:rsid w:val="00B4647E"/>
    <w:rsid w:val="00B66798"/>
    <w:rsid w:val="00B80119"/>
    <w:rsid w:val="00BF2CAE"/>
    <w:rsid w:val="00C56643"/>
    <w:rsid w:val="00C90277"/>
    <w:rsid w:val="00C91D8D"/>
    <w:rsid w:val="00CA018C"/>
    <w:rsid w:val="00CB305B"/>
    <w:rsid w:val="00CF1466"/>
    <w:rsid w:val="00CF2FC1"/>
    <w:rsid w:val="00CF7FBF"/>
    <w:rsid w:val="00D2409A"/>
    <w:rsid w:val="00D564E8"/>
    <w:rsid w:val="00D76941"/>
    <w:rsid w:val="00D907E2"/>
    <w:rsid w:val="00E24B08"/>
    <w:rsid w:val="00E30E42"/>
    <w:rsid w:val="00E34F01"/>
    <w:rsid w:val="00E56150"/>
    <w:rsid w:val="00E57510"/>
    <w:rsid w:val="00E6509C"/>
    <w:rsid w:val="00E71406"/>
    <w:rsid w:val="00E84854"/>
    <w:rsid w:val="00E93859"/>
    <w:rsid w:val="00E954FD"/>
    <w:rsid w:val="00EA2185"/>
    <w:rsid w:val="00EA7D74"/>
    <w:rsid w:val="00EE0DE6"/>
    <w:rsid w:val="00F23858"/>
    <w:rsid w:val="00F26539"/>
    <w:rsid w:val="00F27DDB"/>
    <w:rsid w:val="00F42E41"/>
    <w:rsid w:val="00F533EB"/>
    <w:rsid w:val="00F54158"/>
    <w:rsid w:val="00F57673"/>
    <w:rsid w:val="00F70D29"/>
    <w:rsid w:val="00FB3B42"/>
    <w:rsid w:val="00FB6683"/>
    <w:rsid w:val="00FC57E6"/>
    <w:rsid w:val="00FC6420"/>
    <w:rsid w:val="00FF5EAD"/>
    <w:rsid w:val="00FF6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1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3E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4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460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AB4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B4601"/>
    <w:rPr>
      <w:rFonts w:ascii="Calibri" w:eastAsia="Calibri" w:hAnsi="Calibri" w:cs="Times New Roman"/>
    </w:rPr>
  </w:style>
  <w:style w:type="character" w:styleId="a8">
    <w:name w:val="Strong"/>
    <w:basedOn w:val="a0"/>
    <w:uiPriority w:val="22"/>
    <w:qFormat/>
    <w:rsid w:val="00CF14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5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E_Podlobkova</dc:creator>
  <cp:lastModifiedBy>Подлобкова Екатерина Владимировна</cp:lastModifiedBy>
  <cp:revision>2</cp:revision>
  <cp:lastPrinted>2023-09-19T05:42:00Z</cp:lastPrinted>
  <dcterms:created xsi:type="dcterms:W3CDTF">2023-11-28T11:32:00Z</dcterms:created>
  <dcterms:modified xsi:type="dcterms:W3CDTF">2023-11-28T11:32:00Z</dcterms:modified>
</cp:coreProperties>
</file>