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E90948" w14:textId="77777777" w:rsidR="00764B48" w:rsidRPr="00764B48" w:rsidRDefault="00764B48" w:rsidP="00764B48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bookmarkStart w:id="0" w:name="_Hlk103271747"/>
    </w:p>
    <w:bookmarkEnd w:id="0"/>
    <w:p w14:paraId="4B265031" w14:textId="77777777" w:rsidR="004A71B8" w:rsidRDefault="004A71B8" w:rsidP="00C7401C">
      <w:pPr>
        <w:tabs>
          <w:tab w:val="left" w:pos="867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2A05ED36" w14:textId="77777777" w:rsidR="004A71B8" w:rsidRPr="00141C48" w:rsidRDefault="004A71B8" w:rsidP="00C7401C">
      <w:pPr>
        <w:tabs>
          <w:tab w:val="left" w:pos="867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</w:p>
    <w:p w14:paraId="4D080A1B" w14:textId="77777777" w:rsidR="00C7401C" w:rsidRPr="00141C48" w:rsidRDefault="00C7401C" w:rsidP="00C7401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1"/>
          <w:sz w:val="23"/>
          <w:szCs w:val="23"/>
          <w:lang w:eastAsia="ar-SA"/>
        </w:rPr>
      </w:pPr>
      <w:r w:rsidRPr="00141C48">
        <w:rPr>
          <w:rFonts w:ascii="Times New Roman" w:eastAsia="Calibri" w:hAnsi="Times New Roman" w:cs="Times New Roman"/>
          <w:b/>
          <w:bCs/>
          <w:kern w:val="1"/>
          <w:sz w:val="23"/>
          <w:szCs w:val="23"/>
          <w:lang w:eastAsia="ar-SA"/>
        </w:rPr>
        <w:t xml:space="preserve">Заявка </w:t>
      </w:r>
    </w:p>
    <w:p w14:paraId="48789C7A" w14:textId="5499FC4C" w:rsidR="00C7401C" w:rsidRPr="00141C48" w:rsidRDefault="00C7401C" w:rsidP="00C7401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1"/>
          <w:sz w:val="23"/>
          <w:szCs w:val="23"/>
          <w:lang w:eastAsia="ar-SA"/>
        </w:rPr>
      </w:pPr>
      <w:r w:rsidRPr="00141C48">
        <w:rPr>
          <w:rFonts w:ascii="Times New Roman" w:eastAsia="Calibri" w:hAnsi="Times New Roman" w:cs="Times New Roman"/>
          <w:b/>
          <w:bCs/>
          <w:kern w:val="1"/>
          <w:sz w:val="23"/>
          <w:szCs w:val="23"/>
          <w:lang w:eastAsia="ar-SA"/>
        </w:rPr>
        <w:t>субъекта малого и среднего предпринимательства, осуществляющего деятельность на территории Волгоградской области на услуги в рамках государственной поддержки</w:t>
      </w:r>
    </w:p>
    <w:p w14:paraId="5617D906" w14:textId="77777777" w:rsidR="00C7401C" w:rsidRPr="00141C48" w:rsidRDefault="00C7401C" w:rsidP="00C7401C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kern w:val="1"/>
          <w:sz w:val="23"/>
          <w:szCs w:val="23"/>
          <w:lang w:eastAsia="ar-SA"/>
        </w:rPr>
      </w:pPr>
    </w:p>
    <w:tbl>
      <w:tblPr>
        <w:tblW w:w="10065" w:type="dxa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6237"/>
      </w:tblGrid>
      <w:tr w:rsidR="00C7401C" w:rsidRPr="00141C48" w14:paraId="53B8B7F3" w14:textId="77777777" w:rsidTr="00862899">
        <w:trPr>
          <w:trHeight w:val="9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ED99D0" w14:textId="77777777" w:rsidR="00C7401C" w:rsidRPr="00141C48" w:rsidRDefault="00C7401C" w:rsidP="00C7401C">
            <w:pPr>
              <w:snapToGrid w:val="0"/>
              <w:spacing w:before="60" w:after="4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41C48">
              <w:rPr>
                <w:rFonts w:ascii="Times New Roman" w:eastAsia="Calibri" w:hAnsi="Times New Roman" w:cs="Times New Roman"/>
                <w:sz w:val="23"/>
                <w:szCs w:val="23"/>
              </w:rPr>
              <w:t>Наименование услуги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1E7BD" w14:textId="77777777" w:rsidR="009431A4" w:rsidRPr="009431A4" w:rsidRDefault="009431A4" w:rsidP="009431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9431A4">
              <w:rPr>
                <w:rFonts w:ascii="Calibri" w:eastAsia="Calibri" w:hAnsi="Calibri" w:cs="Times New Roman"/>
                <w:sz w:val="23"/>
                <w:szCs w:val="23"/>
              </w:rPr>
              <w:t>оказание услуг по организации и проведению бизнес-миссии в сфере креативных индустрий: Международный фестиваль</w:t>
            </w:r>
          </w:p>
          <w:p w14:paraId="1532AA37" w14:textId="55F43FA9" w:rsidR="00C7401C" w:rsidRPr="00141C48" w:rsidRDefault="009431A4" w:rsidP="009431A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3"/>
                <w:szCs w:val="23"/>
              </w:rPr>
            </w:pPr>
            <w:r w:rsidRPr="009431A4">
              <w:rPr>
                <w:rFonts w:ascii="Calibri" w:eastAsia="Calibri" w:hAnsi="Calibri" w:cs="Times New Roman"/>
                <w:sz w:val="23"/>
                <w:szCs w:val="23"/>
              </w:rPr>
              <w:t>креативных индустрий г. Екатеринбург</w:t>
            </w:r>
          </w:p>
        </w:tc>
      </w:tr>
      <w:tr w:rsidR="00C7401C" w:rsidRPr="00141C48" w14:paraId="704DF120" w14:textId="77777777" w:rsidTr="00862899">
        <w:trPr>
          <w:trHeight w:val="5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5D96A" w14:textId="77777777" w:rsidR="00C7401C" w:rsidRPr="00141C48" w:rsidRDefault="00C7401C" w:rsidP="00C7401C">
            <w:pPr>
              <w:tabs>
                <w:tab w:val="center" w:pos="4677"/>
                <w:tab w:val="right" w:pos="9355"/>
              </w:tabs>
              <w:snapToGrid w:val="0"/>
              <w:spacing w:before="60" w:after="4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41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Полное наименование субъекта МСП, осуществляющего деятельность на территории Волгоградской области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2A62D" w14:textId="77777777" w:rsidR="00C7401C" w:rsidRPr="00141C48" w:rsidRDefault="00C7401C" w:rsidP="00C7401C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jc w:val="both"/>
              <w:rPr>
                <w:rFonts w:ascii="Calibri" w:eastAsia="Calibri" w:hAnsi="Calibri" w:cs="Times New Roman"/>
                <w:sz w:val="23"/>
                <w:szCs w:val="23"/>
              </w:rPr>
            </w:pPr>
          </w:p>
        </w:tc>
      </w:tr>
      <w:tr w:rsidR="00C7401C" w:rsidRPr="00141C48" w14:paraId="2CE741FB" w14:textId="77777777" w:rsidTr="00862899">
        <w:trPr>
          <w:trHeight w:val="506"/>
        </w:trPr>
        <w:tc>
          <w:tcPr>
            <w:tcW w:w="3828" w:type="dxa"/>
            <w:tcBorders>
              <w:left w:val="single" w:sz="4" w:space="0" w:color="000000"/>
              <w:bottom w:val="single" w:sz="4" w:space="0" w:color="000000"/>
            </w:tcBorders>
          </w:tcPr>
          <w:p w14:paraId="79283E4D" w14:textId="77777777" w:rsidR="00C7401C" w:rsidRPr="00141C48" w:rsidRDefault="00C7401C" w:rsidP="00C7401C">
            <w:pPr>
              <w:tabs>
                <w:tab w:val="center" w:pos="4677"/>
                <w:tab w:val="right" w:pos="9355"/>
              </w:tabs>
              <w:snapToGrid w:val="0"/>
              <w:spacing w:before="60" w:after="40" w:line="240" w:lineRule="auto"/>
              <w:ind w:hanging="72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41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ОКВЭД</w:t>
            </w: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FC8C" w14:textId="77777777" w:rsidR="00C7401C" w:rsidRPr="00141C48" w:rsidRDefault="00C7401C" w:rsidP="00C7401C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jc w:val="both"/>
              <w:rPr>
                <w:rFonts w:ascii="Calibri" w:eastAsia="Calibri" w:hAnsi="Calibri" w:cs="Times New Roman"/>
                <w:sz w:val="23"/>
                <w:szCs w:val="23"/>
              </w:rPr>
            </w:pPr>
          </w:p>
        </w:tc>
      </w:tr>
      <w:tr w:rsidR="00C7401C" w:rsidRPr="00141C48" w14:paraId="498E83F6" w14:textId="77777777" w:rsidTr="00862899">
        <w:trPr>
          <w:trHeight w:val="36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AF9B9" w14:textId="29063287" w:rsidR="00C7401C" w:rsidRPr="00141C48" w:rsidRDefault="004A71B8" w:rsidP="00C7401C">
            <w:pPr>
              <w:snapToGrid w:val="0"/>
              <w:spacing w:before="60" w:after="4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Муниципальное образование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B093E" w14:textId="77777777" w:rsidR="00C7401C" w:rsidRPr="00141C48" w:rsidRDefault="00C7401C" w:rsidP="00C7401C">
            <w:pPr>
              <w:tabs>
                <w:tab w:val="center" w:pos="4677"/>
                <w:tab w:val="right" w:pos="9355"/>
              </w:tabs>
              <w:snapToGrid w:val="0"/>
              <w:spacing w:after="0" w:line="240" w:lineRule="auto"/>
              <w:jc w:val="both"/>
              <w:rPr>
                <w:rFonts w:ascii="Calibri" w:eastAsia="Calibri" w:hAnsi="Calibri" w:cs="Times New Roman"/>
                <w:sz w:val="23"/>
                <w:szCs w:val="23"/>
              </w:rPr>
            </w:pPr>
          </w:p>
        </w:tc>
      </w:tr>
      <w:tr w:rsidR="00C7401C" w:rsidRPr="00141C48" w14:paraId="2B4CFE55" w14:textId="77777777" w:rsidTr="00862899">
        <w:trPr>
          <w:trHeight w:val="35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958B1" w14:textId="77777777" w:rsidR="00C7401C" w:rsidRPr="00141C48" w:rsidRDefault="00C7401C" w:rsidP="00C7401C">
            <w:pPr>
              <w:snapToGrid w:val="0"/>
              <w:spacing w:before="60" w:after="4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41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Фактический адрес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C86D3" w14:textId="77777777" w:rsidR="00C7401C" w:rsidRPr="00141C48" w:rsidRDefault="00C7401C" w:rsidP="00C7401C">
            <w:pPr>
              <w:snapToGrid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C7401C" w:rsidRPr="00141C48" w14:paraId="2ED37F61" w14:textId="77777777" w:rsidTr="00862899">
        <w:trPr>
          <w:trHeight w:val="40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5C6C4" w14:textId="1EE80E9C" w:rsidR="00C7401C" w:rsidRPr="00141C48" w:rsidRDefault="00C7401C" w:rsidP="00C7401C">
            <w:pPr>
              <w:snapToGrid w:val="0"/>
              <w:spacing w:before="60" w:after="4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41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Телефон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71669" w14:textId="77777777" w:rsidR="00C7401C" w:rsidRPr="00141C48" w:rsidRDefault="00C7401C" w:rsidP="00C7401C">
            <w:pPr>
              <w:snapToGrid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C7401C" w:rsidRPr="00141C48" w14:paraId="49A5D7C3" w14:textId="77777777" w:rsidTr="00862899">
        <w:trPr>
          <w:trHeight w:val="30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A7FCA" w14:textId="77777777" w:rsidR="00C7401C" w:rsidRPr="00141C48" w:rsidRDefault="00C7401C" w:rsidP="00C7401C">
            <w:pPr>
              <w:snapToGrid w:val="0"/>
              <w:spacing w:before="60" w:after="4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41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E-mail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509CD" w14:textId="77777777" w:rsidR="00C7401C" w:rsidRPr="00141C48" w:rsidRDefault="00C7401C" w:rsidP="00C7401C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sz w:val="23"/>
                <w:szCs w:val="23"/>
                <w:lang w:eastAsia="ar-SA"/>
              </w:rPr>
            </w:pPr>
          </w:p>
        </w:tc>
      </w:tr>
      <w:tr w:rsidR="00C7401C" w:rsidRPr="00141C48" w14:paraId="5FCBCDF6" w14:textId="77777777" w:rsidTr="00862899">
        <w:trPr>
          <w:trHeight w:val="48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33FF5" w14:textId="77777777" w:rsidR="00C7401C" w:rsidRPr="00141C48" w:rsidRDefault="00C7401C" w:rsidP="00C7401C">
            <w:pPr>
              <w:snapToGrid w:val="0"/>
              <w:spacing w:before="60" w:after="4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41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Ф.И.О. руководителя, наименование должности руководителя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9E53" w14:textId="77777777" w:rsidR="00C7401C" w:rsidRPr="00141C48" w:rsidRDefault="00C7401C" w:rsidP="00C7401C">
            <w:pPr>
              <w:snapToGrid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C7401C" w:rsidRPr="00141C48" w14:paraId="743D6CAA" w14:textId="77777777" w:rsidTr="00862899">
        <w:trPr>
          <w:trHeight w:val="3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94137" w14:textId="77777777" w:rsidR="00C7401C" w:rsidRPr="00141C48" w:rsidRDefault="00C7401C" w:rsidP="00C7401C">
            <w:pPr>
              <w:snapToGrid w:val="0"/>
              <w:spacing w:before="60" w:after="4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41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ИНН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7B593" w14:textId="77777777" w:rsidR="00C7401C" w:rsidRPr="00141C48" w:rsidRDefault="00C7401C" w:rsidP="00C7401C">
            <w:pPr>
              <w:snapToGrid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C7401C" w:rsidRPr="00141C48" w14:paraId="2F429CF3" w14:textId="77777777" w:rsidTr="00862899">
        <w:trPr>
          <w:trHeight w:val="33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EB2A9" w14:textId="77777777" w:rsidR="00C7401C" w:rsidRPr="00141C48" w:rsidRDefault="00C7401C" w:rsidP="00C7401C">
            <w:pPr>
              <w:snapToGrid w:val="0"/>
              <w:spacing w:before="60" w:after="4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41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ОГРН (для ЮЛ)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0430" w14:textId="77777777" w:rsidR="00C7401C" w:rsidRPr="00141C48" w:rsidRDefault="00C7401C" w:rsidP="00C7401C">
            <w:pPr>
              <w:snapToGrid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C7401C" w:rsidRPr="00141C48" w14:paraId="0B7A4049" w14:textId="77777777" w:rsidTr="00862899">
        <w:trPr>
          <w:trHeight w:val="1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BE541" w14:textId="6E26E9F2" w:rsidR="00C7401C" w:rsidRPr="00141C48" w:rsidRDefault="00C7401C" w:rsidP="00C7401C">
            <w:pPr>
              <w:snapToGrid w:val="0"/>
              <w:spacing w:before="60" w:after="4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41C4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Дата регистрации</w:t>
            </w:r>
            <w:r w:rsidR="00E4598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6B352" w14:textId="77777777" w:rsidR="00C7401C" w:rsidRPr="00141C48" w:rsidRDefault="00C7401C" w:rsidP="00C7401C">
            <w:pPr>
              <w:snapToGrid w:val="0"/>
              <w:spacing w:after="160" w:line="240" w:lineRule="auto"/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</w:p>
        </w:tc>
      </w:tr>
    </w:tbl>
    <w:p w14:paraId="6C00EEC8" w14:textId="77777777" w:rsidR="00C7401C" w:rsidRPr="00141C48" w:rsidRDefault="00C7401C" w:rsidP="00C7401C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</w:p>
    <w:p w14:paraId="7AD56CAF" w14:textId="77777777" w:rsidR="00C7401C" w:rsidRPr="00141C48" w:rsidRDefault="00C7401C" w:rsidP="00C7401C">
      <w:pPr>
        <w:spacing w:after="0" w:line="240" w:lineRule="auto"/>
        <w:ind w:left="-426" w:firstLine="56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41C48">
        <w:rPr>
          <w:rFonts w:ascii="Times New Roman" w:eastAsia="Times New Roman" w:hAnsi="Times New Roman" w:cs="Times New Roman"/>
          <w:sz w:val="23"/>
          <w:szCs w:val="23"/>
        </w:rPr>
        <w:t xml:space="preserve">Заявитель настоящим </w:t>
      </w:r>
      <w:r w:rsidRPr="00141C48">
        <w:rPr>
          <w:rFonts w:ascii="Times New Roman" w:eastAsia="Times New Roman" w:hAnsi="Times New Roman" w:cs="Times New Roman"/>
          <w:b/>
          <w:sz w:val="23"/>
          <w:szCs w:val="23"/>
        </w:rPr>
        <w:t>подтверждает и гарантирует</w:t>
      </w:r>
      <w:r w:rsidRPr="00141C48">
        <w:rPr>
          <w:rFonts w:ascii="Times New Roman" w:eastAsia="Times New Roman" w:hAnsi="Times New Roman" w:cs="Times New Roman"/>
          <w:sz w:val="23"/>
          <w:szCs w:val="23"/>
        </w:rPr>
        <w:t>, что сведения, содержащиеся в заявке на участие в мероприятии, достоверны и, что заявитель и представленные им документы    соответствуют требованиям, установленным законодательством Российской Федерации и законодательством Волгоградской области.</w:t>
      </w:r>
    </w:p>
    <w:p w14:paraId="2732E3AC" w14:textId="77777777" w:rsidR="00C7401C" w:rsidRPr="00141C48" w:rsidRDefault="00C7401C" w:rsidP="00C7401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6654F8E7" w14:textId="77777777" w:rsidR="00C7401C" w:rsidRPr="00141C48" w:rsidRDefault="00C7401C" w:rsidP="00C7401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64DD9154" w14:textId="77777777" w:rsidR="00C7401C" w:rsidRPr="00141C48" w:rsidRDefault="00C7401C" w:rsidP="00C7401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14:paraId="231D346F" w14:textId="77777777" w:rsidR="00C7401C" w:rsidRPr="00141C48" w:rsidRDefault="00C7401C" w:rsidP="00C7401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141C48">
        <w:rPr>
          <w:rFonts w:ascii="Times New Roman" w:eastAsia="Times New Roman" w:hAnsi="Times New Roman" w:cs="Times New Roman"/>
          <w:sz w:val="23"/>
          <w:szCs w:val="23"/>
        </w:rPr>
        <w:t>Руководитель _________________/__________________/_____________</w:t>
      </w:r>
    </w:p>
    <w:p w14:paraId="327155E6" w14:textId="77777777" w:rsidR="00C7401C" w:rsidRPr="00141C48" w:rsidRDefault="00C7401C" w:rsidP="00C7401C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</w:rPr>
      </w:pPr>
      <w:r w:rsidRPr="00141C48">
        <w:rPr>
          <w:rFonts w:ascii="Times New Roman" w:eastAsia="Times New Roman" w:hAnsi="Times New Roman" w:cs="Times New Roman"/>
          <w:sz w:val="23"/>
          <w:szCs w:val="23"/>
          <w:vertAlign w:val="superscript"/>
        </w:rPr>
        <w:t xml:space="preserve">                                           подпись                                       расшифровка                                        дата</w:t>
      </w:r>
    </w:p>
    <w:p w14:paraId="40F92EA6" w14:textId="77777777" w:rsidR="00C7401C" w:rsidRPr="00141C48" w:rsidRDefault="00C7401C" w:rsidP="00C7401C">
      <w:pPr>
        <w:spacing w:after="16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</w:rPr>
      </w:pPr>
      <w:r w:rsidRPr="00141C48">
        <w:rPr>
          <w:rFonts w:ascii="Times New Roman" w:eastAsia="Times New Roman" w:hAnsi="Times New Roman" w:cs="Times New Roman"/>
          <w:sz w:val="23"/>
          <w:szCs w:val="23"/>
          <w:vertAlign w:val="superscript"/>
        </w:rPr>
        <w:t>М.П.</w:t>
      </w:r>
    </w:p>
    <w:p w14:paraId="327F64D5" w14:textId="77777777" w:rsidR="00C7401C" w:rsidRPr="00141C48" w:rsidRDefault="00C7401C" w:rsidP="00C7401C">
      <w:pPr>
        <w:spacing w:after="16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</w:rPr>
      </w:pPr>
    </w:p>
    <w:p w14:paraId="3CF226D5" w14:textId="77777777" w:rsidR="00C7401C" w:rsidRPr="00141C48" w:rsidRDefault="00C7401C" w:rsidP="00C7401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vertAlign w:val="superscript"/>
          <w:lang w:eastAsia="ru-RU"/>
        </w:rPr>
      </w:pPr>
    </w:p>
    <w:p w14:paraId="16B10074" w14:textId="77777777" w:rsidR="00646019" w:rsidRPr="00141C48" w:rsidRDefault="00646019" w:rsidP="00C7401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vertAlign w:val="superscript"/>
          <w:lang w:eastAsia="ru-RU"/>
        </w:rPr>
      </w:pPr>
    </w:p>
    <w:p w14:paraId="6C960422" w14:textId="77777777" w:rsidR="00646019" w:rsidRPr="00141C48" w:rsidRDefault="00646019" w:rsidP="00C7401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vertAlign w:val="superscript"/>
          <w:lang w:eastAsia="ru-RU"/>
        </w:rPr>
      </w:pPr>
    </w:p>
    <w:p w14:paraId="1DC5C390" w14:textId="77777777" w:rsidR="00646019" w:rsidRDefault="00646019" w:rsidP="00C7401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vertAlign w:val="superscript"/>
          <w:lang w:eastAsia="ru-RU"/>
        </w:rPr>
      </w:pPr>
    </w:p>
    <w:p w14:paraId="55875474" w14:textId="77777777" w:rsidR="004A71B8" w:rsidRDefault="004A71B8" w:rsidP="00C7401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vertAlign w:val="superscript"/>
          <w:lang w:eastAsia="ru-RU"/>
        </w:rPr>
      </w:pPr>
    </w:p>
    <w:p w14:paraId="30683882" w14:textId="77777777" w:rsidR="004A71B8" w:rsidRDefault="004A71B8" w:rsidP="00C7401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vertAlign w:val="superscript"/>
          <w:lang w:eastAsia="ru-RU"/>
        </w:rPr>
      </w:pPr>
    </w:p>
    <w:p w14:paraId="7D367B3E" w14:textId="77777777" w:rsidR="004A71B8" w:rsidRDefault="004A71B8" w:rsidP="00C7401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vertAlign w:val="superscript"/>
          <w:lang w:eastAsia="ru-RU"/>
        </w:rPr>
      </w:pPr>
    </w:p>
    <w:p w14:paraId="7ABDA5E4" w14:textId="77777777" w:rsidR="004A71B8" w:rsidRDefault="004A71B8" w:rsidP="004A71B8">
      <w:pPr>
        <w:spacing w:after="0" w:line="240" w:lineRule="auto"/>
        <w:jc w:val="center"/>
        <w:rPr>
          <w:rFonts w:ascii="Times New Roman" w:eastAsia="SimSun" w:hAnsi="Times New Roman" w:cs="Times New Roman"/>
          <w:sz w:val="16"/>
          <w:szCs w:val="16"/>
          <w:lang w:eastAsia="ar-SA"/>
        </w:rPr>
      </w:pPr>
    </w:p>
    <w:p w14:paraId="6F803D85" w14:textId="77777777" w:rsidR="004A71B8" w:rsidRDefault="004A71B8" w:rsidP="004A7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9220AD" w14:textId="77777777" w:rsidR="004A71B8" w:rsidRDefault="004A71B8" w:rsidP="004A7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FC68A2" w14:textId="77777777" w:rsidR="004A71B8" w:rsidRPr="003A695B" w:rsidRDefault="004A71B8" w:rsidP="004A7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69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СОГЛАСИЕ</w:t>
      </w:r>
    </w:p>
    <w:p w14:paraId="0646FC40" w14:textId="77777777" w:rsidR="004A71B8" w:rsidRPr="003A695B" w:rsidRDefault="004A71B8" w:rsidP="004A7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69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субъекта персональных данных на обработку его персональных данных</w:t>
      </w:r>
    </w:p>
    <w:p w14:paraId="6C47DE37" w14:textId="77777777" w:rsidR="004A71B8" w:rsidRPr="003A695B" w:rsidRDefault="004A71B8" w:rsidP="004A71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24E250" w14:textId="77777777" w:rsidR="004A71B8" w:rsidRPr="003A695B" w:rsidRDefault="004A71B8" w:rsidP="004A71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95B">
        <w:rPr>
          <w:rFonts w:ascii="Times New Roman" w:eastAsia="Times New Roman" w:hAnsi="Times New Roman" w:cs="Times New Roman"/>
          <w:sz w:val="26"/>
          <w:szCs w:val="26"/>
          <w:lang w:eastAsia="ru-RU"/>
        </w:rPr>
        <w:t>Я, ______________________________________________________________,</w:t>
      </w:r>
    </w:p>
    <w:p w14:paraId="4E0AD421" w14:textId="77777777" w:rsidR="004A71B8" w:rsidRPr="00CE73AE" w:rsidRDefault="004A71B8" w:rsidP="004A71B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</w:pPr>
      <w:r w:rsidRPr="00CE73AE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eastAsia="ru-RU"/>
        </w:rPr>
        <w:t>(фамилия, имя, отчество Субъекта)</w:t>
      </w:r>
    </w:p>
    <w:p w14:paraId="1078D141" w14:textId="77777777" w:rsidR="004A71B8" w:rsidRPr="004A71B8" w:rsidRDefault="004A71B8" w:rsidP="004A71B8">
      <w:pPr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lang w:eastAsia="ru-RU"/>
        </w:rPr>
      </w:pPr>
      <w:r w:rsidRPr="004A71B8">
        <w:rPr>
          <w:rFonts w:ascii="Times New Roman" w:eastAsia="Times New Roman" w:hAnsi="Times New Roman" w:cs="Times New Roman"/>
          <w:lang w:eastAsia="ru-RU"/>
        </w:rPr>
        <w:t xml:space="preserve">в соответствии со статьей 9 Федерального закона от 27 июля 2006 г. № 152-ФЗ «О персональных данных», даю согласие АНО «Центр поддержки предпринимательства «Мой бизнес» (далее – АНО «Центр «МБ») (ОГРН 1203400005390, 400012, </w:t>
      </w:r>
      <w:proofErr w:type="spellStart"/>
      <w:r w:rsidRPr="004A71B8">
        <w:rPr>
          <w:rFonts w:ascii="Times New Roman" w:eastAsia="Times New Roman" w:hAnsi="Times New Roman" w:cs="Times New Roman"/>
          <w:lang w:eastAsia="ru-RU"/>
        </w:rPr>
        <w:t>г.Волгоград</w:t>
      </w:r>
      <w:proofErr w:type="spellEnd"/>
      <w:r w:rsidRPr="004A71B8">
        <w:rPr>
          <w:rFonts w:ascii="Times New Roman" w:eastAsia="Times New Roman" w:hAnsi="Times New Roman" w:cs="Times New Roman"/>
          <w:lang w:eastAsia="ru-RU"/>
        </w:rPr>
        <w:t>,</w:t>
      </w:r>
      <w:r w:rsidRPr="004A71B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4A71B8">
        <w:rPr>
          <w:rFonts w:ascii="Times New Roman" w:eastAsia="Times New Roman" w:hAnsi="Times New Roman" w:cs="Times New Roman"/>
          <w:bCs/>
          <w:lang w:eastAsia="ru-RU"/>
        </w:rPr>
        <w:t>пр</w:t>
      </w:r>
      <w:proofErr w:type="spellEnd"/>
      <w:r w:rsidRPr="004A71B8">
        <w:rPr>
          <w:rFonts w:ascii="Times New Roman" w:eastAsia="Times New Roman" w:hAnsi="Times New Roman" w:cs="Times New Roman"/>
          <w:bCs/>
          <w:lang w:eastAsia="ru-RU"/>
        </w:rPr>
        <w:t xml:space="preserve"> -</w:t>
      </w:r>
      <w:proofErr w:type="spellStart"/>
      <w:r w:rsidRPr="004A71B8">
        <w:rPr>
          <w:rFonts w:ascii="Times New Roman" w:eastAsia="Times New Roman" w:hAnsi="Times New Roman" w:cs="Times New Roman"/>
          <w:bCs/>
          <w:lang w:eastAsia="ru-RU"/>
        </w:rPr>
        <w:t>кт</w:t>
      </w:r>
      <w:proofErr w:type="spellEnd"/>
      <w:r w:rsidRPr="004A71B8">
        <w:rPr>
          <w:rFonts w:ascii="Times New Roman" w:eastAsia="Times New Roman" w:hAnsi="Times New Roman" w:cs="Times New Roman"/>
          <w:bCs/>
          <w:lang w:eastAsia="ru-RU"/>
        </w:rPr>
        <w:t xml:space="preserve"> им. маршала Советского Союза Г.К. Жукова, д. 3, офис 108</w:t>
      </w:r>
      <w:r w:rsidRPr="004A71B8">
        <w:rPr>
          <w:rFonts w:ascii="Times New Roman" w:eastAsia="Times New Roman" w:hAnsi="Times New Roman" w:cs="Times New Roman"/>
          <w:lang w:eastAsia="ru-RU"/>
        </w:rPr>
        <w:t xml:space="preserve">) на обработку следующих моих персональных данных: </w:t>
      </w:r>
    </w:p>
    <w:p w14:paraId="0600673C" w14:textId="77777777" w:rsidR="004A71B8" w:rsidRPr="004A71B8" w:rsidRDefault="004A71B8" w:rsidP="004A71B8">
      <w:pPr>
        <w:numPr>
          <w:ilvl w:val="0"/>
          <w:numId w:val="27"/>
        </w:numPr>
        <w:spacing w:after="0" w:line="278" w:lineRule="auto"/>
        <w:ind w:right="176"/>
        <w:contextualSpacing/>
        <w:jc w:val="both"/>
        <w:rPr>
          <w:rFonts w:ascii="Times New Roman" w:eastAsia="Calibri" w:hAnsi="Times New Roman" w:cs="Times New Roman"/>
        </w:rPr>
      </w:pPr>
      <w:r w:rsidRPr="004A71B8">
        <w:rPr>
          <w:rFonts w:ascii="Times New Roman" w:eastAsia="Calibri" w:hAnsi="Times New Roman" w:cs="Times New Roman"/>
        </w:rPr>
        <w:t xml:space="preserve">фамилия, имя, отчество (при наличии), </w:t>
      </w:r>
    </w:p>
    <w:p w14:paraId="58851A40" w14:textId="77777777" w:rsidR="004A71B8" w:rsidRPr="004A71B8" w:rsidRDefault="004A71B8" w:rsidP="004A71B8">
      <w:pPr>
        <w:numPr>
          <w:ilvl w:val="0"/>
          <w:numId w:val="27"/>
        </w:numPr>
        <w:spacing w:after="0" w:line="278" w:lineRule="auto"/>
        <w:ind w:right="176"/>
        <w:contextualSpacing/>
        <w:jc w:val="both"/>
        <w:rPr>
          <w:rFonts w:ascii="Times New Roman" w:eastAsia="Calibri" w:hAnsi="Times New Roman" w:cs="Times New Roman"/>
        </w:rPr>
      </w:pPr>
      <w:r w:rsidRPr="004A71B8">
        <w:rPr>
          <w:rFonts w:ascii="Times New Roman" w:eastAsia="Calibri" w:hAnsi="Times New Roman" w:cs="Times New Roman"/>
        </w:rPr>
        <w:t xml:space="preserve">ИНН, </w:t>
      </w:r>
    </w:p>
    <w:p w14:paraId="054CDE99" w14:textId="77777777" w:rsidR="004A71B8" w:rsidRPr="004A71B8" w:rsidRDefault="004A71B8" w:rsidP="004A71B8">
      <w:pPr>
        <w:numPr>
          <w:ilvl w:val="0"/>
          <w:numId w:val="27"/>
        </w:numPr>
        <w:spacing w:after="0" w:line="278" w:lineRule="auto"/>
        <w:ind w:right="176"/>
        <w:contextualSpacing/>
        <w:jc w:val="both"/>
        <w:rPr>
          <w:rFonts w:ascii="Times New Roman" w:eastAsia="Calibri" w:hAnsi="Times New Roman" w:cs="Times New Roman"/>
        </w:rPr>
      </w:pPr>
      <w:r w:rsidRPr="004A71B8">
        <w:rPr>
          <w:rFonts w:ascii="Times New Roman" w:eastAsia="Calibri" w:hAnsi="Times New Roman" w:cs="Times New Roman"/>
        </w:rPr>
        <w:t>ОГРН/ОГРНИП</w:t>
      </w:r>
    </w:p>
    <w:p w14:paraId="710442C9" w14:textId="77777777" w:rsidR="004A71B8" w:rsidRPr="004A71B8" w:rsidRDefault="004A71B8" w:rsidP="004A71B8">
      <w:pPr>
        <w:numPr>
          <w:ilvl w:val="0"/>
          <w:numId w:val="27"/>
        </w:numPr>
        <w:spacing w:after="0" w:line="278" w:lineRule="auto"/>
        <w:ind w:right="176"/>
        <w:contextualSpacing/>
        <w:jc w:val="both"/>
        <w:rPr>
          <w:rFonts w:ascii="Times New Roman" w:eastAsia="Calibri" w:hAnsi="Times New Roman" w:cs="Times New Roman"/>
        </w:rPr>
      </w:pPr>
      <w:r w:rsidRPr="004A71B8">
        <w:rPr>
          <w:rFonts w:ascii="Times New Roman" w:eastAsia="Calibri" w:hAnsi="Times New Roman" w:cs="Times New Roman"/>
        </w:rPr>
        <w:t xml:space="preserve">место работы, контактные данные (номер мобильного телефона, адрес рабочей электронной почты), </w:t>
      </w:r>
    </w:p>
    <w:p w14:paraId="4B83037E" w14:textId="77777777" w:rsidR="004A71B8" w:rsidRPr="004A71B8" w:rsidRDefault="004A71B8" w:rsidP="004A71B8">
      <w:pPr>
        <w:spacing w:after="0" w:line="240" w:lineRule="auto"/>
        <w:ind w:right="176"/>
        <w:jc w:val="both"/>
        <w:rPr>
          <w:rFonts w:ascii="Times New Roman" w:eastAsia="Times New Roman" w:hAnsi="Times New Roman" w:cs="Times New Roman"/>
          <w:lang w:eastAsia="ru-RU"/>
        </w:rPr>
      </w:pPr>
      <w:r w:rsidRPr="004A71B8">
        <w:rPr>
          <w:rFonts w:ascii="Times New Roman" w:eastAsia="Times New Roman" w:hAnsi="Times New Roman" w:cs="Times New Roman"/>
          <w:lang w:eastAsia="ru-RU"/>
        </w:rPr>
        <w:t>в следующих в целях обработки: оказание образовательной и информационно-консультационной поддержки, оказываемых АНО «Центр «МБ».</w:t>
      </w:r>
    </w:p>
    <w:p w14:paraId="7C29D6F4" w14:textId="77777777" w:rsidR="004A71B8" w:rsidRPr="004A71B8" w:rsidRDefault="004A71B8" w:rsidP="004A7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A71B8">
        <w:rPr>
          <w:rFonts w:ascii="Times New Roman" w:eastAsia="Times New Roman" w:hAnsi="Times New Roman" w:cs="Times New Roman"/>
          <w:lang w:eastAsia="ru-RU"/>
        </w:rPr>
        <w:t xml:space="preserve">Перечень действий (операций) или совокупность действий (операций), осуществляемых АНО «Центр «МБ» по обработке персональных данных совершаемых с использованием средств автоматизации или без использования таких средств с персональными данными, включая: сбор, запись, систематизация, накопление, хранение, уточнение (обновление, изменение), извлечение, использование, обезличивание, обезличивание, блокировка, уничтожение, а также передача следующих персональных данных: </w:t>
      </w:r>
    </w:p>
    <w:p w14:paraId="6C285B34" w14:textId="77777777" w:rsidR="004A71B8" w:rsidRPr="004A71B8" w:rsidRDefault="004A71B8" w:rsidP="004A71B8">
      <w:pPr>
        <w:numPr>
          <w:ilvl w:val="0"/>
          <w:numId w:val="28"/>
        </w:numPr>
        <w:spacing w:after="0" w:line="278" w:lineRule="auto"/>
        <w:contextualSpacing/>
        <w:jc w:val="both"/>
        <w:rPr>
          <w:rFonts w:ascii="Times New Roman" w:eastAsia="Calibri" w:hAnsi="Times New Roman" w:cs="Times New Roman"/>
        </w:rPr>
      </w:pPr>
      <w:r w:rsidRPr="004A71B8">
        <w:rPr>
          <w:rFonts w:ascii="Times New Roman" w:eastAsia="Calibri" w:hAnsi="Times New Roman" w:cs="Times New Roman"/>
        </w:rPr>
        <w:t xml:space="preserve">фамилия, имя, отчество (при наличии), </w:t>
      </w:r>
    </w:p>
    <w:p w14:paraId="633FD0CD" w14:textId="77777777" w:rsidR="004A71B8" w:rsidRPr="004A71B8" w:rsidRDefault="004A71B8" w:rsidP="004A71B8">
      <w:pPr>
        <w:numPr>
          <w:ilvl w:val="0"/>
          <w:numId w:val="28"/>
        </w:numPr>
        <w:spacing w:after="0" w:line="278" w:lineRule="auto"/>
        <w:contextualSpacing/>
        <w:jc w:val="both"/>
        <w:rPr>
          <w:rFonts w:ascii="Times New Roman" w:eastAsia="Calibri" w:hAnsi="Times New Roman" w:cs="Times New Roman"/>
        </w:rPr>
      </w:pPr>
      <w:r w:rsidRPr="004A71B8">
        <w:rPr>
          <w:rFonts w:ascii="Times New Roman" w:eastAsia="Calibri" w:hAnsi="Times New Roman" w:cs="Times New Roman"/>
        </w:rPr>
        <w:t xml:space="preserve">ИНН, </w:t>
      </w:r>
    </w:p>
    <w:p w14:paraId="223A2C81" w14:textId="77777777" w:rsidR="004A71B8" w:rsidRPr="004A71B8" w:rsidRDefault="004A71B8" w:rsidP="004A71B8">
      <w:pPr>
        <w:numPr>
          <w:ilvl w:val="0"/>
          <w:numId w:val="28"/>
        </w:numPr>
        <w:spacing w:after="0" w:line="278" w:lineRule="auto"/>
        <w:contextualSpacing/>
        <w:jc w:val="both"/>
        <w:rPr>
          <w:rFonts w:ascii="Times New Roman" w:eastAsia="Calibri" w:hAnsi="Times New Roman" w:cs="Times New Roman"/>
        </w:rPr>
      </w:pPr>
      <w:r w:rsidRPr="004A71B8">
        <w:rPr>
          <w:rFonts w:ascii="Times New Roman" w:eastAsia="Calibri" w:hAnsi="Times New Roman" w:cs="Times New Roman"/>
        </w:rPr>
        <w:t>ОГРН/ОГРНИП</w:t>
      </w:r>
    </w:p>
    <w:p w14:paraId="2CCA1726" w14:textId="77777777" w:rsidR="004A71B8" w:rsidRPr="004A71B8" w:rsidRDefault="004A71B8" w:rsidP="004A71B8">
      <w:pPr>
        <w:numPr>
          <w:ilvl w:val="0"/>
          <w:numId w:val="28"/>
        </w:numPr>
        <w:spacing w:after="0" w:line="278" w:lineRule="auto"/>
        <w:contextualSpacing/>
        <w:jc w:val="both"/>
        <w:rPr>
          <w:rFonts w:ascii="Times New Roman" w:eastAsia="Calibri" w:hAnsi="Times New Roman" w:cs="Times New Roman"/>
        </w:rPr>
      </w:pPr>
      <w:r w:rsidRPr="004A71B8">
        <w:rPr>
          <w:rFonts w:ascii="Times New Roman" w:eastAsia="Calibri" w:hAnsi="Times New Roman" w:cs="Times New Roman"/>
        </w:rPr>
        <w:t xml:space="preserve">место работы, контактные данные (номер мобильного телефона, адрес рабочей электронной почты), </w:t>
      </w:r>
    </w:p>
    <w:p w14:paraId="5FE6CED1" w14:textId="77777777" w:rsidR="004A71B8" w:rsidRPr="004A71B8" w:rsidRDefault="004A71B8" w:rsidP="004A71B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A71B8">
        <w:rPr>
          <w:rFonts w:ascii="Times New Roman" w:eastAsia="Times New Roman" w:hAnsi="Times New Roman" w:cs="Times New Roman"/>
          <w:lang w:eastAsia="ru-RU"/>
        </w:rPr>
        <w:t>осуществляется с целью ведения реестра субъектов малого и среднего предпринимательства – получателей поддержки в соответствии со статьей 8 Федерального закона от 24 июля 2007 года № 209-ФЗ «О развитии малого и среднего предпринимательства в Российской Федерации»</w:t>
      </w:r>
    </w:p>
    <w:p w14:paraId="349902BD" w14:textId="77777777" w:rsidR="004A71B8" w:rsidRPr="004A71B8" w:rsidRDefault="004A71B8" w:rsidP="004A7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A71B8">
        <w:rPr>
          <w:rFonts w:ascii="Times New Roman" w:eastAsia="Times New Roman" w:hAnsi="Times New Roman" w:cs="Times New Roman"/>
          <w:lang w:eastAsia="ru-RU"/>
        </w:rPr>
        <w:t>Настоящее согласие действует с момента его подписания и сохраняет силу до достижения заявленных целей обработки персональных данных, но не более 3х лет, либо до момента отзыва субъектом персональных данных путем направления соответствующего уведомления в адрес АНО «Центр «МБ».</w:t>
      </w:r>
    </w:p>
    <w:p w14:paraId="6D0AEC31" w14:textId="77777777" w:rsidR="004A71B8" w:rsidRPr="004A71B8" w:rsidRDefault="004A71B8" w:rsidP="004A7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A71B8">
        <w:rPr>
          <w:rFonts w:ascii="Times New Roman" w:eastAsia="Times New Roman" w:hAnsi="Times New Roman" w:cs="Times New Roman"/>
          <w:lang w:eastAsia="ru-RU"/>
        </w:rPr>
        <w:t xml:space="preserve">Согласие может быть отозвано в любое время путем направления письменного отзыва согласия по адресу места нахождения Оператора, если иное не предусмотрено действующим законодательством. </w:t>
      </w:r>
    </w:p>
    <w:p w14:paraId="57140458" w14:textId="77777777" w:rsidR="004A71B8" w:rsidRPr="004A71B8" w:rsidRDefault="004A71B8" w:rsidP="004A7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A71B8">
        <w:rPr>
          <w:rFonts w:ascii="Times New Roman" w:eastAsia="Times New Roman" w:hAnsi="Times New Roman" w:cs="Times New Roman"/>
          <w:lang w:eastAsia="ru-RU"/>
        </w:rPr>
        <w:t>Подтверждаю, что настоящее согласие на обработку персональных данных дано мною лично, является конкретным, предметным, информированным, сознательным и однозначным.</w:t>
      </w:r>
    </w:p>
    <w:p w14:paraId="35F77737" w14:textId="77777777" w:rsidR="004A71B8" w:rsidRDefault="004A71B8" w:rsidP="004A7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A54B40" w14:textId="77777777" w:rsidR="004A71B8" w:rsidRPr="003A695B" w:rsidRDefault="004A71B8" w:rsidP="004A71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GoBack"/>
    </w:p>
    <w:p w14:paraId="6D44C105" w14:textId="77777777" w:rsidR="004A71B8" w:rsidRPr="003A695B" w:rsidRDefault="004A71B8" w:rsidP="004A71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95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 _____________________</w:t>
      </w:r>
    </w:p>
    <w:p w14:paraId="01ADD6E1" w14:textId="77777777" w:rsidR="004A71B8" w:rsidRPr="003A695B" w:rsidRDefault="004A71B8" w:rsidP="004A71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9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(Ф.И.О.)                                           (подпись)</w:t>
      </w:r>
    </w:p>
    <w:p w14:paraId="0519252C" w14:textId="77777777" w:rsidR="004A71B8" w:rsidRPr="003A695B" w:rsidRDefault="004A71B8" w:rsidP="004A71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3BBA4" w14:textId="77777777" w:rsidR="004A71B8" w:rsidRPr="003A695B" w:rsidRDefault="004A71B8" w:rsidP="004A71B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695B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_______________ 2026 года</w:t>
      </w:r>
    </w:p>
    <w:p w14:paraId="7A3244F4" w14:textId="77777777" w:rsidR="004A71B8" w:rsidRPr="003A695B" w:rsidRDefault="004A71B8" w:rsidP="004A71B8">
      <w:pPr>
        <w:suppressAutoHyphens/>
        <w:spacing w:after="0"/>
        <w:ind w:left="5664"/>
        <w:rPr>
          <w:rFonts w:ascii="Times New Roman" w:eastAsia="SimSun" w:hAnsi="Times New Roman" w:cs="Times New Roman"/>
          <w:sz w:val="26"/>
          <w:szCs w:val="26"/>
          <w:lang w:eastAsia="ar-SA"/>
        </w:rPr>
      </w:pPr>
    </w:p>
    <w:p w14:paraId="758C330B" w14:textId="77777777" w:rsidR="004A71B8" w:rsidRPr="003A695B" w:rsidRDefault="004A71B8" w:rsidP="004A71B8">
      <w:pPr>
        <w:suppressAutoHyphens/>
        <w:spacing w:after="0"/>
        <w:ind w:left="5664"/>
        <w:rPr>
          <w:rFonts w:ascii="Times New Roman" w:eastAsia="SimSun" w:hAnsi="Times New Roman" w:cs="Times New Roman"/>
          <w:sz w:val="26"/>
          <w:szCs w:val="26"/>
          <w:lang w:eastAsia="ar-SA"/>
        </w:rPr>
      </w:pPr>
    </w:p>
    <w:p w14:paraId="1E8F32E5" w14:textId="77777777" w:rsidR="004A71B8" w:rsidRPr="003A695B" w:rsidRDefault="004A71B8" w:rsidP="004A71B8">
      <w:pPr>
        <w:suppressAutoHyphens/>
        <w:spacing w:after="0"/>
        <w:ind w:left="5664"/>
        <w:rPr>
          <w:rFonts w:ascii="Times New Roman" w:eastAsia="SimSun" w:hAnsi="Times New Roman" w:cs="Times New Roman"/>
          <w:sz w:val="26"/>
          <w:szCs w:val="26"/>
          <w:lang w:eastAsia="ar-SA"/>
        </w:rPr>
      </w:pPr>
    </w:p>
    <w:p w14:paraId="76A04571" w14:textId="77777777" w:rsidR="004A71B8" w:rsidRPr="003A695B" w:rsidRDefault="004A71B8" w:rsidP="004A71B8">
      <w:pPr>
        <w:suppressAutoHyphens/>
        <w:spacing w:after="0"/>
        <w:ind w:left="5664"/>
        <w:rPr>
          <w:rFonts w:ascii="Times New Roman" w:eastAsia="SimSun" w:hAnsi="Times New Roman" w:cs="Times New Roman"/>
          <w:sz w:val="26"/>
          <w:szCs w:val="26"/>
          <w:lang w:eastAsia="ar-SA"/>
        </w:rPr>
      </w:pPr>
    </w:p>
    <w:p w14:paraId="7D950079" w14:textId="77777777" w:rsidR="004A71B8" w:rsidRPr="003A695B" w:rsidRDefault="004A71B8" w:rsidP="004A71B8">
      <w:pPr>
        <w:suppressAutoHyphens/>
        <w:spacing w:after="0"/>
        <w:ind w:left="5664"/>
        <w:rPr>
          <w:rFonts w:ascii="Times New Roman" w:eastAsia="SimSun" w:hAnsi="Times New Roman" w:cs="Times New Roman"/>
          <w:sz w:val="26"/>
          <w:szCs w:val="26"/>
          <w:lang w:eastAsia="ar-SA"/>
        </w:rPr>
      </w:pPr>
    </w:p>
    <w:bookmarkEnd w:id="1"/>
    <w:p w14:paraId="0CC23E1E" w14:textId="77777777" w:rsidR="004A71B8" w:rsidRPr="00141C48" w:rsidRDefault="004A71B8" w:rsidP="00C7401C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  <w:vertAlign w:val="superscript"/>
          <w:lang w:eastAsia="ru-RU"/>
        </w:rPr>
      </w:pPr>
    </w:p>
    <w:sectPr w:rsidR="004A71B8" w:rsidRPr="00141C48" w:rsidSect="00542AB8">
      <w:headerReference w:type="even" r:id="rId9"/>
      <w:headerReference w:type="first" r:id="rId10"/>
      <w:pgSz w:w="11906" w:h="16838"/>
      <w:pgMar w:top="567" w:right="680" w:bottom="851" w:left="993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79E64" w14:textId="77777777" w:rsidR="002822AF" w:rsidRDefault="002822AF">
      <w:pPr>
        <w:spacing w:after="0" w:line="240" w:lineRule="auto"/>
      </w:pPr>
      <w:r>
        <w:separator/>
      </w:r>
    </w:p>
  </w:endnote>
  <w:endnote w:type="continuationSeparator" w:id="0">
    <w:p w14:paraId="6DBFE0CF" w14:textId="77777777" w:rsidR="002822AF" w:rsidRDefault="00282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ECBC57" w14:textId="77777777" w:rsidR="002822AF" w:rsidRDefault="002822AF">
      <w:pPr>
        <w:spacing w:after="0" w:line="240" w:lineRule="auto"/>
      </w:pPr>
      <w:r>
        <w:separator/>
      </w:r>
    </w:p>
  </w:footnote>
  <w:footnote w:type="continuationSeparator" w:id="0">
    <w:p w14:paraId="2C168C40" w14:textId="77777777" w:rsidR="002822AF" w:rsidRDefault="00282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15B2E4" w14:textId="77777777" w:rsidR="005537C0" w:rsidRDefault="005537C0">
    <w:pPr>
      <w:pStyle w:val="a3"/>
    </w:pPr>
  </w:p>
  <w:p w14:paraId="617CA3CD" w14:textId="77777777" w:rsidR="005537C0" w:rsidRDefault="005537C0"/>
  <w:p w14:paraId="05A4DA8D" w14:textId="77777777" w:rsidR="005537C0" w:rsidRDefault="005537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9CF8A" w14:textId="77777777" w:rsidR="005537C0" w:rsidRPr="00891AD6" w:rsidRDefault="005537C0" w:rsidP="0053097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C2E5C"/>
    <w:multiLevelType w:val="hybridMultilevel"/>
    <w:tmpl w:val="8A16DE3A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E431AB"/>
    <w:multiLevelType w:val="multilevel"/>
    <w:tmpl w:val="A5682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>
    <w:nsid w:val="0C182481"/>
    <w:multiLevelType w:val="hybridMultilevel"/>
    <w:tmpl w:val="21C297C4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E04220"/>
    <w:multiLevelType w:val="hybridMultilevel"/>
    <w:tmpl w:val="E9168358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BD6184"/>
    <w:multiLevelType w:val="hybridMultilevel"/>
    <w:tmpl w:val="9F866FB4"/>
    <w:lvl w:ilvl="0" w:tplc="22FC8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E0568"/>
    <w:multiLevelType w:val="hybridMultilevel"/>
    <w:tmpl w:val="C21C2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95433"/>
    <w:multiLevelType w:val="multilevel"/>
    <w:tmpl w:val="988A5E9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1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sz w:val="21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sz w:val="21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sz w:val="21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sz w:val="21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sz w:val="21"/>
      </w:rPr>
    </w:lvl>
  </w:abstractNum>
  <w:abstractNum w:abstractNumId="7">
    <w:nsid w:val="290735E7"/>
    <w:multiLevelType w:val="hybridMultilevel"/>
    <w:tmpl w:val="45CAB28A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9326B8"/>
    <w:multiLevelType w:val="hybridMultilevel"/>
    <w:tmpl w:val="3C281A36"/>
    <w:lvl w:ilvl="0" w:tplc="22FC8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890167"/>
    <w:multiLevelType w:val="hybridMultilevel"/>
    <w:tmpl w:val="E7449AB2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6E8214C"/>
    <w:multiLevelType w:val="hybridMultilevel"/>
    <w:tmpl w:val="526A39DC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81B2289"/>
    <w:multiLevelType w:val="hybridMultilevel"/>
    <w:tmpl w:val="59D0E18E"/>
    <w:lvl w:ilvl="0" w:tplc="22FC8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E52E5"/>
    <w:multiLevelType w:val="hybridMultilevel"/>
    <w:tmpl w:val="C0620510"/>
    <w:lvl w:ilvl="0" w:tplc="71C2995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3E22C0"/>
    <w:multiLevelType w:val="multilevel"/>
    <w:tmpl w:val="99DC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F5144"/>
    <w:multiLevelType w:val="multilevel"/>
    <w:tmpl w:val="B7F23D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27A7C09"/>
    <w:multiLevelType w:val="hybridMultilevel"/>
    <w:tmpl w:val="08866376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3CC3B8B"/>
    <w:multiLevelType w:val="hybridMultilevel"/>
    <w:tmpl w:val="22D8FB04"/>
    <w:lvl w:ilvl="0" w:tplc="22FC8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22367E"/>
    <w:multiLevelType w:val="hybridMultilevel"/>
    <w:tmpl w:val="978EAF4C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410531"/>
    <w:multiLevelType w:val="multilevel"/>
    <w:tmpl w:val="A86E36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539B36F7"/>
    <w:multiLevelType w:val="hybridMultilevel"/>
    <w:tmpl w:val="6CEAA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461FB8"/>
    <w:multiLevelType w:val="hybridMultilevel"/>
    <w:tmpl w:val="14287F46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370113A"/>
    <w:multiLevelType w:val="multilevel"/>
    <w:tmpl w:val="539841D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>
    <w:nsid w:val="6BF146F4"/>
    <w:multiLevelType w:val="hybridMultilevel"/>
    <w:tmpl w:val="6DE2E92E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176EE1"/>
    <w:multiLevelType w:val="hybridMultilevel"/>
    <w:tmpl w:val="17AC73A8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40663B0"/>
    <w:multiLevelType w:val="multilevel"/>
    <w:tmpl w:val="A56821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5">
    <w:nsid w:val="78D97B30"/>
    <w:multiLevelType w:val="hybridMultilevel"/>
    <w:tmpl w:val="EA86CB6C"/>
    <w:lvl w:ilvl="0" w:tplc="ADECC3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BE08D9"/>
    <w:multiLevelType w:val="hybridMultilevel"/>
    <w:tmpl w:val="23467E5E"/>
    <w:lvl w:ilvl="0" w:tplc="22FC8A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4"/>
  </w:num>
  <w:num w:numId="7">
    <w:abstractNumId w:val="5"/>
  </w:num>
  <w:num w:numId="8">
    <w:abstractNumId w:val="15"/>
  </w:num>
  <w:num w:numId="9">
    <w:abstractNumId w:val="26"/>
  </w:num>
  <w:num w:numId="10">
    <w:abstractNumId w:val="25"/>
  </w:num>
  <w:num w:numId="11">
    <w:abstractNumId w:val="3"/>
  </w:num>
  <w:num w:numId="12">
    <w:abstractNumId w:val="17"/>
  </w:num>
  <w:num w:numId="13">
    <w:abstractNumId w:val="14"/>
  </w:num>
  <w:num w:numId="14">
    <w:abstractNumId w:val="6"/>
  </w:num>
  <w:num w:numId="15">
    <w:abstractNumId w:val="4"/>
  </w:num>
  <w:num w:numId="16">
    <w:abstractNumId w:val="13"/>
  </w:num>
  <w:num w:numId="17">
    <w:abstractNumId w:val="22"/>
  </w:num>
  <w:num w:numId="18">
    <w:abstractNumId w:val="1"/>
  </w:num>
  <w:num w:numId="19">
    <w:abstractNumId w:val="0"/>
  </w:num>
  <w:num w:numId="20">
    <w:abstractNumId w:val="20"/>
  </w:num>
  <w:num w:numId="21">
    <w:abstractNumId w:val="9"/>
  </w:num>
  <w:num w:numId="22">
    <w:abstractNumId w:val="7"/>
  </w:num>
  <w:num w:numId="23">
    <w:abstractNumId w:val="8"/>
  </w:num>
  <w:num w:numId="24">
    <w:abstractNumId w:val="23"/>
  </w:num>
  <w:num w:numId="25">
    <w:abstractNumId w:val="10"/>
  </w:num>
  <w:num w:numId="26">
    <w:abstractNumId w:val="2"/>
  </w:num>
  <w:num w:numId="27">
    <w:abstractNumId w:val="1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FD"/>
    <w:rsid w:val="00014F0D"/>
    <w:rsid w:val="00031D5B"/>
    <w:rsid w:val="00041CC7"/>
    <w:rsid w:val="000442E1"/>
    <w:rsid w:val="00082DC5"/>
    <w:rsid w:val="0008499C"/>
    <w:rsid w:val="000D4EC3"/>
    <w:rsid w:val="00137629"/>
    <w:rsid w:val="00141C48"/>
    <w:rsid w:val="001D0F25"/>
    <w:rsid w:val="001F2684"/>
    <w:rsid w:val="00202467"/>
    <w:rsid w:val="00237F9C"/>
    <w:rsid w:val="002711D3"/>
    <w:rsid w:val="002822AF"/>
    <w:rsid w:val="002B3EE3"/>
    <w:rsid w:val="002B6A5C"/>
    <w:rsid w:val="002C2645"/>
    <w:rsid w:val="002E13CA"/>
    <w:rsid w:val="003A695B"/>
    <w:rsid w:val="003E60CB"/>
    <w:rsid w:val="0047305F"/>
    <w:rsid w:val="00477EE9"/>
    <w:rsid w:val="004A71B8"/>
    <w:rsid w:val="00516741"/>
    <w:rsid w:val="00542AB8"/>
    <w:rsid w:val="00550F9A"/>
    <w:rsid w:val="005537C0"/>
    <w:rsid w:val="00554653"/>
    <w:rsid w:val="00572409"/>
    <w:rsid w:val="005B4098"/>
    <w:rsid w:val="00611721"/>
    <w:rsid w:val="006417AF"/>
    <w:rsid w:val="00646019"/>
    <w:rsid w:val="0066583A"/>
    <w:rsid w:val="006E0E8A"/>
    <w:rsid w:val="00756027"/>
    <w:rsid w:val="00764B48"/>
    <w:rsid w:val="00804699"/>
    <w:rsid w:val="00891E9D"/>
    <w:rsid w:val="0092675D"/>
    <w:rsid w:val="00940ADB"/>
    <w:rsid w:val="009431A4"/>
    <w:rsid w:val="00951649"/>
    <w:rsid w:val="00A314C1"/>
    <w:rsid w:val="00A430AD"/>
    <w:rsid w:val="00AA000D"/>
    <w:rsid w:val="00AD32BB"/>
    <w:rsid w:val="00B21AF8"/>
    <w:rsid w:val="00B33BF0"/>
    <w:rsid w:val="00BA0F71"/>
    <w:rsid w:val="00BB1DE6"/>
    <w:rsid w:val="00BE5D4A"/>
    <w:rsid w:val="00BE635B"/>
    <w:rsid w:val="00C12049"/>
    <w:rsid w:val="00C24517"/>
    <w:rsid w:val="00C7401C"/>
    <w:rsid w:val="00C961CF"/>
    <w:rsid w:val="00C97EBC"/>
    <w:rsid w:val="00D062FD"/>
    <w:rsid w:val="00D239E0"/>
    <w:rsid w:val="00D50C3B"/>
    <w:rsid w:val="00E4598C"/>
    <w:rsid w:val="00F11EE6"/>
    <w:rsid w:val="00FB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54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 Знак,Знак1 Знак1 Знак,Верхний колонтитул Знак1 Знак,Знак1 Знак Знак Знак1 Знак З Знак Знак Знак Знак Знак Знак"/>
    <w:basedOn w:val="a"/>
    <w:link w:val="a4"/>
    <w:unhideWhenUsed/>
    <w:rsid w:val="00D062F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aliases w:val="Верхний колонтитул Знак Знак Знак,Знак1 Знак1 Знак Знак,Верхний колонтитул Знак1 Знак Знак,Знак1 Знак Знак Знак1 Знак З Знак Знак Знак Знак Знак Знак Знак"/>
    <w:basedOn w:val="a0"/>
    <w:link w:val="a3"/>
    <w:rsid w:val="00D062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aliases w:val=" Знак Знак, Знак Знак Знак"/>
    <w:basedOn w:val="a"/>
    <w:link w:val="a6"/>
    <w:uiPriority w:val="99"/>
    <w:unhideWhenUsed/>
    <w:rsid w:val="00D062F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ижний колонтитул Знак"/>
    <w:aliases w:val=" Знак Знак Знак1, Знак Знак Знак Знак"/>
    <w:basedOn w:val="a0"/>
    <w:link w:val="a5"/>
    <w:uiPriority w:val="99"/>
    <w:rsid w:val="00D062F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aliases w:val="Table Grid_Table_Actions"/>
    <w:basedOn w:val="a1"/>
    <w:uiPriority w:val="99"/>
    <w:rsid w:val="00C7401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4B48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64601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46019"/>
    <w:rPr>
      <w:sz w:val="20"/>
      <w:szCs w:val="20"/>
    </w:rPr>
  </w:style>
  <w:style w:type="character" w:styleId="ab">
    <w:name w:val="footnote reference"/>
    <w:aliases w:val="Знак сноски-FN,Ciae niinee-FN,fr,Used by Word for Help footnote symbols"/>
    <w:basedOn w:val="a0"/>
    <w:uiPriority w:val="99"/>
    <w:rsid w:val="0064601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ний колонтитул Знак Знак,Знак1 Знак1 Знак,Верхний колонтитул Знак1 Знак,Знак1 Знак Знак Знак1 Знак З Знак Знак Знак Знак Знак Знак"/>
    <w:basedOn w:val="a"/>
    <w:link w:val="a4"/>
    <w:unhideWhenUsed/>
    <w:rsid w:val="00D062F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aliases w:val="Верхний колонтитул Знак Знак Знак,Знак1 Знак1 Знак Знак,Верхний колонтитул Знак1 Знак Знак,Знак1 Знак Знак Знак1 Знак З Знак Знак Знак Знак Знак Знак Знак"/>
    <w:basedOn w:val="a0"/>
    <w:link w:val="a3"/>
    <w:rsid w:val="00D062F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aliases w:val=" Знак Знак, Знак Знак Знак"/>
    <w:basedOn w:val="a"/>
    <w:link w:val="a6"/>
    <w:uiPriority w:val="99"/>
    <w:unhideWhenUsed/>
    <w:rsid w:val="00D062FD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ижний колонтитул Знак"/>
    <w:aliases w:val=" Знак Знак Знак1, Знак Знак Знак Знак"/>
    <w:basedOn w:val="a0"/>
    <w:link w:val="a5"/>
    <w:uiPriority w:val="99"/>
    <w:rsid w:val="00D062FD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7">
    <w:name w:val="Table Grid"/>
    <w:aliases w:val="Table Grid_Table_Actions"/>
    <w:basedOn w:val="a1"/>
    <w:uiPriority w:val="99"/>
    <w:rsid w:val="00C7401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4B48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64601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46019"/>
    <w:rPr>
      <w:sz w:val="20"/>
      <w:szCs w:val="20"/>
    </w:rPr>
  </w:style>
  <w:style w:type="character" w:styleId="ab">
    <w:name w:val="footnote reference"/>
    <w:aliases w:val="Знак сноски-FN,Ciae niinee-FN,fr,Used by Word for Help footnote symbols"/>
    <w:basedOn w:val="a0"/>
    <w:uiPriority w:val="99"/>
    <w:rsid w:val="0064601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10441-6CCB-43E0-AAA7-73C0FBC6A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Rudneva Natal'ya Yur'evna</dc:creator>
  <cp:lastModifiedBy>Rudneva Natal'ya Yur'evna</cp:lastModifiedBy>
  <cp:revision>4</cp:revision>
  <cp:lastPrinted>2025-10-13T08:24:00Z</cp:lastPrinted>
  <dcterms:created xsi:type="dcterms:W3CDTF">2026-07-16T08:03:00Z</dcterms:created>
  <dcterms:modified xsi:type="dcterms:W3CDTF">2026-07-16T08:04:00Z</dcterms:modified>
</cp:coreProperties>
</file>