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1" w:rsidRPr="00942D6F" w:rsidRDefault="006C518D" w:rsidP="006C518D">
      <w:pPr>
        <w:pStyle w:val="a4"/>
        <w:ind w:left="2090"/>
        <w:rPr>
          <w:rFonts w:ascii="Palatino Linotype" w:hAnsi="Palatino Linotype"/>
          <w:b/>
          <w:color w:val="FF0000"/>
          <w:sz w:val="24"/>
          <w:szCs w:val="24"/>
        </w:rPr>
      </w:pPr>
      <w:r>
        <w:rPr>
          <w:rFonts w:ascii="Palatino Linotype" w:hAnsi="Palatino Linotype"/>
          <w:b/>
          <w:noProof/>
          <w:color w:val="FF0000"/>
          <w:sz w:val="24"/>
          <w:szCs w:val="24"/>
          <w:lang w:eastAsia="ru-RU"/>
        </w:rPr>
        <w:t xml:space="preserve"> </w:t>
      </w:r>
      <w:r>
        <w:rPr>
          <w:rFonts w:ascii="Palatino Linotype" w:hAnsi="Palatino Linotype"/>
          <w:b/>
          <w:color w:val="002060"/>
          <w:szCs w:val="24"/>
        </w:rPr>
        <w:t xml:space="preserve">1-ая </w:t>
      </w:r>
      <w:r w:rsidR="00D84651" w:rsidRPr="007356FB">
        <w:rPr>
          <w:rFonts w:ascii="Palatino Linotype" w:hAnsi="Palatino Linotype"/>
          <w:b/>
          <w:color w:val="002060"/>
          <w:szCs w:val="24"/>
        </w:rPr>
        <w:t>Международная</w:t>
      </w:r>
      <w:r>
        <w:rPr>
          <w:rFonts w:ascii="Palatino Linotype" w:hAnsi="Palatino Linotype"/>
          <w:b/>
          <w:color w:val="002060"/>
          <w:szCs w:val="24"/>
        </w:rPr>
        <w:t xml:space="preserve"> выставка «Медицина,                                фармацевтика и косметика -2022» </w:t>
      </w:r>
      <w:r w:rsidR="00D84651" w:rsidRPr="007356FB">
        <w:rPr>
          <w:rFonts w:ascii="Palatino Linotype" w:hAnsi="Palatino Linotype"/>
          <w:b/>
          <w:color w:val="002060"/>
          <w:szCs w:val="24"/>
        </w:rPr>
        <w:t xml:space="preserve"> </w:t>
      </w:r>
    </w:p>
    <w:p w:rsidR="00723FE0" w:rsidRPr="005F695D" w:rsidRDefault="006C518D" w:rsidP="004005B4">
      <w:pPr>
        <w:pStyle w:val="a4"/>
        <w:ind w:left="284"/>
        <w:rPr>
          <w:rFonts w:ascii="Palatino Linotype" w:hAnsi="Palatino Linotype"/>
          <w:b/>
          <w:color w:val="002060"/>
          <w:szCs w:val="24"/>
        </w:rPr>
      </w:pPr>
      <w:r>
        <w:rPr>
          <w:rFonts w:ascii="Palatino Linotype" w:hAnsi="Palatino Linotype"/>
          <w:b/>
          <w:color w:val="002060"/>
          <w:sz w:val="20"/>
          <w:szCs w:val="20"/>
        </w:rPr>
        <w:t xml:space="preserve">                                     </w:t>
      </w:r>
      <w:r>
        <w:rPr>
          <w:rFonts w:ascii="Palatino Linotype" w:hAnsi="Palatino Linotype"/>
          <w:b/>
          <w:color w:val="002060"/>
          <w:sz w:val="20"/>
          <w:szCs w:val="20"/>
        </w:rPr>
        <w:t>2</w:t>
      </w:r>
      <w:r>
        <w:rPr>
          <w:rFonts w:ascii="Palatino Linotype" w:hAnsi="Palatino Linotype"/>
          <w:b/>
          <w:color w:val="002060"/>
          <w:sz w:val="20"/>
          <w:szCs w:val="20"/>
        </w:rPr>
        <w:t>2</w:t>
      </w:r>
      <w:r w:rsidRPr="00723FE0">
        <w:rPr>
          <w:rFonts w:ascii="Palatino Linotype" w:hAnsi="Palatino Linotype"/>
          <w:b/>
          <w:color w:val="002060"/>
          <w:sz w:val="20"/>
          <w:szCs w:val="20"/>
        </w:rPr>
        <w:t xml:space="preserve"> </w:t>
      </w:r>
      <w:r>
        <w:rPr>
          <w:rFonts w:ascii="Palatino Linotype" w:hAnsi="Palatino Linotype"/>
          <w:b/>
          <w:color w:val="002060"/>
          <w:sz w:val="20"/>
          <w:szCs w:val="20"/>
        </w:rPr>
        <w:t>-</w:t>
      </w:r>
      <w:r>
        <w:rPr>
          <w:rFonts w:ascii="Palatino Linotype" w:hAnsi="Palatino Linotype"/>
          <w:b/>
          <w:color w:val="002060"/>
          <w:sz w:val="20"/>
          <w:szCs w:val="20"/>
        </w:rPr>
        <w:t>24</w:t>
      </w:r>
      <w:r>
        <w:rPr>
          <w:rFonts w:ascii="Palatino Linotype" w:hAnsi="Palatino Linotype"/>
          <w:b/>
          <w:color w:val="002060"/>
          <w:sz w:val="20"/>
          <w:szCs w:val="20"/>
        </w:rPr>
        <w:t xml:space="preserve"> </w:t>
      </w:r>
      <w:r>
        <w:rPr>
          <w:rFonts w:ascii="Palatino Linotype" w:hAnsi="Palatino Linotype"/>
          <w:b/>
          <w:color w:val="002060"/>
          <w:sz w:val="20"/>
          <w:szCs w:val="20"/>
          <w:lang w:val="tg-Cyrl-TJ"/>
        </w:rPr>
        <w:t>сентября</w:t>
      </w:r>
      <w:r w:rsidRPr="00723FE0">
        <w:rPr>
          <w:rFonts w:ascii="Palatino Linotype" w:hAnsi="Palatino Linotype"/>
          <w:b/>
          <w:color w:val="002060"/>
          <w:sz w:val="20"/>
          <w:szCs w:val="20"/>
        </w:rPr>
        <w:t xml:space="preserve"> 20</w:t>
      </w:r>
      <w:r>
        <w:rPr>
          <w:rFonts w:ascii="Palatino Linotype" w:hAnsi="Palatino Linotype"/>
          <w:b/>
          <w:color w:val="002060"/>
          <w:sz w:val="20"/>
          <w:szCs w:val="20"/>
        </w:rPr>
        <w:t>22</w:t>
      </w:r>
      <w:r w:rsidRPr="00723FE0">
        <w:rPr>
          <w:rFonts w:ascii="Palatino Linotype" w:hAnsi="Palatino Linotype"/>
          <w:b/>
          <w:color w:val="002060"/>
          <w:sz w:val="20"/>
          <w:szCs w:val="20"/>
        </w:rPr>
        <w:t xml:space="preserve"> г.</w:t>
      </w:r>
    </w:p>
    <w:p w:rsidR="005F695D" w:rsidRDefault="006C518D" w:rsidP="006C518D">
      <w:pPr>
        <w:pStyle w:val="a4"/>
        <w:rPr>
          <w:rFonts w:ascii="Palatino Linotype" w:hAnsi="Palatino Linotype"/>
          <w:b/>
          <w:color w:val="002060"/>
          <w:sz w:val="20"/>
          <w:szCs w:val="20"/>
        </w:rPr>
      </w:pPr>
      <w:r>
        <w:rPr>
          <w:rFonts w:ascii="Palatino Linotype" w:hAnsi="Palatino Linotype"/>
          <w:b/>
          <w:color w:val="002060"/>
          <w:sz w:val="20"/>
          <w:szCs w:val="20"/>
        </w:rPr>
        <w:t xml:space="preserve">                                            </w:t>
      </w:r>
      <w:r w:rsidR="00426079">
        <w:rPr>
          <w:rFonts w:ascii="Palatino Linotype" w:hAnsi="Palatino Linotype"/>
          <w:b/>
          <w:color w:val="002060"/>
          <w:sz w:val="20"/>
          <w:szCs w:val="20"/>
        </w:rPr>
        <w:t xml:space="preserve">г. Душанбе, Республика Таджикистан  </w:t>
      </w:r>
    </w:p>
    <w:p w:rsidR="00410438" w:rsidRPr="005F695D" w:rsidRDefault="00410438" w:rsidP="005F695D">
      <w:pPr>
        <w:pStyle w:val="a4"/>
        <w:ind w:left="1134"/>
        <w:rPr>
          <w:rFonts w:ascii="Palatino Linotype" w:hAnsi="Palatino Linotype"/>
          <w:b/>
          <w:color w:val="002060"/>
          <w:sz w:val="20"/>
          <w:szCs w:val="20"/>
          <w:lang w:val="tg-Cyrl-TJ"/>
        </w:rPr>
      </w:pPr>
      <w:r w:rsidRPr="0052251F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tg-Cyrl-TJ" w:eastAsia="ru-RU"/>
        </w:rPr>
        <w:t xml:space="preserve">                               </w:t>
      </w:r>
    </w:p>
    <w:p w:rsidR="00D84651" w:rsidRPr="00A24D65" w:rsidRDefault="00426079" w:rsidP="00A24D65">
      <w:pPr>
        <w:pStyle w:val="a4"/>
        <w:rPr>
          <w:rFonts w:ascii="Palatino Linotype" w:hAnsi="Palatino Linotype"/>
          <w:b/>
          <w:color w:val="002060"/>
          <w:sz w:val="4"/>
          <w:szCs w:val="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tg-Cyrl-TJ" w:eastAsia="ru-RU"/>
        </w:rPr>
        <w:t xml:space="preserve">                       </w:t>
      </w:r>
      <w:r w:rsidR="00410438" w:rsidRPr="00410438">
        <w:rPr>
          <w:rFonts w:ascii="Times New Roman" w:eastAsia="Times New Roman" w:hAnsi="Times New Roman" w:cs="Times New Roman"/>
          <w:color w:val="222222"/>
          <w:sz w:val="24"/>
          <w:szCs w:val="24"/>
          <w:lang w:val="tg-Cyrl-TJ" w:eastAsia="ru-RU"/>
        </w:rPr>
        <w:t xml:space="preserve">   </w:t>
      </w:r>
      <w:r w:rsidR="00410438">
        <w:rPr>
          <w:rFonts w:ascii="Times New Roman" w:eastAsia="Times New Roman" w:hAnsi="Times New Roman" w:cs="Times New Roman"/>
          <w:color w:val="222222"/>
          <w:sz w:val="24"/>
          <w:szCs w:val="24"/>
          <w:lang w:val="tg-Cyrl-TJ" w:eastAsia="ru-RU"/>
        </w:rPr>
        <w:t xml:space="preserve"> </w:t>
      </w:r>
      <w:r w:rsidR="00410438">
        <w:rPr>
          <w:rFonts w:ascii="Palatino Linotype" w:hAnsi="Palatino Linotype"/>
          <w:b/>
          <w:color w:val="002060"/>
          <w:sz w:val="20"/>
          <w:szCs w:val="20"/>
        </w:rPr>
        <w:t xml:space="preserve"> </w:t>
      </w:r>
    </w:p>
    <w:tbl>
      <w:tblPr>
        <w:tblW w:w="0" w:type="auto"/>
        <w:tblInd w:w="2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521"/>
      </w:tblGrid>
      <w:tr w:rsidR="00D84651" w:rsidRPr="001360E9" w:rsidTr="00942D6F">
        <w:trPr>
          <w:trHeight w:val="23"/>
        </w:trPr>
        <w:tc>
          <w:tcPr>
            <w:tcW w:w="7521" w:type="dxa"/>
            <w:tcBorders>
              <w:top w:val="thinThickSmallGap" w:sz="24" w:space="0" w:color="auto"/>
            </w:tcBorders>
          </w:tcPr>
          <w:p w:rsidR="00D84651" w:rsidRPr="001E3A87" w:rsidRDefault="00D84651" w:rsidP="00B512D2">
            <w:pPr>
              <w:pStyle w:val="a4"/>
              <w:rPr>
                <w:rFonts w:ascii="Palatino Linotype" w:hAnsi="Palatino Linotype"/>
                <w:sz w:val="10"/>
              </w:rPr>
            </w:pPr>
          </w:p>
        </w:tc>
      </w:tr>
    </w:tbl>
    <w:p w:rsidR="00D84651" w:rsidRPr="007356FB" w:rsidRDefault="00D84651" w:rsidP="00A24D65">
      <w:pPr>
        <w:pStyle w:val="a4"/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7356FB">
        <w:rPr>
          <w:rFonts w:ascii="Palatino Linotype" w:hAnsi="Palatino Linotype"/>
          <w:b/>
          <w:color w:val="002060"/>
          <w:sz w:val="24"/>
          <w:szCs w:val="24"/>
        </w:rPr>
        <w:t>КОНТРАКТ – ЗАЯВКА НА УЧАСТИЕ</w:t>
      </w:r>
    </w:p>
    <w:tbl>
      <w:tblPr>
        <w:tblW w:w="7486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6"/>
      </w:tblGrid>
      <w:tr w:rsidR="00D84651" w:rsidTr="00426079">
        <w:trPr>
          <w:trHeight w:val="2070"/>
        </w:trPr>
        <w:tc>
          <w:tcPr>
            <w:tcW w:w="7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651" w:rsidRPr="00717CD8" w:rsidRDefault="00D84651" w:rsidP="00B512D2">
            <w:pPr>
              <w:pStyle w:val="a4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Фирма:__________________________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_Страна:</w:t>
            </w:r>
            <w:r>
              <w:rPr>
                <w:rFonts w:ascii="Palatino Linotype" w:hAnsi="Palatino Linotype"/>
                <w:sz w:val="18"/>
                <w:szCs w:val="18"/>
              </w:rPr>
              <w:t>_______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__________________________</w:t>
            </w:r>
          </w:p>
          <w:p w:rsidR="00D84651" w:rsidRPr="00717CD8" w:rsidRDefault="00D84651" w:rsidP="00B512D2">
            <w:pPr>
              <w:pStyle w:val="a4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Адрес:________________________________________________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______________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____________</w:t>
            </w:r>
          </w:p>
          <w:p w:rsidR="00D84651" w:rsidRPr="00717CD8" w:rsidRDefault="00D84651" w:rsidP="00B512D2">
            <w:pPr>
              <w:pStyle w:val="a4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Краткое название для надписи на фризе (до 15 знаков)</w:t>
            </w:r>
          </w:p>
          <w:p w:rsidR="00D84651" w:rsidRPr="00717CD8" w:rsidRDefault="008843CA" w:rsidP="00B512D2">
            <w:pPr>
              <w:pStyle w:val="a4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67E1CE" wp14:editId="3E4E700E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2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FA28A7C" id="Прямоугольник 13" o:spid="_x0000_s1026" style="position:absolute;margin-left:332.3pt;margin-top:5.85pt;width:21.6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2DA938" wp14:editId="0CC1A4E9">
                      <wp:simplePos x="0" y="0"/>
                      <wp:positionH relativeFrom="column">
                        <wp:posOffset>3921760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22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8D549C3" id="Прямоугольник 13" o:spid="_x0000_s1026" style="position:absolute;margin-left:308.8pt;margin-top:5.85pt;width:21.6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/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E030C5" wp14:editId="62BBE342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21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63EE957" id="Прямоугольник 13" o:spid="_x0000_s1026" style="position:absolute;margin-left:285.3pt;margin-top:5.85pt;width:21.6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0A582E" wp14:editId="70E5CA8E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20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C4C2600" id="Прямоугольник 13" o:spid="_x0000_s1026" style="position:absolute;margin-left:261.8pt;margin-top:5.85pt;width:21.6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Ui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988E5D" wp14:editId="099A6B77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9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B0D2934" id="Прямоугольник 13" o:spid="_x0000_s1026" style="position:absolute;margin-left:238.3pt;margin-top:5.85pt;width:21.6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197A5E" wp14:editId="60781C39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8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0CC15FC" id="Прямоугольник 13" o:spid="_x0000_s1026" style="position:absolute;margin-left:214.8pt;margin-top:5.85pt;width:21.6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DF99C2" wp14:editId="6F1AAC9F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6E03F78" id="Прямоугольник 13" o:spid="_x0000_s1026" style="position:absolute;margin-left:191.3pt;margin-top:5.85pt;width:21.6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8Dz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5D476B" wp14:editId="2E89D739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6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37EF74F" id="Прямоугольник 13" o:spid="_x0000_s1026" style="position:absolute;margin-left:167.8pt;margin-top:5.85pt;width:21.6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126937" wp14:editId="525B5612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5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14175C9" id="Прямоугольник 13" o:spid="_x0000_s1026" style="position:absolute;margin-left:144.3pt;margin-top:5.85pt;width:21.6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RuSQ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01CA62" wp14:editId="00BDBCEA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4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3F99D0F" id="Прямоугольник 13" o:spid="_x0000_s1026" style="position:absolute;margin-left:120.8pt;margin-top:5.85pt;width:21.6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Yg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05100A" wp14:editId="7F44F77E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2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C17631E" id="Прямоугольник 13" o:spid="_x0000_s1026" style="position:absolute;margin-left:97.3pt;margin-top:5.85pt;width:21.6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pd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D79A65" wp14:editId="514AC91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1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4E317CF" id="Прямоугольник 13" o:spid="_x0000_s1026" style="position:absolute;margin-left:73.8pt;margin-top:5.85pt;width:21.6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1069BE" wp14:editId="39B56C53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0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10DAFAC" id="Прямоугольник 13" o:spid="_x0000_s1026" style="position:absolute;margin-left:50.3pt;margin-top:5.85pt;width:21.6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7ASQ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097EE1" wp14:editId="07551F3C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9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90AE300" id="Прямоугольник 13" o:spid="_x0000_s1026" style="position:absolute;margin-left:26.8pt;margin-top:5.85pt;width:21.6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XaSQIAAE0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9BFBB1" wp14:editId="661393F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8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63894F5" id="Прямоугольник 13" o:spid="_x0000_s1026" style="position:absolute;margin-left:3.3pt;margin-top:5.85pt;width:21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"/>
                  </w:pict>
                </mc:Fallback>
              </mc:AlternateContent>
            </w:r>
          </w:p>
          <w:p w:rsidR="00D84651" w:rsidRPr="00717CD8" w:rsidRDefault="00D84651" w:rsidP="00B512D2">
            <w:pPr>
              <w:pStyle w:val="a4"/>
              <w:tabs>
                <w:tab w:val="left" w:pos="2154"/>
              </w:tabs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ab/>
            </w:r>
          </w:p>
          <w:p w:rsidR="00D84651" w:rsidRPr="00717CD8" w:rsidRDefault="00D84651" w:rsidP="00B512D2">
            <w:pPr>
              <w:pStyle w:val="a4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Руководитель фирмы:_____________________________________________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</w:t>
            </w:r>
          </w:p>
          <w:p w:rsidR="00D84651" w:rsidRPr="00717CD8" w:rsidRDefault="00D84651" w:rsidP="00B512D2">
            <w:pPr>
              <w:pStyle w:val="a4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Контактное лицо:________________________________________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_______________</w:t>
            </w:r>
          </w:p>
          <w:p w:rsidR="00D84651" w:rsidRPr="00614D55" w:rsidRDefault="00D84651" w:rsidP="00B512D2">
            <w:pPr>
              <w:pStyle w:val="a4"/>
              <w:rPr>
                <w:rFonts w:ascii="Palatino Linotype" w:hAnsi="Palatino Linotype"/>
                <w:b/>
                <w:sz w:val="28"/>
                <w:szCs w:val="2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Телефон:____________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_Факс:___</w:t>
            </w:r>
            <w:r>
              <w:rPr>
                <w:rFonts w:ascii="Palatino Linotype" w:hAnsi="Palatino Linotype"/>
                <w:sz w:val="18"/>
                <w:szCs w:val="18"/>
              </w:rPr>
              <w:t>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</w:t>
            </w:r>
            <w:r w:rsidRPr="00717CD8">
              <w:rPr>
                <w:rFonts w:ascii="Palatino Linotype" w:hAnsi="Palatino Linotype"/>
                <w:sz w:val="18"/>
                <w:szCs w:val="18"/>
                <w:lang w:val="en-US"/>
              </w:rPr>
              <w:t>e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-</w:t>
            </w:r>
            <w:r w:rsidRPr="00717CD8">
              <w:rPr>
                <w:rFonts w:ascii="Palatino Linotype" w:hAnsi="Palatino Linotype"/>
                <w:sz w:val="18"/>
                <w:szCs w:val="18"/>
                <w:lang w:val="en-US"/>
              </w:rPr>
              <w:t>mail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:_</w:t>
            </w:r>
            <w:r>
              <w:rPr>
                <w:rFonts w:ascii="Palatino Linotype" w:hAnsi="Palatino Linotype"/>
                <w:sz w:val="18"/>
                <w:szCs w:val="18"/>
              </w:rPr>
              <w:t>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________________________</w:t>
            </w:r>
          </w:p>
        </w:tc>
      </w:tr>
      <w:tr w:rsidR="00D84651" w:rsidTr="00426079">
        <w:trPr>
          <w:trHeight w:val="2921"/>
        </w:trPr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D84651" w:rsidRDefault="00D84651" w:rsidP="00B512D2">
            <w:pPr>
              <w:pStyle w:val="a4"/>
              <w:rPr>
                <w:rFonts w:ascii="Palatino Linotype" w:hAnsi="Palatino Linotype"/>
                <w:sz w:val="12"/>
                <w:szCs w:val="12"/>
              </w:rPr>
            </w:pPr>
          </w:p>
          <w:p w:rsidR="00D84651" w:rsidRDefault="00D84651" w:rsidP="00B512D2">
            <w:pPr>
              <w:pStyle w:val="a4"/>
              <w:rPr>
                <w:rFonts w:ascii="Palatino Linotype" w:hAnsi="Palatino Linotype"/>
                <w:sz w:val="12"/>
                <w:szCs w:val="12"/>
              </w:rPr>
            </w:pPr>
            <w:r w:rsidRPr="00A4152D">
              <w:rPr>
                <w:rFonts w:ascii="Palatino Linotype" w:hAnsi="Palatino Linotype"/>
                <w:sz w:val="12"/>
                <w:szCs w:val="12"/>
              </w:rPr>
              <w:t xml:space="preserve">СУБЭКСПОНЕНТЫ: Если на Вашем стенде представлены </w:t>
            </w:r>
            <w:proofErr w:type="spellStart"/>
            <w:r w:rsidRPr="00A4152D">
              <w:rPr>
                <w:rFonts w:ascii="Palatino Linotype" w:hAnsi="Palatino Linotype"/>
                <w:sz w:val="12"/>
                <w:szCs w:val="12"/>
              </w:rPr>
              <w:t>субэкспоненты</w:t>
            </w:r>
            <w:proofErr w:type="spellEnd"/>
            <w:r w:rsidRPr="00A4152D">
              <w:rPr>
                <w:rFonts w:ascii="Palatino Linotype" w:hAnsi="Palatino Linotype"/>
                <w:sz w:val="12"/>
                <w:szCs w:val="12"/>
              </w:rPr>
              <w:t>, необходимо указать их полное наименование и адрес.</w:t>
            </w:r>
          </w:p>
          <w:p w:rsidR="00D84651" w:rsidRDefault="00D84651" w:rsidP="00B512D2">
            <w:pPr>
              <w:pStyle w:val="a4"/>
              <w:ind w:hanging="219"/>
              <w:jc w:val="both"/>
              <w:rPr>
                <w:rFonts w:ascii="Palatino Linotype" w:hAnsi="Palatino Linotype"/>
                <w:sz w:val="12"/>
                <w:szCs w:val="12"/>
              </w:rPr>
            </w:pPr>
          </w:p>
          <w:p w:rsidR="00D84651" w:rsidRPr="00E12E4C" w:rsidRDefault="00426079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1FD96D" wp14:editId="18E4DFA6">
                      <wp:simplePos x="0" y="0"/>
                      <wp:positionH relativeFrom="column">
                        <wp:posOffset>2620004</wp:posOffset>
                      </wp:positionH>
                      <wp:positionV relativeFrom="paragraph">
                        <wp:posOffset>20955</wp:posOffset>
                      </wp:positionV>
                      <wp:extent cx="316865" cy="189865"/>
                      <wp:effectExtent l="0" t="0" r="26035" b="19685"/>
                      <wp:wrapNone/>
                      <wp:docPr id="5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206.3pt;margin-top:1.65pt;width:24.95pt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"/>
                  </w:pict>
                </mc:Fallback>
              </mc:AlternateContent>
            </w:r>
            <w:r w:rsidR="001B28E7">
              <w:rPr>
                <w:rFonts w:ascii="Palatino Linotype" w:hAnsi="Palatino Linotype"/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64ADDC" wp14:editId="746EA07E">
                      <wp:simplePos x="0" y="0"/>
                      <wp:positionH relativeFrom="column">
                        <wp:posOffset>1256024</wp:posOffset>
                      </wp:positionH>
                      <wp:positionV relativeFrom="paragraph">
                        <wp:posOffset>13335</wp:posOffset>
                      </wp:positionV>
                      <wp:extent cx="316865" cy="189865"/>
                      <wp:effectExtent l="0" t="0" r="26035" b="19685"/>
                      <wp:wrapNone/>
                      <wp:docPr id="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5EE8" w:rsidRPr="00BB6FC3" w:rsidRDefault="000C5EE8" w:rsidP="00BB6FC3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98.9pt;margin-top:1.05pt;width:24.95pt;height:1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">
                      <v:textbox>
                        <w:txbxContent>
                          <w:p w:rsidR="000C5EE8" w:rsidRPr="00BB6FC3" w:rsidRDefault="000C5EE8" w:rsidP="00BB6FC3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4651" w:rsidRPr="00E12E4C">
              <w:rPr>
                <w:rFonts w:ascii="Palatino Linotype" w:hAnsi="Palatino Linotype"/>
                <w:sz w:val="14"/>
                <w:szCs w:val="14"/>
              </w:rPr>
              <w:t xml:space="preserve">     ВЫСТАВОЧНАЯ ПЛОЩАДЬ:</w:t>
            </w:r>
            <w:r w:rsidR="00D84651" w:rsidRPr="00E12E4C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D84651">
              <w:rPr>
                <w:rFonts w:ascii="Palatino Linotype" w:hAnsi="Palatino Linotype"/>
                <w:sz w:val="16"/>
                <w:szCs w:val="16"/>
              </w:rPr>
              <w:t xml:space="preserve">              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оборудованная   </w:t>
            </w:r>
            <w:r w:rsidR="00D84651" w:rsidRPr="00E12E4C">
              <w:rPr>
                <w:rFonts w:ascii="Palatino Linotype" w:hAnsi="Palatino Linotype"/>
                <w:sz w:val="14"/>
                <w:szCs w:val="14"/>
              </w:rPr>
              <w:t xml:space="preserve">               </w:t>
            </w:r>
            <w:r w:rsidR="00351257">
              <w:rPr>
                <w:rFonts w:ascii="Palatino Linotype" w:hAnsi="Palatino Linotype"/>
                <w:sz w:val="14"/>
                <w:szCs w:val="14"/>
              </w:rPr>
              <w:t xml:space="preserve">          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      открытая   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                                                     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         </w:t>
            </w: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      площадь (</w:t>
            </w:r>
            <w:proofErr w:type="spellStart"/>
            <w:r w:rsidRPr="00E12E4C">
              <w:rPr>
                <w:rFonts w:ascii="Palatino Linotype" w:hAnsi="Palatino Linotype"/>
                <w:sz w:val="14"/>
                <w:szCs w:val="14"/>
              </w:rPr>
              <w:t>кв.м</w:t>
            </w:r>
            <w:proofErr w:type="spellEnd"/>
            <w:r w:rsidRPr="00E12E4C">
              <w:rPr>
                <w:rFonts w:ascii="Palatino Linotype" w:hAnsi="Palatino Linotype"/>
                <w:sz w:val="14"/>
                <w:szCs w:val="14"/>
              </w:rPr>
              <w:t>.)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  </w:t>
            </w: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          </w:t>
            </w:r>
            <w:r w:rsidR="00351257">
              <w:rPr>
                <w:rFonts w:ascii="Palatino Linotype" w:hAnsi="Palatino Linotype"/>
                <w:sz w:val="14"/>
                <w:szCs w:val="14"/>
              </w:rPr>
              <w:t xml:space="preserve">             </w:t>
            </w:r>
            <w:r w:rsidR="00426079">
              <w:rPr>
                <w:rFonts w:ascii="Palatino Linotype" w:hAnsi="Palatino Linotype"/>
                <w:sz w:val="14"/>
                <w:szCs w:val="14"/>
              </w:rPr>
              <w:t xml:space="preserve">   </w:t>
            </w:r>
            <w:r>
              <w:rPr>
                <w:rFonts w:ascii="Palatino Linotype" w:hAnsi="Palatino Linotype"/>
                <w:sz w:val="14"/>
                <w:szCs w:val="14"/>
              </w:rPr>
              <w:t>площадь (</w:t>
            </w:r>
            <w:proofErr w:type="spellStart"/>
            <w:r>
              <w:rPr>
                <w:rFonts w:ascii="Palatino Linotype" w:hAnsi="Palatino Linotype"/>
                <w:sz w:val="14"/>
                <w:szCs w:val="14"/>
              </w:rPr>
              <w:t>кв.м</w:t>
            </w:r>
            <w:proofErr w:type="spellEnd"/>
            <w:r>
              <w:rPr>
                <w:rFonts w:ascii="Palatino Linotype" w:hAnsi="Palatino Linotype"/>
                <w:sz w:val="14"/>
                <w:szCs w:val="14"/>
              </w:rPr>
              <w:t>.)</w:t>
            </w: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</w:t>
            </w:r>
            <w:r w:rsidR="008D0959">
              <w:rPr>
                <w:rFonts w:ascii="Palatino Linotype" w:hAnsi="Palatino Linotype"/>
                <w:sz w:val="14"/>
                <w:szCs w:val="14"/>
              </w:rPr>
              <w:t xml:space="preserve">  </w:t>
            </w: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</w:t>
            </w:r>
          </w:p>
          <w:tbl>
            <w:tblPr>
              <w:tblStyle w:val="a3"/>
              <w:tblW w:w="7090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1553"/>
              <w:gridCol w:w="1553"/>
              <w:gridCol w:w="1058"/>
              <w:gridCol w:w="1484"/>
            </w:tblGrid>
            <w:tr w:rsidR="005C4BD8" w:rsidTr="00426079">
              <w:trPr>
                <w:trHeight w:val="131"/>
              </w:trPr>
              <w:tc>
                <w:tcPr>
                  <w:tcW w:w="1442" w:type="dxa"/>
                </w:tcPr>
                <w:p w:rsidR="00410438" w:rsidRDefault="005C4BD8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</w:pPr>
                  <w:r w:rsidRPr="000B236D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 xml:space="preserve">Стоимость </w:t>
                  </w:r>
                  <w:r w:rsidR="000B55A4"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  <w:t xml:space="preserve">оборудованного </w:t>
                  </w:r>
                  <w:r w:rsidRPr="000B236D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 xml:space="preserve">выст. </w:t>
                  </w:r>
                  <w:r w:rsidR="00945A26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с</w:t>
                  </w:r>
                  <w:r w:rsidRPr="000B236D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тенда</w:t>
                  </w:r>
                  <w:r w:rsidR="00062C4B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 xml:space="preserve"> </w:t>
                  </w:r>
                </w:p>
                <w:p w:rsidR="005C4BD8" w:rsidRPr="000B236D" w:rsidRDefault="005C4BD8" w:rsidP="0052251F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53" w:type="dxa"/>
                </w:tcPr>
                <w:p w:rsidR="005C4BD8" w:rsidRPr="00E274FB" w:rsidRDefault="005C4BD8" w:rsidP="00E274FB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</w:pPr>
                  <w:r w:rsidRPr="00614D55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Стоимость открытой выст.</w:t>
                  </w: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п</w:t>
                  </w: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  <w:t xml:space="preserve">лощади </w:t>
                  </w:r>
                </w:p>
              </w:tc>
              <w:tc>
                <w:tcPr>
                  <w:tcW w:w="1553" w:type="dxa"/>
                </w:tcPr>
                <w:p w:rsidR="005C4BD8" w:rsidRPr="00614D55" w:rsidRDefault="005C4BD8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  <w:r w:rsidRPr="00614D55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Регистрационный взнос</w:t>
                  </w:r>
                </w:p>
              </w:tc>
              <w:tc>
                <w:tcPr>
                  <w:tcW w:w="1058" w:type="dxa"/>
                </w:tcPr>
                <w:p w:rsidR="005C4BD8" w:rsidRPr="00614D55" w:rsidRDefault="005C4BD8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  <w:r w:rsidRPr="00614D55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Розетка</w:t>
                  </w:r>
                </w:p>
              </w:tc>
              <w:tc>
                <w:tcPr>
                  <w:tcW w:w="1484" w:type="dxa"/>
                </w:tcPr>
                <w:p w:rsidR="005C4BD8" w:rsidRDefault="005C4BD8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  <w:r w:rsidRPr="00614D55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Итого общая</w:t>
                  </w:r>
                </w:p>
                <w:p w:rsidR="004B5C59" w:rsidRPr="00614D55" w:rsidRDefault="004B5C59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  <w:r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 xml:space="preserve">сумма </w:t>
                  </w:r>
                </w:p>
              </w:tc>
            </w:tr>
            <w:tr w:rsidR="005C4BD8" w:rsidTr="00426079">
              <w:trPr>
                <w:trHeight w:val="255"/>
              </w:trPr>
              <w:tc>
                <w:tcPr>
                  <w:tcW w:w="1442" w:type="dxa"/>
                </w:tcPr>
                <w:p w:rsidR="005C4BD8" w:rsidRPr="00047B47" w:rsidRDefault="005C4BD8" w:rsidP="00F77620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5C4BD8" w:rsidRDefault="005C4BD8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</w:rPr>
                  </w:pPr>
                </w:p>
              </w:tc>
              <w:tc>
                <w:tcPr>
                  <w:tcW w:w="1553" w:type="dxa"/>
                </w:tcPr>
                <w:p w:rsidR="005C4BD8" w:rsidRPr="0052251F" w:rsidRDefault="0052251F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8"/>
                      <w:szCs w:val="18"/>
                      <w:lang w:val="tg-Cyrl-TJ"/>
                    </w:rPr>
                  </w:pPr>
                  <w:r w:rsidRPr="0052251F">
                    <w:rPr>
                      <w:rFonts w:ascii="Palatino Linotype" w:hAnsi="Palatino Linotype"/>
                      <w:b/>
                      <w:sz w:val="18"/>
                      <w:szCs w:val="18"/>
                      <w:lang w:val="tg-Cyrl-TJ"/>
                    </w:rPr>
                    <w:t>50</w:t>
                  </w:r>
                  <w:r w:rsidRPr="0052251F">
                    <w:rPr>
                      <w:rFonts w:ascii="Palatino Linotype" w:hAnsi="Palatino Linotype"/>
                      <w:b/>
                      <w:sz w:val="18"/>
                      <w:szCs w:val="18"/>
                    </w:rPr>
                    <w:t xml:space="preserve"> $</w:t>
                  </w:r>
                </w:p>
              </w:tc>
              <w:tc>
                <w:tcPr>
                  <w:tcW w:w="1058" w:type="dxa"/>
                </w:tcPr>
                <w:p w:rsidR="005C4BD8" w:rsidRDefault="005C4BD8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</w:rPr>
                  </w:pPr>
                </w:p>
              </w:tc>
              <w:tc>
                <w:tcPr>
                  <w:tcW w:w="1484" w:type="dxa"/>
                </w:tcPr>
                <w:p w:rsidR="005C4BD8" w:rsidRPr="00C7011E" w:rsidRDefault="005C4BD8" w:rsidP="00685DFD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17004">
              <w:rPr>
                <w:rFonts w:ascii="Palatino Linotype" w:hAnsi="Palatino Linotype"/>
                <w:b/>
                <w:sz w:val="16"/>
                <w:szCs w:val="16"/>
              </w:rPr>
              <w:t xml:space="preserve">        Регистрационный сбор обязателен для всех экспонентов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       Скидки: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      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Членам ТПП Республики Таджикистан – 10% от стоимости выставочной площади 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        Экспонаты:_____________________________________________________________________________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       </w:t>
            </w:r>
          </w:p>
          <w:p w:rsidR="00D84651" w:rsidRDefault="008843CA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0FFE3A" wp14:editId="2798EC09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0</wp:posOffset>
                      </wp:positionV>
                      <wp:extent cx="165100" cy="154305"/>
                      <wp:effectExtent l="0" t="0" r="25400" b="17145"/>
                      <wp:wrapNone/>
                      <wp:docPr id="4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9EA9702" id="Прямоугольник 13" o:spid="_x0000_s1026" style="position:absolute;margin-left:268.6pt;margin-top:0;width:13pt;height:1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A3DD80" wp14:editId="1975553D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0</wp:posOffset>
                      </wp:positionV>
                      <wp:extent cx="165100" cy="154305"/>
                      <wp:effectExtent l="0" t="0" r="25400" b="17145"/>
                      <wp:wrapNone/>
                      <wp:docPr id="2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A26D72" id="Прямоугольник 13" o:spid="_x0000_s1026" style="position:absolute;margin-left:220.3pt;margin-top:0;width:13pt;height:1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53C18D" wp14:editId="3935277F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0</wp:posOffset>
                      </wp:positionV>
                      <wp:extent cx="165100" cy="154305"/>
                      <wp:effectExtent l="0" t="0" r="25400" b="17145"/>
                      <wp:wrapNone/>
                      <wp:docPr id="1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008AAA8" id="Прямоугольник 13" o:spid="_x0000_s1026" style="position:absolute;margin-left:167.3pt;margin-top:0;width:13pt;height:1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3914D8" wp14:editId="73E176E9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0</wp:posOffset>
                      </wp:positionV>
                      <wp:extent cx="165100" cy="154305"/>
                      <wp:effectExtent l="0" t="0" r="25400" b="1714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C52253D" id="Прямоугольник 13" o:spid="_x0000_s1026" style="position:absolute;margin-left:93.3pt;margin-top:0;width:13pt;height:1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"/>
                  </w:pict>
                </mc:Fallback>
              </mc:AlternateContent>
            </w:r>
            <w:r w:rsidR="00D84651">
              <w:rPr>
                <w:rFonts w:ascii="Palatino Linotype" w:hAnsi="Palatino Linotype"/>
                <w:b/>
                <w:sz w:val="16"/>
                <w:szCs w:val="16"/>
              </w:rPr>
              <w:t xml:space="preserve">         Вид деятельности:              </w:t>
            </w:r>
            <w:r w:rsidR="00D84651" w:rsidRPr="00D17004">
              <w:rPr>
                <w:rFonts w:ascii="Palatino Linotype" w:hAnsi="Palatino Linotype"/>
                <w:sz w:val="16"/>
                <w:szCs w:val="16"/>
              </w:rPr>
              <w:t>П</w:t>
            </w:r>
            <w:r w:rsidR="00D84651" w:rsidRPr="00D17004">
              <w:rPr>
                <w:rFonts w:ascii="Palatino Linotype" w:hAnsi="Palatino Linotype"/>
                <w:sz w:val="14"/>
                <w:szCs w:val="14"/>
              </w:rPr>
              <w:t>роизводители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            Торговля             Услуги</w:t>
            </w:r>
            <w:proofErr w:type="gramStart"/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             </w:t>
            </w:r>
            <w:r w:rsidR="00D84651" w:rsidRPr="00D17004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 Д</w:t>
            </w:r>
            <w:proofErr w:type="gramEnd"/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ругое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</w:p>
          <w:p w:rsidR="00D84651" w:rsidRDefault="00D84651" w:rsidP="00426079">
            <w:pPr>
              <w:pStyle w:val="a4"/>
              <w:ind w:left="176" w:hanging="142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</w:t>
            </w:r>
            <w:r w:rsidR="00426079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Оформление выставочной площади производится Экспонентом </w:t>
            </w:r>
            <w:r w:rsidR="00A24D65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r w:rsidR="00C92108">
              <w:rPr>
                <w:rFonts w:ascii="Palatino Linotype" w:hAnsi="Palatino Linotype"/>
                <w:b/>
                <w:sz w:val="14"/>
                <w:szCs w:val="14"/>
                <w:lang w:val="tg-Cyrl-TJ"/>
              </w:rPr>
              <w:t>2</w:t>
            </w:r>
            <w:r w:rsidR="006C518D">
              <w:rPr>
                <w:rFonts w:ascii="Palatino Linotype" w:hAnsi="Palatino Linotype"/>
                <w:b/>
                <w:sz w:val="14"/>
                <w:szCs w:val="14"/>
                <w:lang w:val="tg-Cyrl-TJ"/>
              </w:rPr>
              <w:t>1</w:t>
            </w:r>
            <w:r w:rsidR="00CF0F6E">
              <w:rPr>
                <w:rFonts w:ascii="Palatino Linotype" w:hAnsi="Palatino Linotype"/>
                <w:b/>
                <w:sz w:val="14"/>
                <w:szCs w:val="14"/>
                <w:lang w:val="tg-Cyrl-TJ"/>
              </w:rPr>
              <w:t xml:space="preserve"> </w:t>
            </w:r>
            <w:r w:rsidR="006C518D">
              <w:rPr>
                <w:rFonts w:ascii="Palatino Linotype" w:hAnsi="Palatino Linotype"/>
                <w:b/>
                <w:sz w:val="14"/>
                <w:szCs w:val="14"/>
              </w:rPr>
              <w:t>сентября</w:t>
            </w:r>
            <w:bookmarkStart w:id="0" w:name="_GoBack"/>
            <w:bookmarkEnd w:id="0"/>
            <w:r w:rsidR="0052251F">
              <w:rPr>
                <w:rFonts w:ascii="Palatino Linotype" w:hAnsi="Palatino Linotype"/>
                <w:b/>
                <w:sz w:val="14"/>
                <w:szCs w:val="14"/>
                <w:lang w:val="tg-Cyrl-TJ"/>
              </w:rPr>
              <w:t xml:space="preserve"> </w:t>
            </w:r>
            <w:r w:rsidR="008843CA">
              <w:rPr>
                <w:rFonts w:ascii="Palatino Linotype" w:hAnsi="Palatino Linotype"/>
                <w:b/>
                <w:sz w:val="14"/>
                <w:szCs w:val="14"/>
              </w:rPr>
              <w:t>20</w:t>
            </w:r>
            <w:r w:rsidR="00A24D65">
              <w:rPr>
                <w:rFonts w:ascii="Palatino Linotype" w:hAnsi="Palatino Linotype"/>
                <w:b/>
                <w:sz w:val="14"/>
                <w:szCs w:val="14"/>
              </w:rPr>
              <w:t>2</w:t>
            </w:r>
            <w:r w:rsidR="00B43B79">
              <w:rPr>
                <w:rFonts w:ascii="Palatino Linotype" w:hAnsi="Palatino Linotype"/>
                <w:b/>
                <w:sz w:val="14"/>
                <w:szCs w:val="14"/>
              </w:rPr>
              <w:t>2</w:t>
            </w:r>
            <w:r w:rsidR="008843CA">
              <w:rPr>
                <w:rFonts w:ascii="Palatino Linotype" w:hAnsi="Palatino Linotype"/>
                <w:b/>
                <w:sz w:val="14"/>
                <w:szCs w:val="14"/>
              </w:rPr>
              <w:t xml:space="preserve"> г. </w:t>
            </w:r>
            <w:r w:rsidRPr="00D17004">
              <w:rPr>
                <w:rFonts w:ascii="Palatino Linotype" w:hAnsi="Palatino Linotype"/>
                <w:b/>
                <w:sz w:val="14"/>
                <w:szCs w:val="14"/>
              </w:rPr>
              <w:t>с 10.00 до 20.00 часов.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      </w:t>
            </w:r>
            <w:r w:rsidR="00551387">
              <w:rPr>
                <w:rFonts w:ascii="Palatino Linotype" w:hAnsi="Palatino Linotype"/>
                <w:sz w:val="14"/>
                <w:szCs w:val="14"/>
                <w:lang w:val="tg-Cyrl-TJ"/>
              </w:rPr>
              <w:t xml:space="preserve">   </w:t>
            </w:r>
            <w:r w:rsidR="0052251F">
              <w:rPr>
                <w:rFonts w:ascii="Palatino Linotype" w:hAnsi="Palatino Linotype"/>
                <w:sz w:val="14"/>
                <w:szCs w:val="14"/>
                <w:lang w:val="tg-Cyrl-TJ"/>
              </w:rPr>
              <w:t xml:space="preserve">  </w:t>
            </w:r>
            <w:r w:rsidR="00426079">
              <w:rPr>
                <w:rFonts w:ascii="Palatino Linotype" w:hAnsi="Palatino Linotype"/>
                <w:sz w:val="14"/>
                <w:szCs w:val="14"/>
                <w:lang w:val="tg-Cyrl-TJ"/>
              </w:rPr>
              <w:t xml:space="preserve">      </w:t>
            </w:r>
            <w:r>
              <w:rPr>
                <w:rFonts w:ascii="Palatino Linotype" w:hAnsi="Palatino Linotype"/>
                <w:sz w:val="14"/>
                <w:szCs w:val="14"/>
              </w:rPr>
              <w:t>Участник выставки обязан иметь при себе документ, подтверждающий оплату и контракт-заявку на участие.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  Информация об условиях, заключенного контракта, является конфиденциальной.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p w:rsidR="00942D6F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</w:t>
            </w:r>
          </w:p>
          <w:p w:rsidR="00D84651" w:rsidRDefault="00942D6F" w:rsidP="00DA6A62">
            <w:pPr>
              <w:pStyle w:val="a4"/>
              <w:ind w:right="-277"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Настоящим Контрактом-заявкой наша фирма признаёт    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 xml:space="preserve"> Учреждение «</w:t>
            </w:r>
            <w:r w:rsidR="006E7F35">
              <w:rPr>
                <w:rFonts w:ascii="Palatino Linotype" w:hAnsi="Palatino Linotype"/>
                <w:sz w:val="14"/>
                <w:szCs w:val="14"/>
              </w:rPr>
              <w:t>Организация</w:t>
            </w:r>
            <w:r w:rsidR="00022686">
              <w:rPr>
                <w:rFonts w:ascii="Palatino Linotype" w:hAnsi="Palatino Linotype"/>
                <w:sz w:val="14"/>
                <w:szCs w:val="14"/>
              </w:rPr>
              <w:t xml:space="preserve"> выставок при ТПП РТ»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 xml:space="preserve">        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все пункты условий участия в выставке-ярмарке                    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 xml:space="preserve">734012, </w:t>
            </w:r>
            <w:proofErr w:type="spellStart"/>
            <w:r w:rsidR="00DA6A62">
              <w:rPr>
                <w:rFonts w:ascii="Palatino Linotype" w:hAnsi="Palatino Linotype"/>
                <w:sz w:val="14"/>
                <w:szCs w:val="14"/>
              </w:rPr>
              <w:t>г</w:t>
            </w:r>
            <w:proofErr w:type="gramStart"/>
            <w:r w:rsidR="00DA6A62">
              <w:rPr>
                <w:rFonts w:ascii="Palatino Linotype" w:hAnsi="Palatino Linotype"/>
                <w:sz w:val="14"/>
                <w:szCs w:val="14"/>
              </w:rPr>
              <w:t>.Д</w:t>
            </w:r>
            <w:proofErr w:type="gramEnd"/>
            <w:r w:rsidR="00DA6A62">
              <w:rPr>
                <w:rFonts w:ascii="Palatino Linotype" w:hAnsi="Palatino Linotype"/>
                <w:sz w:val="14"/>
                <w:szCs w:val="14"/>
              </w:rPr>
              <w:t>ушанбе</w:t>
            </w:r>
            <w:proofErr w:type="spellEnd"/>
            <w:r w:rsidR="00DA6A62">
              <w:rPr>
                <w:rFonts w:ascii="Palatino Linotype" w:hAnsi="Palatino Linotype"/>
                <w:sz w:val="14"/>
                <w:szCs w:val="14"/>
              </w:rPr>
              <w:t>, ул.</w:t>
            </w:r>
            <w:r w:rsidR="00DA6A62">
              <w:rPr>
                <w:rFonts w:ascii="Palatino Linotype" w:hAnsi="Palatino Linotype"/>
                <w:sz w:val="14"/>
                <w:szCs w:val="14"/>
                <w:lang w:val="tg-Cyrl-TJ"/>
              </w:rPr>
              <w:t xml:space="preserve"> 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>Валаматзаде, 21</w:t>
            </w:r>
          </w:p>
          <w:p w:rsidR="00D84651" w:rsidRDefault="00D84651" w:rsidP="00022686">
            <w:pPr>
              <w:pStyle w:val="a4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Руководитель фирмы______________________________        </w:t>
            </w:r>
            <w:r w:rsidR="00022686">
              <w:rPr>
                <w:rFonts w:ascii="Palatino Linotype" w:hAnsi="Palatino Linotype"/>
                <w:sz w:val="14"/>
                <w:szCs w:val="14"/>
              </w:rPr>
              <w:t xml:space="preserve">  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  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 xml:space="preserve">ИНН 010102626  </w:t>
            </w:r>
            <w:r w:rsidR="00022686">
              <w:rPr>
                <w:rFonts w:ascii="Palatino Linotype" w:hAnsi="Palatino Linotype"/>
                <w:sz w:val="14"/>
                <w:szCs w:val="14"/>
              </w:rPr>
              <w:t xml:space="preserve">       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Подпись__________________________________________          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 xml:space="preserve">   </w:t>
            </w:r>
            <w:r w:rsidR="00DA6A62" w:rsidRPr="00DA6A62">
              <w:rPr>
                <w:rFonts w:ascii="Palatino Linotype" w:hAnsi="Palatino Linotype"/>
                <w:sz w:val="14"/>
                <w:szCs w:val="14"/>
              </w:rPr>
              <w:t xml:space="preserve">ОАО «Банк </w:t>
            </w:r>
            <w:proofErr w:type="spellStart"/>
            <w:r w:rsidR="00DA6A62" w:rsidRPr="00DA6A62">
              <w:rPr>
                <w:rFonts w:ascii="Palatino Linotype" w:hAnsi="Palatino Linotype"/>
                <w:sz w:val="14"/>
                <w:szCs w:val="14"/>
              </w:rPr>
              <w:t>Эсхата</w:t>
            </w:r>
            <w:proofErr w:type="spellEnd"/>
            <w:r w:rsidR="00DA6A62" w:rsidRPr="00DA6A62">
              <w:rPr>
                <w:rFonts w:ascii="Palatino Linotype" w:hAnsi="Palatino Linotype"/>
                <w:sz w:val="14"/>
                <w:szCs w:val="14"/>
              </w:rPr>
              <w:t>»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 xml:space="preserve">, </w:t>
            </w:r>
            <w:proofErr w:type="spellStart"/>
            <w:r w:rsidR="00DA6A62">
              <w:rPr>
                <w:rFonts w:ascii="Palatino Linotype" w:hAnsi="Palatino Linotype"/>
                <w:sz w:val="14"/>
                <w:szCs w:val="14"/>
              </w:rPr>
              <w:t>г</w:t>
            </w:r>
            <w:proofErr w:type="gramStart"/>
            <w:r w:rsidR="00DA6A62">
              <w:rPr>
                <w:rFonts w:ascii="Palatino Linotype" w:hAnsi="Palatino Linotype"/>
                <w:sz w:val="14"/>
                <w:szCs w:val="14"/>
              </w:rPr>
              <w:t>.Д</w:t>
            </w:r>
            <w:proofErr w:type="gramEnd"/>
            <w:r w:rsidR="00DA6A62">
              <w:rPr>
                <w:rFonts w:ascii="Palatino Linotype" w:hAnsi="Palatino Linotype"/>
                <w:sz w:val="14"/>
                <w:szCs w:val="14"/>
              </w:rPr>
              <w:t>ушанбе</w:t>
            </w:r>
            <w:proofErr w:type="spellEnd"/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</w:t>
            </w:r>
            <w:proofErr w:type="gramStart"/>
            <w:r>
              <w:rPr>
                <w:rFonts w:ascii="Palatino Linotype" w:hAnsi="Palatino Linotype"/>
                <w:sz w:val="14"/>
                <w:szCs w:val="14"/>
              </w:rPr>
              <w:t>Р</w:t>
            </w:r>
            <w:proofErr w:type="gramEnd"/>
            <w:r>
              <w:rPr>
                <w:rFonts w:ascii="Palatino Linotype" w:hAnsi="Palatino Linotype"/>
                <w:sz w:val="14"/>
                <w:szCs w:val="14"/>
              </w:rPr>
              <w:t xml:space="preserve">/С_______________________________________________          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>Директор ________________________________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Банк______________________________________________          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>Подпись_____________________________________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БИК______________________________________________         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ИНН________________________</w:t>
            </w:r>
            <w:r w:rsidR="00DA6A62">
              <w:rPr>
                <w:rFonts w:ascii="Palatino Linotype" w:hAnsi="Palatino Linotype"/>
                <w:sz w:val="14"/>
                <w:szCs w:val="14"/>
              </w:rPr>
              <w:t xml:space="preserve">_____________________         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                                                                                                               </w:t>
            </w:r>
            <w:r w:rsidR="00DA6A62" w:rsidRPr="00E7208B">
              <w:rPr>
                <w:rFonts w:ascii="Palatino Linotype" w:hAnsi="Palatino Linotype"/>
                <w:sz w:val="12"/>
                <w:szCs w:val="12"/>
              </w:rPr>
              <w:t>«_______»_________________________202</w:t>
            </w:r>
            <w:r w:rsidR="00B43B79">
              <w:rPr>
                <w:rFonts w:ascii="Palatino Linotype" w:hAnsi="Palatino Linotype"/>
                <w:sz w:val="12"/>
                <w:szCs w:val="12"/>
              </w:rPr>
              <w:t>2</w:t>
            </w:r>
            <w:r w:rsidR="00DA6A62" w:rsidRPr="00E7208B">
              <w:rPr>
                <w:rFonts w:ascii="Palatino Linotype" w:hAnsi="Palatino Linotype"/>
                <w:sz w:val="12"/>
                <w:szCs w:val="12"/>
              </w:rPr>
              <w:t xml:space="preserve"> г.    М.П.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«_______»_________________________20</w:t>
            </w:r>
            <w:r w:rsidR="00A24D65">
              <w:rPr>
                <w:rFonts w:ascii="Palatino Linotype" w:hAnsi="Palatino Linotype"/>
                <w:sz w:val="14"/>
                <w:szCs w:val="14"/>
              </w:rPr>
              <w:t>2</w:t>
            </w:r>
            <w:r w:rsidR="00B43B79">
              <w:rPr>
                <w:rFonts w:ascii="Palatino Linotype" w:hAnsi="Palatino Linotype"/>
                <w:sz w:val="14"/>
                <w:szCs w:val="14"/>
              </w:rPr>
              <w:t>2</w:t>
            </w:r>
            <w:r w:rsidR="00A24D65">
              <w:rPr>
                <w:rFonts w:ascii="Palatino Linotype" w:hAnsi="Palatino Linotype"/>
                <w:sz w:val="14"/>
                <w:szCs w:val="14"/>
              </w:rPr>
              <w:t xml:space="preserve"> г.      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М.П.            </w:t>
            </w:r>
            <w:r w:rsidR="00A24D65">
              <w:rPr>
                <w:rFonts w:ascii="Palatino Linotype" w:hAnsi="Palatino Linotype"/>
                <w:sz w:val="14"/>
                <w:szCs w:val="14"/>
              </w:rPr>
              <w:t xml:space="preserve">    </w:t>
            </w:r>
          </w:p>
          <w:p w:rsidR="00D84651" w:rsidRPr="00E7208B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2"/>
                <w:szCs w:val="12"/>
              </w:rPr>
            </w:pPr>
            <w:r w:rsidRPr="00E7208B">
              <w:rPr>
                <w:rFonts w:ascii="Palatino Linotype" w:hAnsi="Palatino Linotype"/>
                <w:sz w:val="12"/>
                <w:szCs w:val="12"/>
              </w:rPr>
              <w:t xml:space="preserve">                                                                                                                      </w:t>
            </w:r>
            <w:r w:rsidR="00E7208B">
              <w:rPr>
                <w:rFonts w:ascii="Palatino Linotype" w:hAnsi="Palatino Linotype"/>
                <w:sz w:val="12"/>
                <w:szCs w:val="12"/>
              </w:rPr>
              <w:t xml:space="preserve"> </w:t>
            </w:r>
            <w:r w:rsidR="00942D6F">
              <w:rPr>
                <w:rFonts w:ascii="Palatino Linotype" w:hAnsi="Palatino Linotype"/>
                <w:sz w:val="12"/>
                <w:szCs w:val="12"/>
              </w:rPr>
              <w:t xml:space="preserve">                </w:t>
            </w:r>
            <w:r w:rsidR="00E7208B">
              <w:rPr>
                <w:rFonts w:ascii="Palatino Linotype" w:hAnsi="Palatino Linotype"/>
                <w:sz w:val="12"/>
                <w:szCs w:val="12"/>
              </w:rPr>
              <w:t xml:space="preserve">   </w:t>
            </w:r>
            <w:r w:rsidRPr="00E7208B">
              <w:rPr>
                <w:rFonts w:ascii="Palatino Linotype" w:hAnsi="Palatino Linotype"/>
                <w:sz w:val="12"/>
                <w:szCs w:val="12"/>
              </w:rPr>
              <w:t xml:space="preserve">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tbl>
            <w:tblPr>
              <w:tblpPr w:leftFromText="180" w:rightFromText="180" w:vertAnchor="text" w:horzAnchor="margin" w:tblpY="-47"/>
              <w:tblOverlap w:val="never"/>
              <w:tblW w:w="0" w:type="auto"/>
              <w:tblBorders>
                <w:top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75"/>
            </w:tblGrid>
            <w:tr w:rsidR="00A24D65" w:rsidTr="00A24D65">
              <w:trPr>
                <w:trHeight w:val="100"/>
              </w:trPr>
              <w:tc>
                <w:tcPr>
                  <w:tcW w:w="6675" w:type="dxa"/>
                </w:tcPr>
                <w:p w:rsidR="00A24D65" w:rsidRPr="007356FB" w:rsidRDefault="00A24D65" w:rsidP="00942D6F">
                  <w:pPr>
                    <w:spacing w:after="0"/>
                    <w:jc w:val="center"/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</w:rPr>
                  </w:pPr>
                  <w:r w:rsidRPr="007356FB"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</w:rPr>
                    <w:t>Перечень дополнительного оборудования</w:t>
                  </w:r>
                </w:p>
                <w:tbl>
                  <w:tblPr>
                    <w:tblStyle w:val="a3"/>
                    <w:tblW w:w="64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81"/>
                    <w:gridCol w:w="4162"/>
                    <w:gridCol w:w="988"/>
                  </w:tblGrid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>Ед-ца</w:t>
                        </w:r>
                        <w:proofErr w:type="spellEnd"/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 xml:space="preserve"> изм.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 xml:space="preserve">Наименование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>Цена ($)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 xml:space="preserve">Стендовая панель, белая </w:t>
                        </w:r>
                      </w:p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100 см. х 250 см.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D05D0D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8</w:t>
                        </w:r>
                        <w:r w:rsidR="00A24D65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Витрина высокая</w:t>
                        </w:r>
                        <w:r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100 х 50 х 250</w:t>
                        </w:r>
                      </w:p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(3 полки под стеклом)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460A1B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</w:t>
                        </w:r>
                        <w:r w:rsidR="00460A1B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Витрина средняя: 100 х 50 х 180 </w:t>
                        </w:r>
                      </w:p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(2 полки под стеклом)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460A1B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9</w:t>
                        </w:r>
                        <w:r w:rsidR="00A24D65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tg-Cyrl-TJ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Витрина маленькая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tg-Cyrl-TJ"/>
                          </w:rPr>
                          <w:t>: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100 х 50 х 110 </w:t>
                        </w:r>
                      </w:p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(1 полка под стеклом)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460A1B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6</w:t>
                        </w:r>
                        <w:r w:rsidR="00A24D65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Стеллаж  100 х 50 х 250 (4 полки)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460A1B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7</w:t>
                        </w:r>
                        <w:r w:rsidR="00A24D65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Полка консольная 100 х 35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Информационная стойка 100 х 50 х 110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460A1B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8</w:t>
                        </w:r>
                        <w:r w:rsidR="00A24D65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Информационная стойка (радиальная)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460A1B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9</w:t>
                        </w:r>
                        <w:r w:rsidR="00A24D65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08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Стол круглый пластик</w:t>
                        </w:r>
                        <w:r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овый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460A1B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30</w:t>
                        </w:r>
                        <w:r w:rsidR="00A24D65"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Стул пластиковый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460A1B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1</w:t>
                        </w:r>
                        <w:r w:rsidR="00460A1B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8</w:t>
                        </w: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Буклетница (напольная)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Светильник с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пот</w:t>
                        </w:r>
                        <w:r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– бра, 60 Ватт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15.00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Электрозетка</w:t>
                        </w:r>
                        <w:proofErr w:type="spellEnd"/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, 220 Вольт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Блок розеток с круглосуточным питанием 220 Вольт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25.00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Электрозетка</w:t>
                        </w:r>
                        <w:proofErr w:type="spellEnd"/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220 Вольт,  вне стенда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3B6C27" w:rsidRDefault="003B6C27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Урна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08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Вешалка для одежды (напольная)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460A1B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7</w:t>
                        </w:r>
                        <w:r w:rsidR="00A24D65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кв.м</w:t>
                        </w:r>
                        <w:proofErr w:type="spellEnd"/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F26BD7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/>
                            <w:sz w:val="20"/>
                            <w:szCs w:val="20"/>
                            <w:vertAlign w:val="superscript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Ковровое покрытие  </w:t>
                        </w:r>
                        <w:smartTag w:uri="urn:schemas-microsoft-com:office:smarttags" w:element="metricconverter">
                          <w:smartTagPr>
                            <w:attr w:name="ProductID" w:val="1 м"/>
                          </w:smartTagPr>
                          <w:r w:rsidRPr="00717CD8">
                            <w:rPr>
                              <w:rFonts w:ascii="Palatino Linotype" w:eastAsia="Calibri" w:hAnsi="Palatino Linotype" w:cs="Times New Roman"/>
                              <w:bCs/>
                              <w:iCs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  <w:r w:rsidRPr="00717CD8">
                            <w:rPr>
                              <w:rFonts w:ascii="Palatino Linotype" w:eastAsia="Calibri" w:hAnsi="Palatino Linotype" w:cs="Times New Roman"/>
                              <w:bCs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D8">
                            <w:rPr>
                              <w:rFonts w:ascii="Palatino Linotype" w:eastAsia="Calibri" w:hAnsi="Palatino Linotype" w:cs="Times New Roman"/>
                              <w:bCs/>
                              <w:sz w:val="20"/>
                              <w:szCs w:val="20"/>
                            </w:rPr>
                            <w:t>м</w:t>
                          </w:r>
                        </w:smartTag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Дверной блок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460A1B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8</w:t>
                        </w:r>
                        <w:r w:rsidR="00A24D65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Барный стул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Default="00A24D65" w:rsidP="00460A1B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</w:t>
                        </w:r>
                        <w:r w:rsidR="00460A1B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.00</w:t>
                        </w:r>
                      </w:p>
                    </w:tc>
                  </w:tr>
                </w:tbl>
                <w:p w:rsidR="00A24D65" w:rsidRPr="002C4F49" w:rsidRDefault="00A24D65" w:rsidP="00F11E3C">
                  <w:pPr>
                    <w:ind w:left="142"/>
                    <w:jc w:val="center"/>
                    <w:rPr>
                      <w:rFonts w:ascii="Palatino Linotype" w:hAnsi="Palatino Linotype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p w:rsidR="00D84651" w:rsidRPr="00F26BD7" w:rsidRDefault="00D84651" w:rsidP="00B512D2">
            <w:pPr>
              <w:ind w:left="142"/>
              <w:rPr>
                <w:sz w:val="10"/>
              </w:rPr>
            </w:pP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                                                                                                          </w:t>
            </w:r>
          </w:p>
        </w:tc>
      </w:tr>
    </w:tbl>
    <w:p w:rsidR="0011380C" w:rsidRDefault="0011380C"/>
    <w:sectPr w:rsidR="0011380C" w:rsidSect="00291368">
      <w:pgSz w:w="16838" w:h="11906" w:orient="landscape"/>
      <w:pgMar w:top="142" w:right="536" w:bottom="142" w:left="567" w:header="709" w:footer="709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51"/>
    <w:rsid w:val="00022686"/>
    <w:rsid w:val="000418F2"/>
    <w:rsid w:val="00047B47"/>
    <w:rsid w:val="000558A4"/>
    <w:rsid w:val="00062C4B"/>
    <w:rsid w:val="00063EF4"/>
    <w:rsid w:val="000B55A4"/>
    <w:rsid w:val="000C5EE8"/>
    <w:rsid w:val="000E0612"/>
    <w:rsid w:val="0011380C"/>
    <w:rsid w:val="00155712"/>
    <w:rsid w:val="00166323"/>
    <w:rsid w:val="00171DC3"/>
    <w:rsid w:val="001B28E7"/>
    <w:rsid w:val="002002AC"/>
    <w:rsid w:val="00290373"/>
    <w:rsid w:val="00291368"/>
    <w:rsid w:val="002B2E44"/>
    <w:rsid w:val="002F0C5E"/>
    <w:rsid w:val="00305FF9"/>
    <w:rsid w:val="00306362"/>
    <w:rsid w:val="00323A76"/>
    <w:rsid w:val="00327FE1"/>
    <w:rsid w:val="00351257"/>
    <w:rsid w:val="003B028A"/>
    <w:rsid w:val="003B0E84"/>
    <w:rsid w:val="003B6C27"/>
    <w:rsid w:val="003C4DB2"/>
    <w:rsid w:val="003D335D"/>
    <w:rsid w:val="004005B4"/>
    <w:rsid w:val="00406AE4"/>
    <w:rsid w:val="00410438"/>
    <w:rsid w:val="0041516B"/>
    <w:rsid w:val="00426079"/>
    <w:rsid w:val="00450448"/>
    <w:rsid w:val="00460A1B"/>
    <w:rsid w:val="00465A38"/>
    <w:rsid w:val="004A2676"/>
    <w:rsid w:val="004B5C59"/>
    <w:rsid w:val="004D6167"/>
    <w:rsid w:val="0050667B"/>
    <w:rsid w:val="00517BB0"/>
    <w:rsid w:val="00521B7D"/>
    <w:rsid w:val="0052251F"/>
    <w:rsid w:val="00525084"/>
    <w:rsid w:val="00551387"/>
    <w:rsid w:val="005551B6"/>
    <w:rsid w:val="00567BAF"/>
    <w:rsid w:val="005752B0"/>
    <w:rsid w:val="005A7431"/>
    <w:rsid w:val="005C4BD8"/>
    <w:rsid w:val="005F695D"/>
    <w:rsid w:val="0062444D"/>
    <w:rsid w:val="00632807"/>
    <w:rsid w:val="006504F2"/>
    <w:rsid w:val="006702E9"/>
    <w:rsid w:val="006765EA"/>
    <w:rsid w:val="006767F0"/>
    <w:rsid w:val="00685206"/>
    <w:rsid w:val="00685DFD"/>
    <w:rsid w:val="006975E8"/>
    <w:rsid w:val="006C518D"/>
    <w:rsid w:val="006D2185"/>
    <w:rsid w:val="006E7F35"/>
    <w:rsid w:val="00723FE0"/>
    <w:rsid w:val="007501F6"/>
    <w:rsid w:val="007507F8"/>
    <w:rsid w:val="0076345D"/>
    <w:rsid w:val="0078381C"/>
    <w:rsid w:val="0079674F"/>
    <w:rsid w:val="007E1D7E"/>
    <w:rsid w:val="007F03D8"/>
    <w:rsid w:val="008234AF"/>
    <w:rsid w:val="008305D4"/>
    <w:rsid w:val="008843CA"/>
    <w:rsid w:val="008C6E60"/>
    <w:rsid w:val="008D0959"/>
    <w:rsid w:val="008D0A91"/>
    <w:rsid w:val="00905128"/>
    <w:rsid w:val="009070E0"/>
    <w:rsid w:val="00942D6F"/>
    <w:rsid w:val="00945A26"/>
    <w:rsid w:val="00957B19"/>
    <w:rsid w:val="00966606"/>
    <w:rsid w:val="0096739A"/>
    <w:rsid w:val="0098157F"/>
    <w:rsid w:val="009944CE"/>
    <w:rsid w:val="00A038B2"/>
    <w:rsid w:val="00A04FE6"/>
    <w:rsid w:val="00A24D65"/>
    <w:rsid w:val="00A32830"/>
    <w:rsid w:val="00AC5F47"/>
    <w:rsid w:val="00AD75D3"/>
    <w:rsid w:val="00AE2CC9"/>
    <w:rsid w:val="00B37470"/>
    <w:rsid w:val="00B43B79"/>
    <w:rsid w:val="00B4567C"/>
    <w:rsid w:val="00B86380"/>
    <w:rsid w:val="00BB6FC3"/>
    <w:rsid w:val="00BD67A9"/>
    <w:rsid w:val="00BE21A5"/>
    <w:rsid w:val="00C05E42"/>
    <w:rsid w:val="00C16275"/>
    <w:rsid w:val="00C7011E"/>
    <w:rsid w:val="00C913A3"/>
    <w:rsid w:val="00C92108"/>
    <w:rsid w:val="00C95774"/>
    <w:rsid w:val="00CB1874"/>
    <w:rsid w:val="00CB2DA8"/>
    <w:rsid w:val="00CF0F6E"/>
    <w:rsid w:val="00CF3600"/>
    <w:rsid w:val="00D05D0D"/>
    <w:rsid w:val="00D06DA8"/>
    <w:rsid w:val="00D31C61"/>
    <w:rsid w:val="00D32877"/>
    <w:rsid w:val="00D4060F"/>
    <w:rsid w:val="00D7436F"/>
    <w:rsid w:val="00D84651"/>
    <w:rsid w:val="00DA6A62"/>
    <w:rsid w:val="00DB664D"/>
    <w:rsid w:val="00DD6465"/>
    <w:rsid w:val="00DE33EF"/>
    <w:rsid w:val="00E02B6F"/>
    <w:rsid w:val="00E11E52"/>
    <w:rsid w:val="00E13ED0"/>
    <w:rsid w:val="00E274FB"/>
    <w:rsid w:val="00E357FF"/>
    <w:rsid w:val="00E4303F"/>
    <w:rsid w:val="00E61FC3"/>
    <w:rsid w:val="00E7208B"/>
    <w:rsid w:val="00EA0FB9"/>
    <w:rsid w:val="00ED6BE9"/>
    <w:rsid w:val="00F44F1F"/>
    <w:rsid w:val="00F50A44"/>
    <w:rsid w:val="00F527FE"/>
    <w:rsid w:val="00F77620"/>
    <w:rsid w:val="00F90FAE"/>
    <w:rsid w:val="00F910CA"/>
    <w:rsid w:val="00F928B3"/>
    <w:rsid w:val="00FA560E"/>
    <w:rsid w:val="00FB6415"/>
    <w:rsid w:val="00FE424B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tg-Cyrl-TJ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51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651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4651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F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95D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tg-Cyrl-TJ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51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651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4651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F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95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139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58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</dc:creator>
  <cp:lastModifiedBy>admin</cp:lastModifiedBy>
  <cp:revision>43</cp:revision>
  <cp:lastPrinted>2018-08-08T09:41:00Z</cp:lastPrinted>
  <dcterms:created xsi:type="dcterms:W3CDTF">2018-11-18T17:49:00Z</dcterms:created>
  <dcterms:modified xsi:type="dcterms:W3CDTF">2022-07-15T13:01:00Z</dcterms:modified>
</cp:coreProperties>
</file>