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BF4" w:rsidRDefault="001B2BF4" w:rsidP="00A81039">
      <w:pPr>
        <w:spacing w:line="180" w:lineRule="atLeast"/>
        <w:ind w:firstLine="709"/>
        <w:jc w:val="center"/>
        <w:rPr>
          <w:b/>
          <w:color w:val="000000"/>
          <w:sz w:val="24"/>
          <w:szCs w:val="24"/>
        </w:rPr>
      </w:pPr>
    </w:p>
    <w:p w:rsidR="00281F6C" w:rsidRDefault="00281F6C" w:rsidP="00A81039">
      <w:pPr>
        <w:spacing w:line="180" w:lineRule="atLeast"/>
        <w:ind w:firstLine="709"/>
        <w:jc w:val="center"/>
        <w:rPr>
          <w:b/>
          <w:color w:val="000000"/>
          <w:sz w:val="24"/>
          <w:szCs w:val="24"/>
        </w:rPr>
      </w:pPr>
      <w:r w:rsidRPr="00A81039">
        <w:rPr>
          <w:b/>
          <w:color w:val="000000"/>
          <w:sz w:val="24"/>
          <w:szCs w:val="24"/>
        </w:rPr>
        <w:t>Уважаемые члены ТПП ВО!</w:t>
      </w:r>
    </w:p>
    <w:p w:rsidR="00A81039" w:rsidRPr="00A81039" w:rsidRDefault="00A81039" w:rsidP="00A81039">
      <w:pPr>
        <w:spacing w:line="180" w:lineRule="atLeast"/>
        <w:ind w:firstLine="709"/>
        <w:jc w:val="center"/>
        <w:rPr>
          <w:b/>
          <w:color w:val="000000"/>
          <w:sz w:val="24"/>
          <w:szCs w:val="24"/>
        </w:rPr>
      </w:pPr>
    </w:p>
    <w:p w:rsidR="00A81039" w:rsidRDefault="00281F6C" w:rsidP="00A81039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  <w:r w:rsidRPr="00A81039">
        <w:rPr>
          <w:color w:val="000000"/>
          <w:sz w:val="24"/>
          <w:szCs w:val="24"/>
        </w:rPr>
        <w:t>ООО «</w:t>
      </w:r>
      <w:r w:rsidRPr="00281F6C">
        <w:rPr>
          <w:color w:val="000000"/>
          <w:sz w:val="24"/>
          <w:szCs w:val="24"/>
        </w:rPr>
        <w:t>Издательств</w:t>
      </w:r>
      <w:r w:rsidRPr="00A81039">
        <w:rPr>
          <w:color w:val="000000"/>
          <w:sz w:val="24"/>
          <w:szCs w:val="24"/>
        </w:rPr>
        <w:t>о «</w:t>
      </w:r>
      <w:r w:rsidRPr="00281F6C">
        <w:rPr>
          <w:color w:val="000000"/>
          <w:sz w:val="24"/>
          <w:szCs w:val="24"/>
        </w:rPr>
        <w:t>Учитель</w:t>
      </w:r>
      <w:r w:rsidRPr="00A81039">
        <w:rPr>
          <w:color w:val="000000"/>
          <w:sz w:val="24"/>
          <w:szCs w:val="24"/>
        </w:rPr>
        <w:t>»</w:t>
      </w:r>
      <w:r w:rsidRPr="00281F6C">
        <w:rPr>
          <w:color w:val="000000"/>
          <w:sz w:val="24"/>
          <w:szCs w:val="24"/>
        </w:rPr>
        <w:t xml:space="preserve"> </w:t>
      </w:r>
      <w:r w:rsidRPr="00A81039">
        <w:rPr>
          <w:color w:val="000000"/>
          <w:sz w:val="24"/>
          <w:szCs w:val="24"/>
        </w:rPr>
        <w:t xml:space="preserve">на российском рынке уже </w:t>
      </w:r>
      <w:r w:rsidRPr="00281F6C">
        <w:rPr>
          <w:color w:val="000000"/>
          <w:sz w:val="24"/>
          <w:szCs w:val="24"/>
        </w:rPr>
        <w:t>33 года</w:t>
      </w:r>
      <w:r w:rsidR="00A81039">
        <w:rPr>
          <w:color w:val="000000"/>
          <w:sz w:val="24"/>
          <w:szCs w:val="24"/>
        </w:rPr>
        <w:t>!</w:t>
      </w:r>
    </w:p>
    <w:p w:rsidR="00A81039" w:rsidRDefault="00A7380E" w:rsidP="00A81039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 годы своей работы мы также накопили опыт разработки ит-проектов для внутренних нужд, и сегодня готовы делиться своими компетенциями с членами ТПП ВО</w:t>
      </w:r>
      <w:r w:rsidR="00281F6C" w:rsidRPr="00281F6C">
        <w:rPr>
          <w:color w:val="000000"/>
          <w:sz w:val="24"/>
          <w:szCs w:val="24"/>
        </w:rPr>
        <w:t>.</w:t>
      </w:r>
    </w:p>
    <w:p w:rsidR="00B8683F" w:rsidRDefault="00B8683F" w:rsidP="00A81039">
      <w:pPr>
        <w:spacing w:line="180" w:lineRule="atLeast"/>
        <w:ind w:firstLine="709"/>
        <w:jc w:val="both"/>
        <w:rPr>
          <w:b/>
          <w:color w:val="000000"/>
        </w:rPr>
      </w:pPr>
    </w:p>
    <w:p w:rsidR="00351A08" w:rsidRPr="00B8683F" w:rsidRDefault="00351A08" w:rsidP="00B8683F">
      <w:pPr>
        <w:spacing w:line="180" w:lineRule="atLeast"/>
        <w:ind w:firstLine="709"/>
        <w:jc w:val="center"/>
        <w:rPr>
          <w:b/>
          <w:color w:val="000000"/>
          <w:sz w:val="24"/>
          <w:szCs w:val="24"/>
        </w:rPr>
      </w:pPr>
      <w:r w:rsidRPr="00B8683F">
        <w:rPr>
          <w:b/>
          <w:color w:val="000000"/>
          <w:sz w:val="24"/>
          <w:szCs w:val="24"/>
        </w:rPr>
        <w:t xml:space="preserve">ПРИНИМАЕМ ПРЕДЛОЖЕНИЯ НА </w:t>
      </w:r>
      <w:r w:rsidR="00A7380E">
        <w:rPr>
          <w:b/>
          <w:color w:val="000000"/>
          <w:sz w:val="24"/>
          <w:szCs w:val="24"/>
        </w:rPr>
        <w:t>РАЗРАБОТКУ И ТЕХНИЧЕСКОЕ ОБСЛУЖИВАНИЕ САЙТОВ, ВЕБ-ПРОЕКТОВ И ЧАТ БОТОВ</w:t>
      </w:r>
      <w:r w:rsidRPr="00B8683F">
        <w:rPr>
          <w:b/>
          <w:color w:val="000000"/>
          <w:sz w:val="24"/>
          <w:szCs w:val="24"/>
        </w:rPr>
        <w:t>!</w:t>
      </w:r>
    </w:p>
    <w:p w:rsidR="00B8683F" w:rsidRDefault="00B8683F" w:rsidP="00A81039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</w:p>
    <w:p w:rsidR="00A81039" w:rsidRPr="0063653F" w:rsidRDefault="00A81039" w:rsidP="00A81039">
      <w:pPr>
        <w:spacing w:line="180" w:lineRule="atLeast"/>
        <w:ind w:firstLine="709"/>
        <w:jc w:val="both"/>
        <w:rPr>
          <w:color w:val="0033CC"/>
          <w:sz w:val="24"/>
          <w:szCs w:val="24"/>
        </w:rPr>
      </w:pPr>
      <w:r w:rsidRPr="0063653F">
        <w:rPr>
          <w:color w:val="0033CC"/>
          <w:sz w:val="24"/>
          <w:szCs w:val="24"/>
        </w:rPr>
        <w:t>Членам ТПП ВО предусмотрена скидка</w:t>
      </w:r>
      <w:r w:rsidR="00351A08" w:rsidRPr="0063653F">
        <w:rPr>
          <w:color w:val="0033CC"/>
          <w:sz w:val="24"/>
          <w:szCs w:val="24"/>
        </w:rPr>
        <w:t xml:space="preserve"> на нашу продукцию</w:t>
      </w:r>
      <w:r w:rsidRPr="0063653F">
        <w:rPr>
          <w:color w:val="0033CC"/>
          <w:sz w:val="24"/>
          <w:szCs w:val="24"/>
        </w:rPr>
        <w:t xml:space="preserve"> – </w:t>
      </w:r>
      <w:r w:rsidR="000F4FB9" w:rsidRPr="0063653F">
        <w:rPr>
          <w:b/>
          <w:color w:val="0033CC"/>
          <w:sz w:val="24"/>
          <w:szCs w:val="24"/>
        </w:rPr>
        <w:t>до 3</w:t>
      </w:r>
      <w:r w:rsidRPr="0063653F">
        <w:rPr>
          <w:b/>
          <w:color w:val="0033CC"/>
          <w:sz w:val="24"/>
          <w:szCs w:val="24"/>
        </w:rPr>
        <w:t>0%.</w:t>
      </w:r>
    </w:p>
    <w:p w:rsidR="00B8683F" w:rsidRDefault="00B8683F" w:rsidP="00351A08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</w:p>
    <w:p w:rsidR="001B2BF4" w:rsidRPr="00351A08" w:rsidRDefault="00281F6C" w:rsidP="00351A08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  <w:r w:rsidRPr="00281F6C">
        <w:rPr>
          <w:color w:val="000000"/>
          <w:sz w:val="24"/>
          <w:szCs w:val="24"/>
        </w:rPr>
        <w:t xml:space="preserve">Предлагаю рассмотреть </w:t>
      </w:r>
      <w:r w:rsidR="00A7380E">
        <w:rPr>
          <w:color w:val="000000"/>
          <w:sz w:val="24"/>
          <w:szCs w:val="24"/>
        </w:rPr>
        <w:t xml:space="preserve">полный </w:t>
      </w:r>
      <w:r w:rsidRPr="00281F6C">
        <w:rPr>
          <w:color w:val="000000"/>
          <w:sz w:val="24"/>
          <w:szCs w:val="24"/>
        </w:rPr>
        <w:t>ассортимент</w:t>
      </w:r>
      <w:r w:rsidR="00A7380E">
        <w:rPr>
          <w:color w:val="000000"/>
          <w:sz w:val="24"/>
          <w:szCs w:val="24"/>
        </w:rPr>
        <w:t xml:space="preserve"> наших услуг по </w:t>
      </w:r>
      <w:r w:rsidR="00ED0B86">
        <w:rPr>
          <w:color w:val="000000"/>
          <w:sz w:val="24"/>
          <w:szCs w:val="24"/>
        </w:rPr>
        <w:t>ИТ-направлению</w:t>
      </w:r>
      <w:r w:rsidR="00A7380E">
        <w:rPr>
          <w:color w:val="000000"/>
          <w:sz w:val="24"/>
          <w:szCs w:val="24"/>
        </w:rPr>
        <w:t>:</w:t>
      </w:r>
      <w:r w:rsidRPr="001B2BF4">
        <w:rPr>
          <w:color w:val="000000"/>
          <w:sz w:val="24"/>
          <w:szCs w:val="24"/>
        </w:rPr>
        <w:t xml:space="preserve"> </w:t>
      </w:r>
    </w:p>
    <w:p w:rsidR="00B8683F" w:rsidRDefault="00B8683F" w:rsidP="001B2BF4">
      <w:pPr>
        <w:tabs>
          <w:tab w:val="left" w:pos="1740"/>
        </w:tabs>
        <w:spacing w:line="180" w:lineRule="atLeast"/>
        <w:ind w:firstLine="709"/>
        <w:jc w:val="both"/>
      </w:pPr>
    </w:p>
    <w:p w:rsidR="00A7380E" w:rsidRPr="00ED0B86" w:rsidRDefault="00A7380E" w:rsidP="00801D9E">
      <w:pPr>
        <w:pStyle w:val="ab"/>
        <w:numPr>
          <w:ilvl w:val="0"/>
          <w:numId w:val="27"/>
        </w:numPr>
        <w:spacing w:line="180" w:lineRule="atLeast"/>
        <w:rPr>
          <w:rFonts w:ascii="Times New Roman" w:hAnsi="Times New Roman"/>
        </w:rPr>
      </w:pPr>
      <w:r w:rsidRPr="00ED0B86">
        <w:rPr>
          <w:rFonts w:ascii="Times New Roman" w:hAnsi="Times New Roman"/>
        </w:rPr>
        <w:t>Разработка и поддержка сайтов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0B86">
        <w:rPr>
          <w:rFonts w:eastAsia="Calibri"/>
          <w:sz w:val="22"/>
          <w:szCs w:val="22"/>
          <w:lang w:eastAsia="en-US"/>
        </w:rPr>
        <w:t>Мы разрабатываем сайты любой сложности - от лендинга до высоконагруженного онлайн сервиса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7380E" w:rsidRPr="00ED0B86" w:rsidRDefault="00A7380E" w:rsidP="00801D9E">
      <w:pPr>
        <w:pStyle w:val="ab"/>
        <w:numPr>
          <w:ilvl w:val="0"/>
          <w:numId w:val="26"/>
        </w:numPr>
        <w:spacing w:line="180" w:lineRule="atLeast"/>
        <w:rPr>
          <w:rFonts w:ascii="Times New Roman" w:hAnsi="Times New Roman"/>
        </w:rPr>
      </w:pPr>
      <w:r w:rsidRPr="00ED0B86">
        <w:rPr>
          <w:rFonts w:ascii="Times New Roman" w:hAnsi="Times New Roman"/>
        </w:rPr>
        <w:t>Автоматизация бизнес-процессов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0B86">
        <w:rPr>
          <w:rFonts w:eastAsia="Calibri"/>
          <w:sz w:val="22"/>
          <w:szCs w:val="22"/>
          <w:lang w:eastAsia="en-US"/>
        </w:rPr>
        <w:t>Внедрим и адаптируем любую CRM, ERP систему под ваши задачи.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7380E" w:rsidRPr="00ED0B86" w:rsidRDefault="00A7380E" w:rsidP="00801D9E">
      <w:pPr>
        <w:pStyle w:val="ab"/>
        <w:numPr>
          <w:ilvl w:val="0"/>
          <w:numId w:val="25"/>
        </w:numPr>
        <w:spacing w:line="180" w:lineRule="atLeast"/>
        <w:rPr>
          <w:rFonts w:ascii="Times New Roman" w:hAnsi="Times New Roman"/>
        </w:rPr>
      </w:pPr>
      <w:r w:rsidRPr="00ED0B86">
        <w:rPr>
          <w:rFonts w:ascii="Times New Roman" w:hAnsi="Times New Roman"/>
        </w:rPr>
        <w:t>Интернет-маркетинг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0B86">
        <w:rPr>
          <w:rFonts w:eastAsia="Calibri"/>
          <w:sz w:val="22"/>
          <w:szCs w:val="22"/>
          <w:lang w:eastAsia="en-US"/>
        </w:rPr>
        <w:t>Комплексный интернет-маркетинг - продвижение SEO, SMM, настройка аналитики и рекламных кампаний Yandex, Google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7380E" w:rsidRPr="00ED0B86" w:rsidRDefault="00A7380E" w:rsidP="00801D9E">
      <w:pPr>
        <w:pStyle w:val="ab"/>
        <w:numPr>
          <w:ilvl w:val="0"/>
          <w:numId w:val="25"/>
        </w:numPr>
        <w:spacing w:line="180" w:lineRule="atLeast"/>
        <w:rPr>
          <w:rFonts w:ascii="Times New Roman" w:hAnsi="Times New Roman"/>
        </w:rPr>
      </w:pPr>
      <w:r w:rsidRPr="00ED0B86">
        <w:rPr>
          <w:rFonts w:ascii="Times New Roman" w:hAnsi="Times New Roman"/>
        </w:rPr>
        <w:t>ИТ-консалтинг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0B86">
        <w:rPr>
          <w:rFonts w:eastAsia="Calibri"/>
          <w:sz w:val="22"/>
          <w:szCs w:val="22"/>
          <w:lang w:eastAsia="en-US"/>
        </w:rPr>
        <w:t xml:space="preserve">Окажем комплексную IT поддержку вашему проекту или задаче. Включая </w:t>
      </w:r>
      <w:r w:rsidR="00C314C3" w:rsidRPr="00C314C3">
        <w:rPr>
          <w:rFonts w:eastAsia="Calibri"/>
          <w:b/>
          <w:sz w:val="22"/>
          <w:szCs w:val="22"/>
          <w:lang w:eastAsia="en-US"/>
        </w:rPr>
        <w:t>ИМПОРТОЗАМЕЩЕНИЕ</w:t>
      </w:r>
      <w:r w:rsidR="00C314C3" w:rsidRPr="00ED0B86">
        <w:rPr>
          <w:rFonts w:eastAsia="Calibri"/>
          <w:sz w:val="22"/>
          <w:szCs w:val="22"/>
          <w:lang w:eastAsia="en-US"/>
        </w:rPr>
        <w:t xml:space="preserve"> </w:t>
      </w:r>
      <w:r w:rsidRPr="00ED0B86">
        <w:rPr>
          <w:rFonts w:eastAsia="Calibri"/>
          <w:sz w:val="22"/>
          <w:szCs w:val="22"/>
          <w:lang w:eastAsia="en-US"/>
        </w:rPr>
        <w:t>иностранного ПО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7380E" w:rsidRPr="00ED0B86" w:rsidRDefault="00A7380E" w:rsidP="00801D9E">
      <w:pPr>
        <w:pStyle w:val="ab"/>
        <w:numPr>
          <w:ilvl w:val="0"/>
          <w:numId w:val="25"/>
        </w:numPr>
        <w:spacing w:line="180" w:lineRule="atLeast"/>
        <w:rPr>
          <w:rFonts w:ascii="Times New Roman" w:hAnsi="Times New Roman"/>
        </w:rPr>
      </w:pPr>
      <w:r w:rsidRPr="00ED0B86">
        <w:rPr>
          <w:rFonts w:ascii="Times New Roman" w:hAnsi="Times New Roman"/>
        </w:rPr>
        <w:t>Техническая поддержка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0B86">
        <w:rPr>
          <w:rFonts w:eastAsia="Calibri"/>
          <w:sz w:val="22"/>
          <w:szCs w:val="22"/>
          <w:lang w:eastAsia="en-US"/>
        </w:rPr>
        <w:t>Организуем техническую поддержку нашими специалистами по проекту любой сложности.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7380E" w:rsidRPr="00ED0B86" w:rsidRDefault="00A7380E" w:rsidP="00801D9E">
      <w:pPr>
        <w:pStyle w:val="ab"/>
        <w:numPr>
          <w:ilvl w:val="0"/>
          <w:numId w:val="25"/>
        </w:numPr>
        <w:spacing w:line="180" w:lineRule="atLeast"/>
        <w:rPr>
          <w:rFonts w:ascii="Times New Roman" w:hAnsi="Times New Roman"/>
        </w:rPr>
      </w:pPr>
      <w:r w:rsidRPr="00ED0B86">
        <w:rPr>
          <w:rFonts w:ascii="Times New Roman" w:hAnsi="Times New Roman"/>
        </w:rPr>
        <w:t>Тестирование</w:t>
      </w:r>
    </w:p>
    <w:p w:rsidR="00B8683F" w:rsidRPr="00ED0B86" w:rsidRDefault="00A7380E" w:rsidP="00A7380E">
      <w:pPr>
        <w:spacing w:line="18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D0B86">
        <w:rPr>
          <w:rFonts w:eastAsia="Calibri"/>
          <w:sz w:val="22"/>
          <w:szCs w:val="22"/>
          <w:lang w:eastAsia="en-US"/>
        </w:rPr>
        <w:t>Проводим полный цикл тестирования, инспекцию кода. Выполняем автоматизированное тестирование с помощью Selenium</w:t>
      </w:r>
    </w:p>
    <w:p w:rsidR="00A7380E" w:rsidRPr="00ED0B86" w:rsidRDefault="00A7380E" w:rsidP="00A7380E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</w:p>
    <w:p w:rsidR="00A81039" w:rsidRPr="00ED0B86" w:rsidRDefault="00A7380E" w:rsidP="00A81039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  <w:r w:rsidRPr="00ED0B86">
        <w:rPr>
          <w:color w:val="000000"/>
          <w:sz w:val="24"/>
          <w:szCs w:val="24"/>
        </w:rPr>
        <w:t>Все работы производим с гарантией 1 год</w:t>
      </w:r>
      <w:r w:rsidR="001B2BF4" w:rsidRPr="00ED0B86">
        <w:rPr>
          <w:color w:val="000000"/>
          <w:sz w:val="24"/>
          <w:szCs w:val="24"/>
        </w:rPr>
        <w:t>.</w:t>
      </w:r>
    </w:p>
    <w:p w:rsidR="00801D9E" w:rsidRPr="00ED0B86" w:rsidRDefault="00801D9E" w:rsidP="00A81039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</w:p>
    <w:p w:rsidR="00801D9E" w:rsidRDefault="00801D9E" w:rsidP="00A81039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  <w:r w:rsidRPr="00ED0B86">
        <w:rPr>
          <w:color w:val="000000"/>
          <w:sz w:val="24"/>
          <w:szCs w:val="24"/>
        </w:rPr>
        <w:t>Заказать любую услугу можно позвонив по номеру 8 (</w:t>
      </w:r>
      <w:r w:rsidR="0001071E">
        <w:rPr>
          <w:color w:val="000000"/>
          <w:sz w:val="24"/>
          <w:szCs w:val="24"/>
        </w:rPr>
        <w:t>8442</w:t>
      </w:r>
      <w:r w:rsidRPr="00ED0B86">
        <w:rPr>
          <w:color w:val="000000"/>
          <w:sz w:val="24"/>
          <w:szCs w:val="24"/>
        </w:rPr>
        <w:t xml:space="preserve">) </w:t>
      </w:r>
      <w:r w:rsidR="0001071E">
        <w:rPr>
          <w:color w:val="000000"/>
          <w:sz w:val="24"/>
          <w:szCs w:val="24"/>
        </w:rPr>
        <w:t>42-17-71 добавочный 114</w:t>
      </w:r>
    </w:p>
    <w:p w:rsidR="0001071E" w:rsidRPr="00ED0B86" w:rsidRDefault="0001071E" w:rsidP="00A81039">
      <w:pPr>
        <w:spacing w:line="180" w:lineRule="atLeas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</w:t>
      </w:r>
      <w:r w:rsidRPr="0001071E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 xml:space="preserve"> -</w:t>
      </w:r>
      <w:r w:rsidRPr="0001071E">
        <w:rPr>
          <w:color w:val="000000"/>
          <w:sz w:val="24"/>
          <w:szCs w:val="24"/>
        </w:rPr>
        <w:t xml:space="preserve"> 926 </w:t>
      </w:r>
      <w:r>
        <w:rPr>
          <w:color w:val="000000"/>
          <w:sz w:val="24"/>
          <w:szCs w:val="24"/>
        </w:rPr>
        <w:t>-</w:t>
      </w:r>
      <w:r w:rsidRPr="0001071E">
        <w:rPr>
          <w:color w:val="000000"/>
          <w:sz w:val="24"/>
          <w:szCs w:val="24"/>
        </w:rPr>
        <w:t>642</w:t>
      </w:r>
      <w:r>
        <w:rPr>
          <w:color w:val="000000"/>
          <w:sz w:val="24"/>
          <w:szCs w:val="24"/>
        </w:rPr>
        <w:t xml:space="preserve"> - </w:t>
      </w:r>
      <w:r w:rsidRPr="0001071E">
        <w:rPr>
          <w:color w:val="000000"/>
          <w:sz w:val="24"/>
          <w:szCs w:val="24"/>
        </w:rPr>
        <w:t>99</w:t>
      </w:r>
      <w:r>
        <w:rPr>
          <w:color w:val="000000"/>
          <w:sz w:val="24"/>
          <w:szCs w:val="24"/>
        </w:rPr>
        <w:t xml:space="preserve"> - </w:t>
      </w:r>
      <w:r w:rsidRPr="0001071E">
        <w:rPr>
          <w:color w:val="000000"/>
          <w:sz w:val="24"/>
          <w:szCs w:val="24"/>
        </w:rPr>
        <w:t>89</w:t>
      </w:r>
      <w:r>
        <w:rPr>
          <w:color w:val="000000"/>
          <w:sz w:val="24"/>
          <w:szCs w:val="24"/>
        </w:rPr>
        <w:tab/>
      </w:r>
    </w:p>
    <w:p w:rsidR="00801D9E" w:rsidRPr="00ED0B86" w:rsidRDefault="00801D9E" w:rsidP="00A81039">
      <w:pPr>
        <w:spacing w:line="180" w:lineRule="atLeast"/>
        <w:ind w:firstLine="709"/>
        <w:jc w:val="both"/>
        <w:rPr>
          <w:sz w:val="24"/>
          <w:szCs w:val="24"/>
        </w:rPr>
      </w:pPr>
    </w:p>
    <w:p w:rsidR="00A81039" w:rsidRPr="00ED0B86" w:rsidRDefault="00B8683F" w:rsidP="00A81039">
      <w:pPr>
        <w:spacing w:line="180" w:lineRule="atLeast"/>
        <w:ind w:firstLine="709"/>
        <w:jc w:val="both"/>
        <w:rPr>
          <w:color w:val="0000FF"/>
          <w:sz w:val="24"/>
          <w:szCs w:val="24"/>
        </w:rPr>
      </w:pPr>
      <w:r w:rsidRPr="00ED0B86">
        <w:rPr>
          <w:color w:val="000000"/>
          <w:sz w:val="24"/>
          <w:szCs w:val="24"/>
        </w:rPr>
        <w:t xml:space="preserve">или на </w:t>
      </w:r>
      <w:r w:rsidR="00801D9E" w:rsidRPr="00ED0B86">
        <w:rPr>
          <w:color w:val="000000"/>
          <w:sz w:val="24"/>
          <w:szCs w:val="24"/>
        </w:rPr>
        <w:t xml:space="preserve">отправить запрос на почту </w:t>
      </w:r>
      <w:r w:rsidR="0001071E" w:rsidRPr="0001071E">
        <w:rPr>
          <w:b/>
          <w:color w:val="000000"/>
          <w:sz w:val="24"/>
          <w:szCs w:val="24"/>
        </w:rPr>
        <w:t>semin.maxim@uchitel-izd.org</w:t>
      </w:r>
    </w:p>
    <w:p w:rsidR="001B2BF4" w:rsidRPr="00ED0B86" w:rsidRDefault="001B2BF4" w:rsidP="00A81039">
      <w:pPr>
        <w:spacing w:line="180" w:lineRule="atLeast"/>
        <w:ind w:firstLine="709"/>
        <w:jc w:val="both"/>
        <w:rPr>
          <w:color w:val="0000FF"/>
          <w:sz w:val="24"/>
          <w:szCs w:val="24"/>
        </w:rPr>
      </w:pPr>
    </w:p>
    <w:p w:rsidR="00A81039" w:rsidRDefault="00281F6C" w:rsidP="0063653F">
      <w:pPr>
        <w:spacing w:line="180" w:lineRule="atLeast"/>
        <w:ind w:firstLine="709"/>
        <w:jc w:val="both"/>
        <w:rPr>
          <w:b/>
          <w:color w:val="000000"/>
          <w:sz w:val="24"/>
          <w:szCs w:val="24"/>
        </w:rPr>
      </w:pPr>
      <w:r w:rsidRPr="00ED0B86">
        <w:rPr>
          <w:b/>
          <w:color w:val="000000"/>
          <w:sz w:val="24"/>
          <w:szCs w:val="24"/>
        </w:rPr>
        <w:t xml:space="preserve">С уважением, </w:t>
      </w:r>
    </w:p>
    <w:p w:rsidR="0063653F" w:rsidRPr="00ED0B86" w:rsidRDefault="0063653F" w:rsidP="0063653F">
      <w:pPr>
        <w:spacing w:line="180" w:lineRule="atLeast"/>
        <w:ind w:firstLine="709"/>
        <w:jc w:val="both"/>
        <w:rPr>
          <w:b/>
          <w:sz w:val="24"/>
          <w:szCs w:val="24"/>
        </w:rPr>
      </w:pPr>
      <w:bookmarkStart w:id="0" w:name="_GoBack"/>
      <w:bookmarkEnd w:id="0"/>
    </w:p>
    <w:p w:rsidR="00A81039" w:rsidRPr="00ED0B86" w:rsidRDefault="00281F6C" w:rsidP="00A81039">
      <w:pPr>
        <w:spacing w:line="180" w:lineRule="atLeast"/>
        <w:ind w:firstLine="709"/>
        <w:jc w:val="both"/>
        <w:rPr>
          <w:b/>
          <w:color w:val="000000"/>
          <w:sz w:val="24"/>
          <w:szCs w:val="24"/>
        </w:rPr>
      </w:pPr>
      <w:r w:rsidRPr="00ED0B86">
        <w:rPr>
          <w:b/>
          <w:color w:val="000000"/>
          <w:sz w:val="24"/>
          <w:szCs w:val="24"/>
        </w:rPr>
        <w:t xml:space="preserve">ООО </w:t>
      </w:r>
      <w:r w:rsidR="001B2BF4" w:rsidRPr="00ED0B86">
        <w:rPr>
          <w:b/>
          <w:color w:val="000000"/>
          <w:sz w:val="24"/>
          <w:szCs w:val="24"/>
        </w:rPr>
        <w:t>«</w:t>
      </w:r>
      <w:r w:rsidRPr="00ED0B86">
        <w:rPr>
          <w:b/>
          <w:color w:val="000000"/>
          <w:sz w:val="24"/>
          <w:szCs w:val="24"/>
        </w:rPr>
        <w:t xml:space="preserve">Издательство </w:t>
      </w:r>
      <w:r w:rsidR="001B2BF4" w:rsidRPr="00ED0B86">
        <w:rPr>
          <w:b/>
          <w:color w:val="000000"/>
          <w:sz w:val="24"/>
          <w:szCs w:val="24"/>
        </w:rPr>
        <w:t>«</w:t>
      </w:r>
      <w:r w:rsidRPr="00ED0B86">
        <w:rPr>
          <w:b/>
          <w:color w:val="000000"/>
          <w:sz w:val="24"/>
          <w:szCs w:val="24"/>
        </w:rPr>
        <w:t>Учитель</w:t>
      </w:r>
      <w:r w:rsidR="001B2BF4" w:rsidRPr="00ED0B86">
        <w:rPr>
          <w:b/>
          <w:color w:val="000000"/>
          <w:sz w:val="24"/>
          <w:szCs w:val="24"/>
        </w:rPr>
        <w:t>»</w:t>
      </w:r>
      <w:r w:rsidRPr="00ED0B86">
        <w:rPr>
          <w:b/>
          <w:color w:val="000000"/>
          <w:sz w:val="24"/>
          <w:szCs w:val="24"/>
        </w:rPr>
        <w:t xml:space="preserve"> </w:t>
      </w:r>
    </w:p>
    <w:p w:rsidR="001B2BF4" w:rsidRDefault="001B2BF4" w:rsidP="00A81039">
      <w:pPr>
        <w:spacing w:line="180" w:lineRule="atLeast"/>
        <w:ind w:firstLine="709"/>
        <w:jc w:val="both"/>
        <w:rPr>
          <w:b/>
          <w:color w:val="000000"/>
          <w:sz w:val="24"/>
          <w:szCs w:val="24"/>
        </w:rPr>
      </w:pPr>
    </w:p>
    <w:p w:rsidR="001B2BF4" w:rsidRDefault="001B2BF4" w:rsidP="00A81039">
      <w:pPr>
        <w:spacing w:line="180" w:lineRule="atLeast"/>
        <w:ind w:firstLine="709"/>
        <w:jc w:val="both"/>
        <w:rPr>
          <w:sz w:val="24"/>
          <w:szCs w:val="24"/>
        </w:rPr>
      </w:pPr>
    </w:p>
    <w:p w:rsidR="000F4FB9" w:rsidRDefault="000F4FB9" w:rsidP="00A81039">
      <w:pPr>
        <w:spacing w:line="180" w:lineRule="atLeast"/>
        <w:ind w:firstLine="709"/>
        <w:jc w:val="both"/>
        <w:rPr>
          <w:color w:val="0000FF"/>
          <w:sz w:val="24"/>
          <w:szCs w:val="24"/>
          <w:u w:val="single"/>
        </w:rPr>
      </w:pPr>
    </w:p>
    <w:sectPr w:rsidR="000F4FB9" w:rsidSect="005D7366">
      <w:footerReference w:type="even" r:id="rId7"/>
      <w:footerReference w:type="default" r:id="rId8"/>
      <w:pgSz w:w="11906" w:h="16838"/>
      <w:pgMar w:top="1134" w:right="567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D08" w:rsidRDefault="00C27D08">
      <w:r>
        <w:separator/>
      </w:r>
    </w:p>
  </w:endnote>
  <w:endnote w:type="continuationSeparator" w:id="0">
    <w:p w:rsidR="00C27D08" w:rsidRDefault="00C27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CD7" w:rsidRDefault="00CB3CD7" w:rsidP="009B2440">
    <w:pPr>
      <w:pStyle w:val="ad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B3CD7" w:rsidRDefault="00CB3CD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CD7" w:rsidRDefault="00CB3CD7" w:rsidP="009B2440">
    <w:pPr>
      <w:pStyle w:val="ad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60B56">
      <w:rPr>
        <w:rStyle w:val="ae"/>
        <w:noProof/>
      </w:rPr>
      <w:t>2</w:t>
    </w:r>
    <w:r>
      <w:rPr>
        <w:rStyle w:val="ae"/>
      </w:rPr>
      <w:fldChar w:fldCharType="end"/>
    </w:r>
  </w:p>
  <w:p w:rsidR="00CB3CD7" w:rsidRDefault="00CB3CD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D08" w:rsidRDefault="00C27D08">
      <w:r>
        <w:separator/>
      </w:r>
    </w:p>
  </w:footnote>
  <w:footnote w:type="continuationSeparator" w:id="0">
    <w:p w:rsidR="00C27D08" w:rsidRDefault="00C27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503B8"/>
    <w:multiLevelType w:val="multilevel"/>
    <w:tmpl w:val="F6B4F7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A014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DBF1153"/>
    <w:multiLevelType w:val="hybridMultilevel"/>
    <w:tmpl w:val="AFF6F0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C244F3"/>
    <w:multiLevelType w:val="hybridMultilevel"/>
    <w:tmpl w:val="CDA84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112F8"/>
    <w:multiLevelType w:val="hybridMultilevel"/>
    <w:tmpl w:val="BF12A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8622E7"/>
    <w:multiLevelType w:val="hybridMultilevel"/>
    <w:tmpl w:val="CFD6D6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85923"/>
    <w:multiLevelType w:val="hybridMultilevel"/>
    <w:tmpl w:val="4DAAFA6C"/>
    <w:lvl w:ilvl="0" w:tplc="494A24A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6284D"/>
    <w:multiLevelType w:val="hybridMultilevel"/>
    <w:tmpl w:val="B33EC5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717192"/>
    <w:multiLevelType w:val="hybridMultilevel"/>
    <w:tmpl w:val="9314D7EC"/>
    <w:lvl w:ilvl="0" w:tplc="0419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9" w15:restartNumberingAfterBreak="0">
    <w:nsid w:val="2EFA6A79"/>
    <w:multiLevelType w:val="hybridMultilevel"/>
    <w:tmpl w:val="90C8C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A07F68"/>
    <w:multiLevelType w:val="hybridMultilevel"/>
    <w:tmpl w:val="471EA102"/>
    <w:lvl w:ilvl="0" w:tplc="22102DE6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D3FDB"/>
    <w:multiLevelType w:val="hybridMultilevel"/>
    <w:tmpl w:val="1A1023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6909A10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2112D"/>
    <w:multiLevelType w:val="hybridMultilevel"/>
    <w:tmpl w:val="B3E25F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166AB"/>
    <w:multiLevelType w:val="hybridMultilevel"/>
    <w:tmpl w:val="A4F615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62A04"/>
    <w:multiLevelType w:val="hybridMultilevel"/>
    <w:tmpl w:val="EC2C1AF0"/>
    <w:lvl w:ilvl="0" w:tplc="F0E66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4AE9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A4D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64C7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D0DA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04D7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AA38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3820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222E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2E5DC3"/>
    <w:multiLevelType w:val="multilevel"/>
    <w:tmpl w:val="F6B4F7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E418BE"/>
    <w:multiLevelType w:val="hybridMultilevel"/>
    <w:tmpl w:val="F6B4F76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7C4146"/>
    <w:multiLevelType w:val="hybridMultilevel"/>
    <w:tmpl w:val="DDD24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7E0563"/>
    <w:multiLevelType w:val="hybridMultilevel"/>
    <w:tmpl w:val="1F14CB6E"/>
    <w:lvl w:ilvl="0" w:tplc="155CB22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57501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B133415"/>
    <w:multiLevelType w:val="hybridMultilevel"/>
    <w:tmpl w:val="32509D8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161F00"/>
    <w:multiLevelType w:val="multilevel"/>
    <w:tmpl w:val="F6B4F7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7B4E6A"/>
    <w:multiLevelType w:val="hybridMultilevel"/>
    <w:tmpl w:val="35D234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0317DF3"/>
    <w:multiLevelType w:val="hybridMultilevel"/>
    <w:tmpl w:val="1A1023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6909A10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1681C"/>
    <w:multiLevelType w:val="hybridMultilevel"/>
    <w:tmpl w:val="E9562A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1B1F99"/>
    <w:multiLevelType w:val="hybridMultilevel"/>
    <w:tmpl w:val="0A72F672"/>
    <w:lvl w:ilvl="0" w:tplc="31165F42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B26434"/>
    <w:multiLevelType w:val="hybridMultilevel"/>
    <w:tmpl w:val="8CC28308"/>
    <w:lvl w:ilvl="0" w:tplc="59D6013E">
      <w:start w:val="7"/>
      <w:numFmt w:val="decimal"/>
      <w:lvlText w:val="%1."/>
      <w:lvlJc w:val="left"/>
      <w:pPr>
        <w:ind w:left="644" w:hanging="360"/>
      </w:pPr>
      <w:rPr>
        <w:rFonts w:cs="Arial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9"/>
  </w:num>
  <w:num w:numId="2">
    <w:abstractNumId w:val="1"/>
  </w:num>
  <w:num w:numId="3">
    <w:abstractNumId w:val="14"/>
  </w:num>
  <w:num w:numId="4">
    <w:abstractNumId w:val="16"/>
  </w:num>
  <w:num w:numId="5">
    <w:abstractNumId w:val="15"/>
  </w:num>
  <w:num w:numId="6">
    <w:abstractNumId w:val="21"/>
  </w:num>
  <w:num w:numId="7">
    <w:abstractNumId w:val="0"/>
  </w:num>
  <w:num w:numId="8">
    <w:abstractNumId w:val="20"/>
  </w:num>
  <w:num w:numId="9">
    <w:abstractNumId w:val="9"/>
  </w:num>
  <w:num w:numId="10">
    <w:abstractNumId w:val="25"/>
  </w:num>
  <w:num w:numId="11">
    <w:abstractNumId w:val="11"/>
  </w:num>
  <w:num w:numId="12">
    <w:abstractNumId w:val="23"/>
  </w:num>
  <w:num w:numId="13">
    <w:abstractNumId w:val="10"/>
  </w:num>
  <w:num w:numId="14">
    <w:abstractNumId w:val="17"/>
  </w:num>
  <w:num w:numId="15">
    <w:abstractNumId w:val="18"/>
  </w:num>
  <w:num w:numId="16">
    <w:abstractNumId w:val="8"/>
  </w:num>
  <w:num w:numId="17">
    <w:abstractNumId w:val="12"/>
  </w:num>
  <w:num w:numId="18">
    <w:abstractNumId w:val="13"/>
  </w:num>
  <w:num w:numId="19">
    <w:abstractNumId w:val="3"/>
  </w:num>
  <w:num w:numId="20">
    <w:abstractNumId w:val="5"/>
  </w:num>
  <w:num w:numId="21">
    <w:abstractNumId w:val="24"/>
  </w:num>
  <w:num w:numId="22">
    <w:abstractNumId w:val="6"/>
  </w:num>
  <w:num w:numId="23">
    <w:abstractNumId w:val="26"/>
  </w:num>
  <w:num w:numId="24">
    <w:abstractNumId w:val="7"/>
  </w:num>
  <w:num w:numId="25">
    <w:abstractNumId w:val="22"/>
  </w:num>
  <w:num w:numId="26">
    <w:abstractNumId w:val="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39E"/>
    <w:rsid w:val="0000094F"/>
    <w:rsid w:val="000019D7"/>
    <w:rsid w:val="000044BF"/>
    <w:rsid w:val="00004ED2"/>
    <w:rsid w:val="00006A80"/>
    <w:rsid w:val="00007CB7"/>
    <w:rsid w:val="00010660"/>
    <w:rsid w:val="0001071E"/>
    <w:rsid w:val="00014613"/>
    <w:rsid w:val="00021BDE"/>
    <w:rsid w:val="00022CE8"/>
    <w:rsid w:val="000251FD"/>
    <w:rsid w:val="000261BA"/>
    <w:rsid w:val="00026F0C"/>
    <w:rsid w:val="000409CE"/>
    <w:rsid w:val="000442BC"/>
    <w:rsid w:val="00046BFF"/>
    <w:rsid w:val="00052356"/>
    <w:rsid w:val="000548AB"/>
    <w:rsid w:val="000564F1"/>
    <w:rsid w:val="000626A1"/>
    <w:rsid w:val="00065595"/>
    <w:rsid w:val="00070D99"/>
    <w:rsid w:val="000734B6"/>
    <w:rsid w:val="00075BF4"/>
    <w:rsid w:val="000803D6"/>
    <w:rsid w:val="00080538"/>
    <w:rsid w:val="00094F8C"/>
    <w:rsid w:val="000A00EA"/>
    <w:rsid w:val="000A385E"/>
    <w:rsid w:val="000A60AB"/>
    <w:rsid w:val="000B20D6"/>
    <w:rsid w:val="000B2BDC"/>
    <w:rsid w:val="000B3589"/>
    <w:rsid w:val="000B376B"/>
    <w:rsid w:val="000B4A35"/>
    <w:rsid w:val="000B59D4"/>
    <w:rsid w:val="000B65A0"/>
    <w:rsid w:val="000B6914"/>
    <w:rsid w:val="000C038C"/>
    <w:rsid w:val="000C4805"/>
    <w:rsid w:val="000C5FF6"/>
    <w:rsid w:val="000C62FB"/>
    <w:rsid w:val="000D171C"/>
    <w:rsid w:val="000D2F05"/>
    <w:rsid w:val="000D5F97"/>
    <w:rsid w:val="000D67D4"/>
    <w:rsid w:val="000D77BD"/>
    <w:rsid w:val="000E30C7"/>
    <w:rsid w:val="000E4C97"/>
    <w:rsid w:val="000E7D88"/>
    <w:rsid w:val="000F0104"/>
    <w:rsid w:val="000F093B"/>
    <w:rsid w:val="000F4DFC"/>
    <w:rsid w:val="000F4FB9"/>
    <w:rsid w:val="00100852"/>
    <w:rsid w:val="00102574"/>
    <w:rsid w:val="001035C3"/>
    <w:rsid w:val="001039D3"/>
    <w:rsid w:val="00107A65"/>
    <w:rsid w:val="0011113D"/>
    <w:rsid w:val="00112B04"/>
    <w:rsid w:val="001134BA"/>
    <w:rsid w:val="00115D3D"/>
    <w:rsid w:val="001213F4"/>
    <w:rsid w:val="001219F0"/>
    <w:rsid w:val="00122B2E"/>
    <w:rsid w:val="00122C1C"/>
    <w:rsid w:val="00123AE5"/>
    <w:rsid w:val="001242A0"/>
    <w:rsid w:val="00124306"/>
    <w:rsid w:val="00126CF5"/>
    <w:rsid w:val="00127851"/>
    <w:rsid w:val="00130298"/>
    <w:rsid w:val="001340B7"/>
    <w:rsid w:val="0013460B"/>
    <w:rsid w:val="00136283"/>
    <w:rsid w:val="00146C5A"/>
    <w:rsid w:val="001511C1"/>
    <w:rsid w:val="00151B1D"/>
    <w:rsid w:val="00151BCF"/>
    <w:rsid w:val="00153C26"/>
    <w:rsid w:val="00155108"/>
    <w:rsid w:val="00156B5E"/>
    <w:rsid w:val="00157E3A"/>
    <w:rsid w:val="00161618"/>
    <w:rsid w:val="00162510"/>
    <w:rsid w:val="00162DEE"/>
    <w:rsid w:val="00163511"/>
    <w:rsid w:val="00170F56"/>
    <w:rsid w:val="0017135C"/>
    <w:rsid w:val="00177383"/>
    <w:rsid w:val="00180F0A"/>
    <w:rsid w:val="00182A98"/>
    <w:rsid w:val="00184D0A"/>
    <w:rsid w:val="00186A1C"/>
    <w:rsid w:val="00190D37"/>
    <w:rsid w:val="00195147"/>
    <w:rsid w:val="00196A81"/>
    <w:rsid w:val="001A3781"/>
    <w:rsid w:val="001A55BC"/>
    <w:rsid w:val="001A7AC1"/>
    <w:rsid w:val="001B25CC"/>
    <w:rsid w:val="001B2BF4"/>
    <w:rsid w:val="001B354E"/>
    <w:rsid w:val="001B74AB"/>
    <w:rsid w:val="001C3DEA"/>
    <w:rsid w:val="001D09E8"/>
    <w:rsid w:val="001D0A28"/>
    <w:rsid w:val="001D0A98"/>
    <w:rsid w:val="001D6656"/>
    <w:rsid w:val="001D6FF8"/>
    <w:rsid w:val="001D70D3"/>
    <w:rsid w:val="001E02B2"/>
    <w:rsid w:val="001E0CD0"/>
    <w:rsid w:val="001E23CD"/>
    <w:rsid w:val="001E4062"/>
    <w:rsid w:val="001E45A5"/>
    <w:rsid w:val="001E5823"/>
    <w:rsid w:val="001E5911"/>
    <w:rsid w:val="001E6F60"/>
    <w:rsid w:val="001E7F95"/>
    <w:rsid w:val="001F00F4"/>
    <w:rsid w:val="001F4596"/>
    <w:rsid w:val="00205D38"/>
    <w:rsid w:val="00210509"/>
    <w:rsid w:val="00213886"/>
    <w:rsid w:val="00216AE6"/>
    <w:rsid w:val="00217004"/>
    <w:rsid w:val="00217AF4"/>
    <w:rsid w:val="00217B78"/>
    <w:rsid w:val="002211D1"/>
    <w:rsid w:val="0022293F"/>
    <w:rsid w:val="00222A05"/>
    <w:rsid w:val="00224C17"/>
    <w:rsid w:val="00227122"/>
    <w:rsid w:val="00230223"/>
    <w:rsid w:val="002302FF"/>
    <w:rsid w:val="00233E8D"/>
    <w:rsid w:val="002347A2"/>
    <w:rsid w:val="00234D7B"/>
    <w:rsid w:val="0023559E"/>
    <w:rsid w:val="002362CD"/>
    <w:rsid w:val="002366E2"/>
    <w:rsid w:val="002371C7"/>
    <w:rsid w:val="002419A4"/>
    <w:rsid w:val="002420EE"/>
    <w:rsid w:val="0024396C"/>
    <w:rsid w:val="002462C6"/>
    <w:rsid w:val="00257197"/>
    <w:rsid w:val="00257CA8"/>
    <w:rsid w:val="002615F4"/>
    <w:rsid w:val="00261D00"/>
    <w:rsid w:val="00261E8E"/>
    <w:rsid w:val="00265050"/>
    <w:rsid w:val="00265550"/>
    <w:rsid w:val="00265D4E"/>
    <w:rsid w:val="0026660C"/>
    <w:rsid w:val="00266B39"/>
    <w:rsid w:val="00273490"/>
    <w:rsid w:val="002735B6"/>
    <w:rsid w:val="00277EEA"/>
    <w:rsid w:val="00281F6C"/>
    <w:rsid w:val="0028296F"/>
    <w:rsid w:val="00286125"/>
    <w:rsid w:val="00286A02"/>
    <w:rsid w:val="0028776A"/>
    <w:rsid w:val="00287924"/>
    <w:rsid w:val="002914D6"/>
    <w:rsid w:val="00291A6C"/>
    <w:rsid w:val="00294CD5"/>
    <w:rsid w:val="00295FE4"/>
    <w:rsid w:val="002A4312"/>
    <w:rsid w:val="002A7508"/>
    <w:rsid w:val="002A7521"/>
    <w:rsid w:val="002B01AA"/>
    <w:rsid w:val="002B0426"/>
    <w:rsid w:val="002B3413"/>
    <w:rsid w:val="002B4E8C"/>
    <w:rsid w:val="002B502A"/>
    <w:rsid w:val="002B566B"/>
    <w:rsid w:val="002B6482"/>
    <w:rsid w:val="002B6ACE"/>
    <w:rsid w:val="002C0868"/>
    <w:rsid w:val="002C5B70"/>
    <w:rsid w:val="002C6D7D"/>
    <w:rsid w:val="002D2A94"/>
    <w:rsid w:val="002D3DB0"/>
    <w:rsid w:val="002D51C6"/>
    <w:rsid w:val="002E2055"/>
    <w:rsid w:val="002E2C80"/>
    <w:rsid w:val="002E2E3F"/>
    <w:rsid w:val="002F17F4"/>
    <w:rsid w:val="002F2CBA"/>
    <w:rsid w:val="002F3984"/>
    <w:rsid w:val="002F3B0E"/>
    <w:rsid w:val="002F41CB"/>
    <w:rsid w:val="002F6AD3"/>
    <w:rsid w:val="00300973"/>
    <w:rsid w:val="003024FF"/>
    <w:rsid w:val="00315270"/>
    <w:rsid w:val="003152D3"/>
    <w:rsid w:val="00320001"/>
    <w:rsid w:val="0032158D"/>
    <w:rsid w:val="00323E5A"/>
    <w:rsid w:val="00324F05"/>
    <w:rsid w:val="00330C33"/>
    <w:rsid w:val="00331E40"/>
    <w:rsid w:val="00332631"/>
    <w:rsid w:val="00341C97"/>
    <w:rsid w:val="00342015"/>
    <w:rsid w:val="00344510"/>
    <w:rsid w:val="00345359"/>
    <w:rsid w:val="003454D5"/>
    <w:rsid w:val="003466CB"/>
    <w:rsid w:val="00346BB9"/>
    <w:rsid w:val="00350E4D"/>
    <w:rsid w:val="0035173B"/>
    <w:rsid w:val="00351A08"/>
    <w:rsid w:val="00352946"/>
    <w:rsid w:val="00353639"/>
    <w:rsid w:val="00353F24"/>
    <w:rsid w:val="00355350"/>
    <w:rsid w:val="00355B41"/>
    <w:rsid w:val="0035776D"/>
    <w:rsid w:val="00357B53"/>
    <w:rsid w:val="00364490"/>
    <w:rsid w:val="003648DE"/>
    <w:rsid w:val="00365793"/>
    <w:rsid w:val="00366C17"/>
    <w:rsid w:val="00370009"/>
    <w:rsid w:val="0037081F"/>
    <w:rsid w:val="00371DB2"/>
    <w:rsid w:val="003724C6"/>
    <w:rsid w:val="00372DC7"/>
    <w:rsid w:val="00375F65"/>
    <w:rsid w:val="003867AE"/>
    <w:rsid w:val="00386BF9"/>
    <w:rsid w:val="00393141"/>
    <w:rsid w:val="003937BB"/>
    <w:rsid w:val="00395C5D"/>
    <w:rsid w:val="003A11F6"/>
    <w:rsid w:val="003A3729"/>
    <w:rsid w:val="003A6F02"/>
    <w:rsid w:val="003B0E63"/>
    <w:rsid w:val="003B2DDB"/>
    <w:rsid w:val="003B3D5D"/>
    <w:rsid w:val="003B7432"/>
    <w:rsid w:val="003C0A78"/>
    <w:rsid w:val="003C14E1"/>
    <w:rsid w:val="003C1C8F"/>
    <w:rsid w:val="003C3343"/>
    <w:rsid w:val="003C33CA"/>
    <w:rsid w:val="003C51E7"/>
    <w:rsid w:val="003C574B"/>
    <w:rsid w:val="003C6EB4"/>
    <w:rsid w:val="003C7BE3"/>
    <w:rsid w:val="003D04AD"/>
    <w:rsid w:val="003E0865"/>
    <w:rsid w:val="003E2F91"/>
    <w:rsid w:val="003E3163"/>
    <w:rsid w:val="003E45D6"/>
    <w:rsid w:val="003E5F80"/>
    <w:rsid w:val="003E6775"/>
    <w:rsid w:val="003F2446"/>
    <w:rsid w:val="003F3BE8"/>
    <w:rsid w:val="003F7851"/>
    <w:rsid w:val="00400867"/>
    <w:rsid w:val="00400CAB"/>
    <w:rsid w:val="00401ED5"/>
    <w:rsid w:val="00404174"/>
    <w:rsid w:val="004049CE"/>
    <w:rsid w:val="004133BD"/>
    <w:rsid w:val="00423299"/>
    <w:rsid w:val="004259F1"/>
    <w:rsid w:val="0043003A"/>
    <w:rsid w:val="00440ABB"/>
    <w:rsid w:val="00445BCC"/>
    <w:rsid w:val="00450DCD"/>
    <w:rsid w:val="00452EDE"/>
    <w:rsid w:val="00453291"/>
    <w:rsid w:val="00453AD7"/>
    <w:rsid w:val="00454419"/>
    <w:rsid w:val="00456160"/>
    <w:rsid w:val="00460F83"/>
    <w:rsid w:val="00472616"/>
    <w:rsid w:val="0047359C"/>
    <w:rsid w:val="00474BF4"/>
    <w:rsid w:val="00474D0A"/>
    <w:rsid w:val="004763F0"/>
    <w:rsid w:val="00476453"/>
    <w:rsid w:val="00476799"/>
    <w:rsid w:val="004767EC"/>
    <w:rsid w:val="00477126"/>
    <w:rsid w:val="004838C3"/>
    <w:rsid w:val="00483BBD"/>
    <w:rsid w:val="00485834"/>
    <w:rsid w:val="00486D98"/>
    <w:rsid w:val="00487949"/>
    <w:rsid w:val="00490113"/>
    <w:rsid w:val="00491294"/>
    <w:rsid w:val="004925BF"/>
    <w:rsid w:val="00492927"/>
    <w:rsid w:val="00493096"/>
    <w:rsid w:val="00493C37"/>
    <w:rsid w:val="004A0DCA"/>
    <w:rsid w:val="004A3041"/>
    <w:rsid w:val="004A5E7F"/>
    <w:rsid w:val="004A63A6"/>
    <w:rsid w:val="004B0430"/>
    <w:rsid w:val="004B14A7"/>
    <w:rsid w:val="004B188A"/>
    <w:rsid w:val="004B1A70"/>
    <w:rsid w:val="004B2062"/>
    <w:rsid w:val="004C071F"/>
    <w:rsid w:val="004C573F"/>
    <w:rsid w:val="004C6E85"/>
    <w:rsid w:val="004C712B"/>
    <w:rsid w:val="004D1A11"/>
    <w:rsid w:val="004D29E1"/>
    <w:rsid w:val="004D3270"/>
    <w:rsid w:val="004D4869"/>
    <w:rsid w:val="004D4D5C"/>
    <w:rsid w:val="004D5CD8"/>
    <w:rsid w:val="004D6410"/>
    <w:rsid w:val="004E1B78"/>
    <w:rsid w:val="004E6D06"/>
    <w:rsid w:val="004E798A"/>
    <w:rsid w:val="004E7D67"/>
    <w:rsid w:val="004F04F4"/>
    <w:rsid w:val="004F0F3E"/>
    <w:rsid w:val="004F675D"/>
    <w:rsid w:val="005058FA"/>
    <w:rsid w:val="00512B47"/>
    <w:rsid w:val="00512EC3"/>
    <w:rsid w:val="0052037F"/>
    <w:rsid w:val="00522A0D"/>
    <w:rsid w:val="00530BA9"/>
    <w:rsid w:val="005319F3"/>
    <w:rsid w:val="00535021"/>
    <w:rsid w:val="00536951"/>
    <w:rsid w:val="005405A0"/>
    <w:rsid w:val="00543538"/>
    <w:rsid w:val="00547F32"/>
    <w:rsid w:val="00550E26"/>
    <w:rsid w:val="0055539E"/>
    <w:rsid w:val="005629F6"/>
    <w:rsid w:val="005651A7"/>
    <w:rsid w:val="00565726"/>
    <w:rsid w:val="005661F3"/>
    <w:rsid w:val="00566265"/>
    <w:rsid w:val="00577B77"/>
    <w:rsid w:val="00580D90"/>
    <w:rsid w:val="00582CA7"/>
    <w:rsid w:val="00585845"/>
    <w:rsid w:val="00586933"/>
    <w:rsid w:val="005903CB"/>
    <w:rsid w:val="0059340F"/>
    <w:rsid w:val="0059355D"/>
    <w:rsid w:val="0059427E"/>
    <w:rsid w:val="005944DE"/>
    <w:rsid w:val="0059586E"/>
    <w:rsid w:val="00595DB9"/>
    <w:rsid w:val="00597947"/>
    <w:rsid w:val="00597D5A"/>
    <w:rsid w:val="005A0AD9"/>
    <w:rsid w:val="005A3D09"/>
    <w:rsid w:val="005A3F2A"/>
    <w:rsid w:val="005A400D"/>
    <w:rsid w:val="005A4249"/>
    <w:rsid w:val="005A6427"/>
    <w:rsid w:val="005A7C8A"/>
    <w:rsid w:val="005B1B04"/>
    <w:rsid w:val="005B1D3B"/>
    <w:rsid w:val="005B2BC6"/>
    <w:rsid w:val="005B7E1F"/>
    <w:rsid w:val="005C2686"/>
    <w:rsid w:val="005C4DF3"/>
    <w:rsid w:val="005C5824"/>
    <w:rsid w:val="005C60B1"/>
    <w:rsid w:val="005C6B69"/>
    <w:rsid w:val="005D5A43"/>
    <w:rsid w:val="005D5FFC"/>
    <w:rsid w:val="005D7366"/>
    <w:rsid w:val="005E36BC"/>
    <w:rsid w:val="005E40D6"/>
    <w:rsid w:val="005F2869"/>
    <w:rsid w:val="005F7847"/>
    <w:rsid w:val="005F7C58"/>
    <w:rsid w:val="005F7DB3"/>
    <w:rsid w:val="00600312"/>
    <w:rsid w:val="00606F16"/>
    <w:rsid w:val="00611D8D"/>
    <w:rsid w:val="0061235D"/>
    <w:rsid w:val="00612F1C"/>
    <w:rsid w:val="00614B59"/>
    <w:rsid w:val="006159F1"/>
    <w:rsid w:val="0062142A"/>
    <w:rsid w:val="00621D26"/>
    <w:rsid w:val="00625238"/>
    <w:rsid w:val="0063653F"/>
    <w:rsid w:val="006368CA"/>
    <w:rsid w:val="00640D1C"/>
    <w:rsid w:val="00643556"/>
    <w:rsid w:val="00647719"/>
    <w:rsid w:val="006557D1"/>
    <w:rsid w:val="00657C56"/>
    <w:rsid w:val="006641EA"/>
    <w:rsid w:val="00664C30"/>
    <w:rsid w:val="006656D1"/>
    <w:rsid w:val="0066728F"/>
    <w:rsid w:val="0067175D"/>
    <w:rsid w:val="006762AE"/>
    <w:rsid w:val="00681226"/>
    <w:rsid w:val="00682952"/>
    <w:rsid w:val="00686A58"/>
    <w:rsid w:val="00687733"/>
    <w:rsid w:val="00690552"/>
    <w:rsid w:val="00695BE1"/>
    <w:rsid w:val="00695E1E"/>
    <w:rsid w:val="00697213"/>
    <w:rsid w:val="00697F77"/>
    <w:rsid w:val="006A3531"/>
    <w:rsid w:val="006A4882"/>
    <w:rsid w:val="006A554B"/>
    <w:rsid w:val="006A6842"/>
    <w:rsid w:val="006A73B1"/>
    <w:rsid w:val="006B08B8"/>
    <w:rsid w:val="006B2F60"/>
    <w:rsid w:val="006B4A1E"/>
    <w:rsid w:val="006B5381"/>
    <w:rsid w:val="006B7676"/>
    <w:rsid w:val="006C1CF0"/>
    <w:rsid w:val="006C22C7"/>
    <w:rsid w:val="006C2828"/>
    <w:rsid w:val="006C405A"/>
    <w:rsid w:val="006C446D"/>
    <w:rsid w:val="006C7A4D"/>
    <w:rsid w:val="006D31EB"/>
    <w:rsid w:val="006D418C"/>
    <w:rsid w:val="006D5617"/>
    <w:rsid w:val="006E1034"/>
    <w:rsid w:val="006E6920"/>
    <w:rsid w:val="006E7B6C"/>
    <w:rsid w:val="006F2453"/>
    <w:rsid w:val="006F54BB"/>
    <w:rsid w:val="006F5A94"/>
    <w:rsid w:val="00701356"/>
    <w:rsid w:val="00701AB4"/>
    <w:rsid w:val="0070394A"/>
    <w:rsid w:val="00704372"/>
    <w:rsid w:val="007052BB"/>
    <w:rsid w:val="00705C56"/>
    <w:rsid w:val="0071242B"/>
    <w:rsid w:val="00712D43"/>
    <w:rsid w:val="00713C2A"/>
    <w:rsid w:val="00714751"/>
    <w:rsid w:val="007247F6"/>
    <w:rsid w:val="00727DF3"/>
    <w:rsid w:val="00731B9A"/>
    <w:rsid w:val="00733A7C"/>
    <w:rsid w:val="0074039B"/>
    <w:rsid w:val="00740EA8"/>
    <w:rsid w:val="00745264"/>
    <w:rsid w:val="00746FEC"/>
    <w:rsid w:val="007557E8"/>
    <w:rsid w:val="0075746A"/>
    <w:rsid w:val="00757869"/>
    <w:rsid w:val="007579FB"/>
    <w:rsid w:val="007649DF"/>
    <w:rsid w:val="00765BED"/>
    <w:rsid w:val="00770718"/>
    <w:rsid w:val="007831A6"/>
    <w:rsid w:val="007857F2"/>
    <w:rsid w:val="00793418"/>
    <w:rsid w:val="007957C9"/>
    <w:rsid w:val="007A7EF5"/>
    <w:rsid w:val="007B24D0"/>
    <w:rsid w:val="007B6CAD"/>
    <w:rsid w:val="007C5DFA"/>
    <w:rsid w:val="007C7B36"/>
    <w:rsid w:val="007D059F"/>
    <w:rsid w:val="007D17B6"/>
    <w:rsid w:val="007D25CD"/>
    <w:rsid w:val="007E00DE"/>
    <w:rsid w:val="007E2988"/>
    <w:rsid w:val="007E530A"/>
    <w:rsid w:val="007F048A"/>
    <w:rsid w:val="007F16CD"/>
    <w:rsid w:val="007F207A"/>
    <w:rsid w:val="007F2538"/>
    <w:rsid w:val="007F2E12"/>
    <w:rsid w:val="007F3649"/>
    <w:rsid w:val="007F4F50"/>
    <w:rsid w:val="007F62F7"/>
    <w:rsid w:val="008001E4"/>
    <w:rsid w:val="00801D9E"/>
    <w:rsid w:val="0080368A"/>
    <w:rsid w:val="00807624"/>
    <w:rsid w:val="008079B7"/>
    <w:rsid w:val="008104AB"/>
    <w:rsid w:val="00814EE8"/>
    <w:rsid w:val="008150D7"/>
    <w:rsid w:val="0081649E"/>
    <w:rsid w:val="00820BE3"/>
    <w:rsid w:val="00820EF8"/>
    <w:rsid w:val="00823EB2"/>
    <w:rsid w:val="0082571D"/>
    <w:rsid w:val="00826EF9"/>
    <w:rsid w:val="00831FF6"/>
    <w:rsid w:val="00840908"/>
    <w:rsid w:val="008431DD"/>
    <w:rsid w:val="0084347D"/>
    <w:rsid w:val="00855784"/>
    <w:rsid w:val="00857525"/>
    <w:rsid w:val="00860FFA"/>
    <w:rsid w:val="008620FE"/>
    <w:rsid w:val="00867634"/>
    <w:rsid w:val="00871DC4"/>
    <w:rsid w:val="008742B2"/>
    <w:rsid w:val="008758FB"/>
    <w:rsid w:val="00876E3F"/>
    <w:rsid w:val="008803DE"/>
    <w:rsid w:val="008808C8"/>
    <w:rsid w:val="00881B2C"/>
    <w:rsid w:val="00882962"/>
    <w:rsid w:val="00884516"/>
    <w:rsid w:val="00884799"/>
    <w:rsid w:val="0088672F"/>
    <w:rsid w:val="0089413D"/>
    <w:rsid w:val="00894DA0"/>
    <w:rsid w:val="008A079B"/>
    <w:rsid w:val="008A2A3C"/>
    <w:rsid w:val="008A59F3"/>
    <w:rsid w:val="008B0143"/>
    <w:rsid w:val="008B19A5"/>
    <w:rsid w:val="008B1D89"/>
    <w:rsid w:val="008B206A"/>
    <w:rsid w:val="008B4F3D"/>
    <w:rsid w:val="008B5373"/>
    <w:rsid w:val="008B5BAC"/>
    <w:rsid w:val="008B7AAA"/>
    <w:rsid w:val="008C01D6"/>
    <w:rsid w:val="008C1F7E"/>
    <w:rsid w:val="008C2B23"/>
    <w:rsid w:val="008C6BD5"/>
    <w:rsid w:val="008C7228"/>
    <w:rsid w:val="008C7A57"/>
    <w:rsid w:val="008D069F"/>
    <w:rsid w:val="008D1491"/>
    <w:rsid w:val="008E16EA"/>
    <w:rsid w:val="008E2D77"/>
    <w:rsid w:val="008E39BB"/>
    <w:rsid w:val="008E51D3"/>
    <w:rsid w:val="008F1BB1"/>
    <w:rsid w:val="008F29F5"/>
    <w:rsid w:val="008F5C7A"/>
    <w:rsid w:val="008F79CA"/>
    <w:rsid w:val="00902D9B"/>
    <w:rsid w:val="0090631D"/>
    <w:rsid w:val="0091007E"/>
    <w:rsid w:val="009104C2"/>
    <w:rsid w:val="00911E16"/>
    <w:rsid w:val="009138CD"/>
    <w:rsid w:val="00916539"/>
    <w:rsid w:val="00916B1B"/>
    <w:rsid w:val="00916B50"/>
    <w:rsid w:val="00916CA5"/>
    <w:rsid w:val="00916FF0"/>
    <w:rsid w:val="009179A6"/>
    <w:rsid w:val="00930532"/>
    <w:rsid w:val="0093300F"/>
    <w:rsid w:val="009334E8"/>
    <w:rsid w:val="00935CA3"/>
    <w:rsid w:val="00942055"/>
    <w:rsid w:val="00942912"/>
    <w:rsid w:val="009446FA"/>
    <w:rsid w:val="009461EB"/>
    <w:rsid w:val="00947BAE"/>
    <w:rsid w:val="00947C68"/>
    <w:rsid w:val="00951758"/>
    <w:rsid w:val="00952211"/>
    <w:rsid w:val="009553F7"/>
    <w:rsid w:val="009618F1"/>
    <w:rsid w:val="00964A8A"/>
    <w:rsid w:val="009655EB"/>
    <w:rsid w:val="0097330C"/>
    <w:rsid w:val="009802A7"/>
    <w:rsid w:val="00980F36"/>
    <w:rsid w:val="00984154"/>
    <w:rsid w:val="00996DE9"/>
    <w:rsid w:val="009A0A81"/>
    <w:rsid w:val="009A3C09"/>
    <w:rsid w:val="009A4FD9"/>
    <w:rsid w:val="009A73FF"/>
    <w:rsid w:val="009A7948"/>
    <w:rsid w:val="009B02D3"/>
    <w:rsid w:val="009B1B05"/>
    <w:rsid w:val="009B2440"/>
    <w:rsid w:val="009B278C"/>
    <w:rsid w:val="009C0F49"/>
    <w:rsid w:val="009C1B00"/>
    <w:rsid w:val="009C5300"/>
    <w:rsid w:val="009C7D33"/>
    <w:rsid w:val="009D1662"/>
    <w:rsid w:val="009D2945"/>
    <w:rsid w:val="009D4AF3"/>
    <w:rsid w:val="009E0074"/>
    <w:rsid w:val="009E2D8F"/>
    <w:rsid w:val="009E3159"/>
    <w:rsid w:val="009E6E30"/>
    <w:rsid w:val="009F00CE"/>
    <w:rsid w:val="009F18C0"/>
    <w:rsid w:val="009F2023"/>
    <w:rsid w:val="009F556F"/>
    <w:rsid w:val="009F644A"/>
    <w:rsid w:val="00A06FA5"/>
    <w:rsid w:val="00A10A69"/>
    <w:rsid w:val="00A14418"/>
    <w:rsid w:val="00A14DA2"/>
    <w:rsid w:val="00A204C9"/>
    <w:rsid w:val="00A2321D"/>
    <w:rsid w:val="00A30021"/>
    <w:rsid w:val="00A31999"/>
    <w:rsid w:val="00A403FF"/>
    <w:rsid w:val="00A41233"/>
    <w:rsid w:val="00A4185A"/>
    <w:rsid w:val="00A44BC3"/>
    <w:rsid w:val="00A47139"/>
    <w:rsid w:val="00A52300"/>
    <w:rsid w:val="00A56107"/>
    <w:rsid w:val="00A57827"/>
    <w:rsid w:val="00A60B56"/>
    <w:rsid w:val="00A60F67"/>
    <w:rsid w:val="00A6116F"/>
    <w:rsid w:val="00A633C8"/>
    <w:rsid w:val="00A63542"/>
    <w:rsid w:val="00A643C5"/>
    <w:rsid w:val="00A65312"/>
    <w:rsid w:val="00A66001"/>
    <w:rsid w:val="00A713A0"/>
    <w:rsid w:val="00A726E2"/>
    <w:rsid w:val="00A7380E"/>
    <w:rsid w:val="00A75FFF"/>
    <w:rsid w:val="00A760C6"/>
    <w:rsid w:val="00A807C1"/>
    <w:rsid w:val="00A81039"/>
    <w:rsid w:val="00A81827"/>
    <w:rsid w:val="00A85857"/>
    <w:rsid w:val="00A85FC7"/>
    <w:rsid w:val="00A87546"/>
    <w:rsid w:val="00A927F1"/>
    <w:rsid w:val="00A94BFB"/>
    <w:rsid w:val="00A964A4"/>
    <w:rsid w:val="00A96DCE"/>
    <w:rsid w:val="00AA0086"/>
    <w:rsid w:val="00AA5AA9"/>
    <w:rsid w:val="00AA5C2F"/>
    <w:rsid w:val="00AA6281"/>
    <w:rsid w:val="00AA73F9"/>
    <w:rsid w:val="00AB3134"/>
    <w:rsid w:val="00AB446B"/>
    <w:rsid w:val="00AB5EDB"/>
    <w:rsid w:val="00AC1EAA"/>
    <w:rsid w:val="00AC4ACB"/>
    <w:rsid w:val="00AD2119"/>
    <w:rsid w:val="00AD452D"/>
    <w:rsid w:val="00AE0A07"/>
    <w:rsid w:val="00AE0DDD"/>
    <w:rsid w:val="00AE1654"/>
    <w:rsid w:val="00AE4667"/>
    <w:rsid w:val="00AE4A1E"/>
    <w:rsid w:val="00AE4C4D"/>
    <w:rsid w:val="00AF19EA"/>
    <w:rsid w:val="00AF2954"/>
    <w:rsid w:val="00AF55D4"/>
    <w:rsid w:val="00B015AA"/>
    <w:rsid w:val="00B0175C"/>
    <w:rsid w:val="00B02F43"/>
    <w:rsid w:val="00B03D9E"/>
    <w:rsid w:val="00B07F37"/>
    <w:rsid w:val="00B133A0"/>
    <w:rsid w:val="00B15524"/>
    <w:rsid w:val="00B249FF"/>
    <w:rsid w:val="00B3337E"/>
    <w:rsid w:val="00B34E95"/>
    <w:rsid w:val="00B358A3"/>
    <w:rsid w:val="00B42125"/>
    <w:rsid w:val="00B42342"/>
    <w:rsid w:val="00B43A28"/>
    <w:rsid w:val="00B44115"/>
    <w:rsid w:val="00B45028"/>
    <w:rsid w:val="00B462AC"/>
    <w:rsid w:val="00B4745B"/>
    <w:rsid w:val="00B52B0D"/>
    <w:rsid w:val="00B53E4D"/>
    <w:rsid w:val="00B54D9F"/>
    <w:rsid w:val="00B5523C"/>
    <w:rsid w:val="00B5617D"/>
    <w:rsid w:val="00B56E2D"/>
    <w:rsid w:val="00B57340"/>
    <w:rsid w:val="00B61FA2"/>
    <w:rsid w:val="00B62D69"/>
    <w:rsid w:val="00B649BC"/>
    <w:rsid w:val="00B650BC"/>
    <w:rsid w:val="00B654D1"/>
    <w:rsid w:val="00B71787"/>
    <w:rsid w:val="00B7394C"/>
    <w:rsid w:val="00B768FB"/>
    <w:rsid w:val="00B77CF7"/>
    <w:rsid w:val="00B8683F"/>
    <w:rsid w:val="00B86C28"/>
    <w:rsid w:val="00B87758"/>
    <w:rsid w:val="00B947B1"/>
    <w:rsid w:val="00B9543D"/>
    <w:rsid w:val="00B965F4"/>
    <w:rsid w:val="00B97A0B"/>
    <w:rsid w:val="00BA4D0E"/>
    <w:rsid w:val="00BA523F"/>
    <w:rsid w:val="00BA547E"/>
    <w:rsid w:val="00BB15EC"/>
    <w:rsid w:val="00BB1752"/>
    <w:rsid w:val="00BB30C0"/>
    <w:rsid w:val="00BC5EB7"/>
    <w:rsid w:val="00BC7F95"/>
    <w:rsid w:val="00BD141A"/>
    <w:rsid w:val="00BD1D3F"/>
    <w:rsid w:val="00BD6ABF"/>
    <w:rsid w:val="00BD7B6E"/>
    <w:rsid w:val="00BE0941"/>
    <w:rsid w:val="00BE10F8"/>
    <w:rsid w:val="00BE6D8C"/>
    <w:rsid w:val="00BF0215"/>
    <w:rsid w:val="00BF1175"/>
    <w:rsid w:val="00BF132B"/>
    <w:rsid w:val="00BF366C"/>
    <w:rsid w:val="00BF38AD"/>
    <w:rsid w:val="00BF6122"/>
    <w:rsid w:val="00BF6510"/>
    <w:rsid w:val="00C000CF"/>
    <w:rsid w:val="00C078AD"/>
    <w:rsid w:val="00C1683C"/>
    <w:rsid w:val="00C20463"/>
    <w:rsid w:val="00C2100C"/>
    <w:rsid w:val="00C27D08"/>
    <w:rsid w:val="00C27D68"/>
    <w:rsid w:val="00C27EE0"/>
    <w:rsid w:val="00C314C3"/>
    <w:rsid w:val="00C4253D"/>
    <w:rsid w:val="00C50094"/>
    <w:rsid w:val="00C51976"/>
    <w:rsid w:val="00C534C1"/>
    <w:rsid w:val="00C538B2"/>
    <w:rsid w:val="00C54CBA"/>
    <w:rsid w:val="00C61E69"/>
    <w:rsid w:val="00C6319F"/>
    <w:rsid w:val="00C64F3D"/>
    <w:rsid w:val="00C659CC"/>
    <w:rsid w:val="00C7079C"/>
    <w:rsid w:val="00C713A4"/>
    <w:rsid w:val="00C74B16"/>
    <w:rsid w:val="00C76A09"/>
    <w:rsid w:val="00C77471"/>
    <w:rsid w:val="00C77B52"/>
    <w:rsid w:val="00C80FA3"/>
    <w:rsid w:val="00C81BEC"/>
    <w:rsid w:val="00C82FDD"/>
    <w:rsid w:val="00C85796"/>
    <w:rsid w:val="00C87D56"/>
    <w:rsid w:val="00C9067F"/>
    <w:rsid w:val="00C90B77"/>
    <w:rsid w:val="00C91E84"/>
    <w:rsid w:val="00C92847"/>
    <w:rsid w:val="00C92E85"/>
    <w:rsid w:val="00C93BAB"/>
    <w:rsid w:val="00C941FD"/>
    <w:rsid w:val="00CA29CA"/>
    <w:rsid w:val="00CA761E"/>
    <w:rsid w:val="00CB363F"/>
    <w:rsid w:val="00CB3CD7"/>
    <w:rsid w:val="00CC1712"/>
    <w:rsid w:val="00CC2100"/>
    <w:rsid w:val="00CC25BC"/>
    <w:rsid w:val="00CC44F2"/>
    <w:rsid w:val="00CD1EE0"/>
    <w:rsid w:val="00CD2E06"/>
    <w:rsid w:val="00CD4145"/>
    <w:rsid w:val="00CD4C5C"/>
    <w:rsid w:val="00CD57C8"/>
    <w:rsid w:val="00CE0093"/>
    <w:rsid w:val="00CE21DA"/>
    <w:rsid w:val="00CE294F"/>
    <w:rsid w:val="00CE4D9A"/>
    <w:rsid w:val="00CF5215"/>
    <w:rsid w:val="00CF7827"/>
    <w:rsid w:val="00D008C2"/>
    <w:rsid w:val="00D02256"/>
    <w:rsid w:val="00D03584"/>
    <w:rsid w:val="00D039D5"/>
    <w:rsid w:val="00D04891"/>
    <w:rsid w:val="00D06550"/>
    <w:rsid w:val="00D06A71"/>
    <w:rsid w:val="00D074DE"/>
    <w:rsid w:val="00D1422F"/>
    <w:rsid w:val="00D16C57"/>
    <w:rsid w:val="00D21936"/>
    <w:rsid w:val="00D25603"/>
    <w:rsid w:val="00D30B47"/>
    <w:rsid w:val="00D316B7"/>
    <w:rsid w:val="00D364F1"/>
    <w:rsid w:val="00D406F7"/>
    <w:rsid w:val="00D52E3F"/>
    <w:rsid w:val="00D603A2"/>
    <w:rsid w:val="00D60952"/>
    <w:rsid w:val="00D61B9E"/>
    <w:rsid w:val="00D62406"/>
    <w:rsid w:val="00D62E13"/>
    <w:rsid w:val="00D64E04"/>
    <w:rsid w:val="00D65163"/>
    <w:rsid w:val="00D70F0A"/>
    <w:rsid w:val="00D72991"/>
    <w:rsid w:val="00D74248"/>
    <w:rsid w:val="00D7520E"/>
    <w:rsid w:val="00D800D7"/>
    <w:rsid w:val="00D809E7"/>
    <w:rsid w:val="00D81024"/>
    <w:rsid w:val="00D817BF"/>
    <w:rsid w:val="00D81A8C"/>
    <w:rsid w:val="00D84110"/>
    <w:rsid w:val="00D8468F"/>
    <w:rsid w:val="00D86EF3"/>
    <w:rsid w:val="00D86FBF"/>
    <w:rsid w:val="00D9494F"/>
    <w:rsid w:val="00D94960"/>
    <w:rsid w:val="00DA2439"/>
    <w:rsid w:val="00DA31FD"/>
    <w:rsid w:val="00DB3000"/>
    <w:rsid w:val="00DC138C"/>
    <w:rsid w:val="00DC1C37"/>
    <w:rsid w:val="00DC4705"/>
    <w:rsid w:val="00DC57DB"/>
    <w:rsid w:val="00DC60E2"/>
    <w:rsid w:val="00DD07CF"/>
    <w:rsid w:val="00DD3846"/>
    <w:rsid w:val="00DD4BB9"/>
    <w:rsid w:val="00DD5E5D"/>
    <w:rsid w:val="00DE0677"/>
    <w:rsid w:val="00DE32F2"/>
    <w:rsid w:val="00DE3A10"/>
    <w:rsid w:val="00DE6C71"/>
    <w:rsid w:val="00DF1FDB"/>
    <w:rsid w:val="00DF2312"/>
    <w:rsid w:val="00DF488B"/>
    <w:rsid w:val="00DF50C8"/>
    <w:rsid w:val="00DF5A00"/>
    <w:rsid w:val="00E019A6"/>
    <w:rsid w:val="00E03EC6"/>
    <w:rsid w:val="00E043AD"/>
    <w:rsid w:val="00E1254A"/>
    <w:rsid w:val="00E15980"/>
    <w:rsid w:val="00E1643C"/>
    <w:rsid w:val="00E16526"/>
    <w:rsid w:val="00E16864"/>
    <w:rsid w:val="00E21D22"/>
    <w:rsid w:val="00E22693"/>
    <w:rsid w:val="00E23B28"/>
    <w:rsid w:val="00E25405"/>
    <w:rsid w:val="00E25D07"/>
    <w:rsid w:val="00E277FE"/>
    <w:rsid w:val="00E27FD0"/>
    <w:rsid w:val="00E34CB4"/>
    <w:rsid w:val="00E35E7D"/>
    <w:rsid w:val="00E374FC"/>
    <w:rsid w:val="00E40EB0"/>
    <w:rsid w:val="00E42079"/>
    <w:rsid w:val="00E4278D"/>
    <w:rsid w:val="00E43199"/>
    <w:rsid w:val="00E4650B"/>
    <w:rsid w:val="00E50290"/>
    <w:rsid w:val="00E50939"/>
    <w:rsid w:val="00E53A7F"/>
    <w:rsid w:val="00E5404F"/>
    <w:rsid w:val="00E54B3F"/>
    <w:rsid w:val="00E54B46"/>
    <w:rsid w:val="00E564F1"/>
    <w:rsid w:val="00E57666"/>
    <w:rsid w:val="00E62A51"/>
    <w:rsid w:val="00E635CC"/>
    <w:rsid w:val="00E67173"/>
    <w:rsid w:val="00E71033"/>
    <w:rsid w:val="00E73F8A"/>
    <w:rsid w:val="00E74CA5"/>
    <w:rsid w:val="00E75E80"/>
    <w:rsid w:val="00E766CD"/>
    <w:rsid w:val="00E77528"/>
    <w:rsid w:val="00E804D4"/>
    <w:rsid w:val="00E80D55"/>
    <w:rsid w:val="00E90613"/>
    <w:rsid w:val="00E90844"/>
    <w:rsid w:val="00E917B5"/>
    <w:rsid w:val="00E93B3C"/>
    <w:rsid w:val="00E943DE"/>
    <w:rsid w:val="00E94850"/>
    <w:rsid w:val="00E97A09"/>
    <w:rsid w:val="00EA4A40"/>
    <w:rsid w:val="00EA786D"/>
    <w:rsid w:val="00EB10A1"/>
    <w:rsid w:val="00EB168A"/>
    <w:rsid w:val="00EB6E57"/>
    <w:rsid w:val="00EB7092"/>
    <w:rsid w:val="00EC024F"/>
    <w:rsid w:val="00EC4FAD"/>
    <w:rsid w:val="00EC53E1"/>
    <w:rsid w:val="00EC6EF7"/>
    <w:rsid w:val="00ED0B86"/>
    <w:rsid w:val="00ED61FE"/>
    <w:rsid w:val="00EE78D7"/>
    <w:rsid w:val="00EF002D"/>
    <w:rsid w:val="00EF2054"/>
    <w:rsid w:val="00EF3D15"/>
    <w:rsid w:val="00EF3F80"/>
    <w:rsid w:val="00EF73E5"/>
    <w:rsid w:val="00F0090F"/>
    <w:rsid w:val="00F05059"/>
    <w:rsid w:val="00F06369"/>
    <w:rsid w:val="00F11928"/>
    <w:rsid w:val="00F143D8"/>
    <w:rsid w:val="00F1578F"/>
    <w:rsid w:val="00F16FCC"/>
    <w:rsid w:val="00F20789"/>
    <w:rsid w:val="00F24643"/>
    <w:rsid w:val="00F26EA9"/>
    <w:rsid w:val="00F32AAD"/>
    <w:rsid w:val="00F36326"/>
    <w:rsid w:val="00F37B4E"/>
    <w:rsid w:val="00F40AC5"/>
    <w:rsid w:val="00F413D2"/>
    <w:rsid w:val="00F419A9"/>
    <w:rsid w:val="00F42C14"/>
    <w:rsid w:val="00F45C73"/>
    <w:rsid w:val="00F477CD"/>
    <w:rsid w:val="00F5123D"/>
    <w:rsid w:val="00F5170A"/>
    <w:rsid w:val="00F5474E"/>
    <w:rsid w:val="00F55520"/>
    <w:rsid w:val="00F63C3A"/>
    <w:rsid w:val="00F64349"/>
    <w:rsid w:val="00F6599B"/>
    <w:rsid w:val="00F65B9A"/>
    <w:rsid w:val="00F76F4D"/>
    <w:rsid w:val="00F76FE8"/>
    <w:rsid w:val="00F77641"/>
    <w:rsid w:val="00F83032"/>
    <w:rsid w:val="00F84951"/>
    <w:rsid w:val="00F850B4"/>
    <w:rsid w:val="00F91189"/>
    <w:rsid w:val="00F959EE"/>
    <w:rsid w:val="00F9607D"/>
    <w:rsid w:val="00FA1954"/>
    <w:rsid w:val="00FA42C8"/>
    <w:rsid w:val="00FA4B34"/>
    <w:rsid w:val="00FA4E9E"/>
    <w:rsid w:val="00FB4317"/>
    <w:rsid w:val="00FB49C3"/>
    <w:rsid w:val="00FC210F"/>
    <w:rsid w:val="00FC4D4C"/>
    <w:rsid w:val="00FC5A97"/>
    <w:rsid w:val="00FD0D1E"/>
    <w:rsid w:val="00FD1197"/>
    <w:rsid w:val="00FD5A59"/>
    <w:rsid w:val="00FD5E47"/>
    <w:rsid w:val="00FD7FCC"/>
    <w:rsid w:val="00FE183D"/>
    <w:rsid w:val="00FE551B"/>
    <w:rsid w:val="00FE6871"/>
    <w:rsid w:val="00F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778208-BFDF-4ABC-9557-97CBD068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3F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i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ind w:left="720" w:hanging="720"/>
      <w:outlineLvl w:val="2"/>
    </w:pPr>
    <w:rPr>
      <w:rFonts w:ascii="Arial" w:hAnsi="Arial"/>
      <w:sz w:val="24"/>
    </w:rPr>
  </w:style>
  <w:style w:type="paragraph" w:styleId="5">
    <w:name w:val="heading 5"/>
    <w:basedOn w:val="a"/>
    <w:next w:val="a"/>
    <w:link w:val="50"/>
    <w:qFormat/>
    <w:rsid w:val="0012785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37000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pPr>
      <w:widowControl w:val="0"/>
      <w:autoSpaceDE w:val="0"/>
      <w:autoSpaceDN w:val="0"/>
      <w:adjustRightInd w:val="0"/>
      <w:ind w:left="360"/>
    </w:pPr>
    <w:rPr>
      <w:rFonts w:ascii="Arial" w:hAnsi="Arial"/>
      <w:sz w:val="24"/>
    </w:rPr>
  </w:style>
  <w:style w:type="paragraph" w:styleId="a3">
    <w:name w:val="Body Text Indent"/>
    <w:basedOn w:val="a"/>
    <w:link w:val="a4"/>
    <w:pPr>
      <w:tabs>
        <w:tab w:val="left" w:pos="1335"/>
        <w:tab w:val="right" w:pos="10879"/>
      </w:tabs>
      <w:spacing w:line="264" w:lineRule="auto"/>
    </w:pPr>
    <w:rPr>
      <w:b/>
      <w:spacing w:val="20"/>
      <w:sz w:val="28"/>
    </w:rPr>
  </w:style>
  <w:style w:type="paragraph" w:customStyle="1" w:styleId="10">
    <w:name w:val="Обычный1"/>
    <w:rPr>
      <w:sz w:val="24"/>
    </w:rPr>
  </w:style>
  <w:style w:type="paragraph" w:styleId="a5">
    <w:name w:val="Body Text"/>
    <w:basedOn w:val="a"/>
    <w:rPr>
      <w:b/>
      <w:sz w:val="24"/>
    </w:rPr>
  </w:style>
  <w:style w:type="paragraph" w:styleId="a6">
    <w:name w:val="Title"/>
    <w:basedOn w:val="a"/>
    <w:link w:val="a7"/>
    <w:qFormat/>
    <w:pPr>
      <w:jc w:val="center"/>
    </w:pPr>
    <w:rPr>
      <w:b/>
      <w:sz w:val="28"/>
    </w:rPr>
  </w:style>
  <w:style w:type="paragraph" w:customStyle="1" w:styleId="a8">
    <w:name w:val="ОснТекст"/>
    <w:basedOn w:val="a"/>
    <w:pPr>
      <w:tabs>
        <w:tab w:val="left" w:pos="6804"/>
      </w:tabs>
      <w:ind w:firstLine="567"/>
      <w:jc w:val="both"/>
    </w:pPr>
    <w:rPr>
      <w:sz w:val="24"/>
    </w:rPr>
  </w:style>
  <w:style w:type="paragraph" w:styleId="22">
    <w:name w:val="Body Text 2"/>
    <w:basedOn w:val="a"/>
    <w:rPr>
      <w:sz w:val="28"/>
    </w:rPr>
  </w:style>
  <w:style w:type="paragraph" w:styleId="30">
    <w:name w:val="Body Text Indent 3"/>
    <w:basedOn w:val="a"/>
    <w:pPr>
      <w:tabs>
        <w:tab w:val="left" w:pos="7371"/>
      </w:tabs>
      <w:ind w:left="720" w:hanging="720"/>
      <w:jc w:val="both"/>
    </w:pPr>
    <w:rPr>
      <w:rFonts w:ascii="Arial" w:hAnsi="Arial"/>
    </w:rPr>
  </w:style>
  <w:style w:type="paragraph" w:customStyle="1" w:styleId="a9">
    <w:name w:val="Раздел"/>
    <w:basedOn w:val="a"/>
    <w:pPr>
      <w:keepNext/>
      <w:spacing w:before="240" w:after="120"/>
      <w:jc w:val="center"/>
      <w:outlineLvl w:val="2"/>
    </w:pPr>
    <w:rPr>
      <w:b/>
      <w:sz w:val="22"/>
    </w:rPr>
  </w:style>
  <w:style w:type="paragraph" w:styleId="31">
    <w:name w:val="Body Text 3"/>
    <w:basedOn w:val="a"/>
    <w:link w:val="32"/>
    <w:pPr>
      <w:spacing w:after="120"/>
    </w:pPr>
    <w:rPr>
      <w:sz w:val="16"/>
      <w:szCs w:val="16"/>
    </w:rPr>
  </w:style>
  <w:style w:type="paragraph" w:styleId="aa">
    <w:name w:val="Balloon Text"/>
    <w:basedOn w:val="a"/>
    <w:semiHidden/>
    <w:rsid w:val="00CC2100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12785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с отступом 2 Знак"/>
    <w:link w:val="20"/>
    <w:rsid w:val="00664C30"/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664C30"/>
    <w:rPr>
      <w:sz w:val="16"/>
      <w:szCs w:val="16"/>
    </w:rPr>
  </w:style>
  <w:style w:type="paragraph" w:styleId="ab">
    <w:name w:val="List Paragraph"/>
    <w:basedOn w:val="a"/>
    <w:uiPriority w:val="34"/>
    <w:qFormat/>
    <w:rsid w:val="00664C30"/>
    <w:pPr>
      <w:spacing w:line="264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A31999"/>
    <w:rPr>
      <w:color w:val="0000FF"/>
      <w:u w:val="single"/>
    </w:rPr>
  </w:style>
  <w:style w:type="paragraph" w:styleId="ad">
    <w:name w:val="footer"/>
    <w:basedOn w:val="a"/>
    <w:rsid w:val="00B53E4D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B53E4D"/>
  </w:style>
  <w:style w:type="character" w:customStyle="1" w:styleId="a7">
    <w:name w:val="Название Знак"/>
    <w:link w:val="a6"/>
    <w:rsid w:val="00536951"/>
    <w:rPr>
      <w:b/>
      <w:sz w:val="28"/>
    </w:rPr>
  </w:style>
  <w:style w:type="character" w:customStyle="1" w:styleId="apple-converted-space">
    <w:name w:val="apple-converted-space"/>
    <w:rsid w:val="0090631D"/>
  </w:style>
  <w:style w:type="character" w:customStyle="1" w:styleId="a4">
    <w:name w:val="Основной текст с отступом Знак"/>
    <w:link w:val="a3"/>
    <w:rsid w:val="009C5300"/>
    <w:rPr>
      <w:b/>
      <w:spacing w:val="20"/>
      <w:sz w:val="28"/>
    </w:rPr>
  </w:style>
  <w:style w:type="character" w:styleId="af">
    <w:name w:val="FollowedHyperlink"/>
    <w:basedOn w:val="a0"/>
    <w:semiHidden/>
    <w:unhideWhenUsed/>
    <w:rsid w:val="001773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</vt:lpstr>
    </vt:vector>
  </TitlesOfParts>
  <Company>Издательство "Учитель"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creator>Татьяна</dc:creator>
  <cp:lastModifiedBy>Kudryavceva Svetlana Vitalevna,422,,</cp:lastModifiedBy>
  <cp:revision>14</cp:revision>
  <cp:lastPrinted>2017-01-23T05:48:00Z</cp:lastPrinted>
  <dcterms:created xsi:type="dcterms:W3CDTF">2023-02-10T11:30:00Z</dcterms:created>
  <dcterms:modified xsi:type="dcterms:W3CDTF">2023-03-01T06:35:00Z</dcterms:modified>
</cp:coreProperties>
</file>